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52924B" w14:textId="7D55A428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4A5B0B12" w14:textId="77777777" w:rsidTr="009F2645">
        <w:tc>
          <w:tcPr>
            <w:tcW w:w="2122" w:type="dxa"/>
          </w:tcPr>
          <w:p w14:paraId="4AC3019D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4-11-22T00:00:00Z">
              <w:dateFormat w:val="d/MM/yyyy"/>
              <w:lid w:val="es-CO"/>
              <w:storeMappedDataAs w:val="dateTime"/>
              <w:calendar w:val="gregorian"/>
            </w:date>
          </w:sdtPr>
          <w:sdtContent>
            <w:tc>
              <w:tcPr>
                <w:tcW w:w="2976" w:type="dxa"/>
              </w:tcPr>
              <w:p w14:paraId="3621D0FB" w14:textId="24B83C82" w:rsidR="0062614F" w:rsidRDefault="003B634A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22/11/2024</w:t>
                </w:r>
              </w:p>
            </w:tc>
          </w:sdtContent>
        </w:sdt>
      </w:tr>
    </w:tbl>
    <w:p w14:paraId="21C47BDF" w14:textId="2E0CC0B8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9D0D4AF" w14:textId="3B693785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2B7BF9AB" w14:textId="074C40B9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4E25E285" w14:textId="432D281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E6FFA82" w14:textId="030500B1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B634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634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8EA202C" w14:textId="6C9CF6A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B16E0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58E114BF" w14:textId="377ED7A2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634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4DE5B848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00DB7448" w14:textId="1A4C66DA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E08A4A0" w14:textId="27363A86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2CA0905A" w14:textId="2580AC03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26CEA63D" w14:textId="34FD6565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2C0B437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0CC27F5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1325CBE1" w14:textId="147694D6" w:rsidR="002C05B2" w:rsidRPr="00DD7806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ESTEFANÍA ARDILA SIERRA</w:t>
                </w:r>
              </w:p>
            </w:tc>
          </w:sdtContent>
        </w:sdt>
      </w:tr>
      <w:tr w:rsidR="002C05B2" w:rsidRPr="0062614F" w14:paraId="222A9B0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7280612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657DB235" w14:textId="3E22B72C" w:rsidR="002C05B2" w:rsidRPr="00DD7806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PSICOLOGÍA</w:t>
                </w:r>
              </w:p>
            </w:tc>
          </w:sdtContent>
        </w:sdt>
      </w:tr>
      <w:tr w:rsidR="002C05B2" w:rsidRPr="0062614F" w14:paraId="541ACBA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78969F3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4DB28165" w14:textId="6744006F" w:rsidR="002C05B2" w:rsidRPr="00DD7806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CLL 40 # 88 - 65</w:t>
                </w:r>
              </w:p>
            </w:tc>
          </w:sdtContent>
        </w:sdt>
      </w:tr>
      <w:tr w:rsidR="002C05B2" w:rsidRPr="0062614F" w14:paraId="3D97C5B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3044001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5183AE1" w14:textId="326BCD6E" w:rsidR="002C05B2" w:rsidRPr="00DD7806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3505060233</w:t>
                </w:r>
              </w:p>
            </w:tc>
          </w:sdtContent>
        </w:sdt>
      </w:tr>
      <w:tr w:rsidR="002C05B2" w:rsidRPr="0062614F" w14:paraId="132053D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289FB8B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0283BE18" w14:textId="1484A5A0" w:rsidR="002C05B2" w:rsidRPr="00DD7806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Estefania.ardilasi@amigo.edu.co</w:t>
                </w:r>
              </w:p>
            </w:tc>
          </w:sdtContent>
        </w:sdt>
      </w:tr>
    </w:tbl>
    <w:p w14:paraId="5A3D6DFD" w14:textId="58D110A1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1B1640A" w14:textId="066F6498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2685FF9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D578ED4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730F2186" w14:textId="261939C4" w:rsidR="00DD7806" w:rsidRPr="00DD7806" w:rsidRDefault="003B634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WILLIAM HENÁNDEZ ESTRADA</w:t>
                </w:r>
              </w:p>
            </w:tc>
          </w:sdtContent>
        </w:sdt>
      </w:tr>
      <w:tr w:rsidR="00DD7806" w:rsidRPr="0062614F" w14:paraId="79D02BD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DAB206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290682AF" w14:textId="4D328938" w:rsidR="00DD7806" w:rsidRPr="00DD7806" w:rsidRDefault="003B634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PSICOLOGÍA</w:t>
                </w:r>
              </w:p>
            </w:tc>
          </w:sdtContent>
        </w:sdt>
      </w:tr>
      <w:tr w:rsidR="00DD7806" w:rsidRPr="0062614F" w14:paraId="7490F39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22EE71E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1C65483C" w14:textId="52951D73" w:rsidR="00DD7806" w:rsidRPr="00DD7806" w:rsidRDefault="003B634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CLL 1 # 76 A - 104</w:t>
                </w:r>
              </w:p>
            </w:tc>
          </w:sdtContent>
        </w:sdt>
      </w:tr>
      <w:tr w:rsidR="00DD7806" w:rsidRPr="0062614F" w14:paraId="2917011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7DD16B4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77BD0288" w14:textId="6FACCBD8" w:rsidR="00DD7806" w:rsidRPr="00DD7806" w:rsidRDefault="003B634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3164149201</w:t>
                </w:r>
              </w:p>
            </w:tc>
          </w:sdtContent>
        </w:sdt>
      </w:tr>
      <w:tr w:rsidR="00DD7806" w:rsidRPr="0062614F" w14:paraId="218627C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2916F32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5063D8EF" w14:textId="4D1F2D4E" w:rsidR="00DD7806" w:rsidRPr="00DD7806" w:rsidRDefault="003B634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William.hernandezes@amigo.edu.co</w:t>
                </w:r>
              </w:p>
            </w:tc>
          </w:sdtContent>
        </w:sdt>
      </w:tr>
    </w:tbl>
    <w:p w14:paraId="32B01CA3" w14:textId="39A79894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294766EB" w14:textId="0D47B140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5CB4AA0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34406B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09200057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53C23694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4C6D0B9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9EB955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7DCD6A1E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599AD76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E628217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742564D9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3E5063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445C2DD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23516038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5E9449A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42BEC22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240E95C4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79D9A5FD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2DC1C875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E33F98E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2AF9C09C" w14:textId="4A07191E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5FCA89AB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4A5EFC9C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390DC1A4" w14:textId="241EB765" w:rsidR="002C05B2" w:rsidRPr="009E7BBA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Influencia del entorno social, económico, personal y familiar en procesos de deserción en inclusión académica en los estudiantes de </w:t>
                </w:r>
                <w:proofErr w:type="spellStart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extraedad</w:t>
                </w:r>
                <w:proofErr w:type="spellEnd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escolar.</w:t>
                </w:r>
              </w:p>
            </w:tc>
          </w:sdtContent>
        </w:sdt>
      </w:tr>
      <w:tr w:rsidR="002C05B2" w:rsidRPr="009E7BBA" w14:paraId="6A7B65BC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78103DD5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222116FB" w14:textId="5B9CCE0F" w:rsidR="002C05B2" w:rsidRPr="009E7BBA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EDISON FRANCISCO VIVEROS CHAVARRÍA</w:t>
                </w:r>
              </w:p>
            </w:tc>
          </w:sdtContent>
        </w:sdt>
      </w:tr>
      <w:tr w:rsidR="002C05B2" w:rsidRPr="009E7BBA" w14:paraId="79254B5A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1AFAD33D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23867AE4" w14:textId="360382AB" w:rsidR="002C05B2" w:rsidRPr="009E7BBA" w:rsidRDefault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Deserción, Inclusión, </w:t>
                </w:r>
                <w:proofErr w:type="spellStart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Extraedad</w:t>
                </w:r>
                <w:proofErr w:type="spellEnd"/>
              </w:p>
            </w:tc>
          </w:sdtContent>
        </w:sdt>
      </w:tr>
    </w:tbl>
    <w:p w14:paraId="26C8A353" w14:textId="6EC16DD8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A2E62B8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08E1631" w14:textId="4F37630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5F63EA0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12CD5E6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BAAC2C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10FEF25C" w14:textId="406DE5EE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FA47164" w14:textId="05E3738F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B634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029EC520" w14:textId="17497C83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FFD0E28" w14:textId="773856C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A14CA7B" w14:textId="084B518E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B634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1AA8B923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5D32F22" w14:textId="788CAE95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1C406C4" w14:textId="2E44D178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B634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</w:p>
    <w:p w14:paraId="784457C1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70E77D0C" w14:textId="15F41029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7BB531F6" w14:textId="09A615C2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714AAD44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8E5F021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083A0785" w14:textId="3AFD25AA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53F3183" w14:textId="3BCE6992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545B5145" w14:textId="3F42C1A9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E49A65F" w14:textId="369F37B4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7A807056" w14:textId="19E308D6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C628DAD" w14:textId="46F9E15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5BE1F831" w14:textId="11F01B09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6FB618C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4C1C55D0" wp14:editId="7614E174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4D9E0FE" w14:textId="48CA9C81" w:rsidR="002C05B2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48DF681F" w14:textId="4C906972" w:rsidR="003B634A" w:rsidRDefault="003B634A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A9B896A" w14:textId="7D99C395" w:rsidR="003B634A" w:rsidRDefault="003B634A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A6AC5D6" w14:textId="4D348067" w:rsidR="003B634A" w:rsidRDefault="003B634A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722ECB34" w14:textId="50DA81A9" w:rsidR="003B634A" w:rsidRDefault="003B634A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C8B0CDA" w14:textId="77777777" w:rsidR="003B634A" w:rsidRPr="0062614F" w:rsidRDefault="003B634A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59965C2" w14:textId="497CBAD4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82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3368"/>
        <w:gridCol w:w="3544"/>
      </w:tblGrid>
      <w:tr w:rsidR="003B634A" w:rsidRPr="0062614F" w14:paraId="5741EA88" w14:textId="77777777" w:rsidTr="00C16CD0">
        <w:tc>
          <w:tcPr>
            <w:tcW w:w="4673" w:type="dxa"/>
            <w:gridSpan w:val="2"/>
            <w:shd w:val="clear" w:color="auto" w:fill="F2F2F2" w:themeFill="background1" w:themeFillShade="F2"/>
          </w:tcPr>
          <w:p w14:paraId="48E1BC7C" w14:textId="77777777" w:rsidR="003B634A" w:rsidRPr="0062614F" w:rsidRDefault="003B634A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AUTOR 1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1708C84D" w14:textId="3A1872C7" w:rsidR="003B634A" w:rsidRPr="0062614F" w:rsidRDefault="003B634A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</w:tr>
      <w:tr w:rsidR="003B634A" w:rsidRPr="0062614F" w14:paraId="37C97843" w14:textId="77777777" w:rsidTr="00C16CD0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16CF4E55" w14:textId="77777777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728826368"/>
            <w:placeholder>
              <w:docPart w:val="A57D9EAC979E4E08956A88D4EBBE28A0"/>
            </w:placeholder>
          </w:sdtPr>
          <w:sdtContent>
            <w:tc>
              <w:tcPr>
                <w:tcW w:w="3368" w:type="dxa"/>
              </w:tcPr>
              <w:p w14:paraId="29FCCE13" w14:textId="1DB9E0AB" w:rsidR="003B634A" w:rsidRPr="0062614F" w:rsidRDefault="003B634A" w:rsidP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ESTEFANÍA ARDILA SIERRA</w:t>
                </w:r>
              </w:p>
            </w:tc>
          </w:sdtContent>
        </w:sdt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006331015"/>
            <w:placeholder>
              <w:docPart w:val="9DA8CCF7041E4A66B6E20AED9114A4B7"/>
            </w:placeholder>
          </w:sdtPr>
          <w:sdtContent>
            <w:tc>
              <w:tcPr>
                <w:tcW w:w="3544" w:type="dxa"/>
              </w:tcPr>
              <w:p w14:paraId="627A7568" w14:textId="2F80DEF0" w:rsidR="003B634A" w:rsidRPr="0062614F" w:rsidRDefault="003B634A" w:rsidP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WILLIAM HENÁNDEZ ESTRADA</w:t>
                </w:r>
              </w:p>
            </w:tc>
          </w:sdtContent>
        </w:sdt>
      </w:tr>
      <w:tr w:rsidR="003B634A" w:rsidRPr="0062614F" w14:paraId="6563C0D4" w14:textId="77777777" w:rsidTr="00C16CD0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471782FF" w14:textId="77777777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3368" w:type="dxa"/>
          </w:tcPr>
          <w:p w14:paraId="6C09569D" w14:textId="5CBF5869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 wp14:anchorId="526482A0" wp14:editId="794BB982">
                      <wp:extent cx="304800" cy="304800"/>
                      <wp:effectExtent l="0" t="0" r="0" b="0"/>
                      <wp:docPr id="2" name="Rectángulo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01FDAFD" id="Rectángulo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2N0vZPABAADGAwAADgAAAAAAAAAAAAAAAAAuAgAAZHJzL2Uyb0RvYy54&#10;bWxQSwECLQAUAAYACAAAACEATKDpLNgAAAADAQAADwAAAAAAAAAAAAAAAABKBAAAZHJzL2Rvd25y&#10;ZXYueG1sUEsFBgAAAAAEAAQA8wAAAE8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3B634A"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33AF9C39" wp14:editId="7308F5A5">
                  <wp:extent cx="1641475" cy="278765"/>
                  <wp:effectExtent l="0" t="0" r="0" b="698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1475" cy="278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</w:tcPr>
          <w:p w14:paraId="3D4CA70B" w14:textId="7DF558FA" w:rsidR="003B634A" w:rsidRPr="0062614F" w:rsidRDefault="000125D7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22DF5484" wp14:editId="065102D1">
                  <wp:simplePos x="0" y="0"/>
                  <wp:positionH relativeFrom="column">
                    <wp:posOffset>180340</wp:posOffset>
                  </wp:positionH>
                  <wp:positionV relativeFrom="paragraph">
                    <wp:posOffset>-85725</wp:posOffset>
                  </wp:positionV>
                  <wp:extent cx="1191895" cy="675820"/>
                  <wp:effectExtent l="0" t="0" r="8255" b="0"/>
                  <wp:wrapNone/>
                  <wp:docPr id="917836084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1895" cy="675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B634A" w:rsidRPr="0062614F" w14:paraId="4BECF666" w14:textId="77777777" w:rsidTr="00C16CD0">
        <w:tc>
          <w:tcPr>
            <w:tcW w:w="1305" w:type="dxa"/>
            <w:shd w:val="clear" w:color="auto" w:fill="F2F2F2" w:themeFill="background1" w:themeFillShade="F2"/>
          </w:tcPr>
          <w:p w14:paraId="3EE97C14" w14:textId="77777777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3368" w:type="dxa"/>
          </w:tcPr>
          <w:p w14:paraId="1E49D6CC" w14:textId="4AD9C376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1.000.416.348</w:t>
            </w:r>
          </w:p>
        </w:tc>
        <w:tc>
          <w:tcPr>
            <w:tcW w:w="3544" w:type="dxa"/>
          </w:tcPr>
          <w:p w14:paraId="11C2072F" w14:textId="608541AD" w:rsidR="003B634A" w:rsidRPr="0062614F" w:rsidRDefault="000125D7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1116246510</w:t>
            </w:r>
          </w:p>
        </w:tc>
      </w:tr>
      <w:tr w:rsidR="003B634A" w:rsidRPr="0062614F" w14:paraId="11E62F06" w14:textId="77777777" w:rsidTr="00C16CD0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5CB58743" w14:textId="77777777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3368" w:type="dxa"/>
          </w:tcPr>
          <w:p w14:paraId="3B12F7DF" w14:textId="52E7EF44" w:rsidR="003B634A" w:rsidRPr="0062614F" w:rsidRDefault="003B634A" w:rsidP="003B634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Estefania.ardilasi@amigo.edu.co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61866295"/>
            <w:placeholder>
              <w:docPart w:val="044A5A2DB4D94229BA97677F4D966218"/>
            </w:placeholder>
          </w:sdtPr>
          <w:sdtContent>
            <w:tc>
              <w:tcPr>
                <w:tcW w:w="3544" w:type="dxa"/>
              </w:tcPr>
              <w:p w14:paraId="61BBFA61" w14:textId="7EFBE8EC" w:rsidR="003B634A" w:rsidRPr="0062614F" w:rsidRDefault="003B634A" w:rsidP="003B634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William.hernandezes@amigo.edu.co</w:t>
                </w:r>
              </w:p>
            </w:tc>
          </w:sdtContent>
        </w:sdt>
      </w:tr>
    </w:tbl>
    <w:p w14:paraId="46A6AC0E" w14:textId="67064745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3237BBE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034ED5A9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2675944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51D837E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EE55F97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1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7091103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0827678C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ABC1270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BB3AF8" w14:textId="77777777" w:rsidR="002529A8" w:rsidRDefault="002529A8">
      <w:pPr>
        <w:spacing w:line="240" w:lineRule="auto"/>
        <w:ind w:left="0" w:hanging="2"/>
      </w:pPr>
      <w:r>
        <w:separator/>
      </w:r>
    </w:p>
  </w:endnote>
  <w:endnote w:type="continuationSeparator" w:id="0">
    <w:p w14:paraId="272F23A2" w14:textId="77777777" w:rsidR="002529A8" w:rsidRDefault="002529A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A1017F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24A025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7429D6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9C760A" w14:textId="77777777" w:rsidR="002529A8" w:rsidRDefault="002529A8">
      <w:pPr>
        <w:spacing w:line="240" w:lineRule="auto"/>
        <w:ind w:left="0" w:hanging="2"/>
      </w:pPr>
      <w:r>
        <w:separator/>
      </w:r>
    </w:p>
  </w:footnote>
  <w:footnote w:type="continuationSeparator" w:id="0">
    <w:p w14:paraId="78BB978D" w14:textId="77777777" w:rsidR="002529A8" w:rsidRDefault="002529A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EECB68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5B4DDCF9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31D13825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1C7598D7" wp14:editId="667534BD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4263B6FD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066FCFB2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0A7F9398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5E0627B0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5523237C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40151C85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4F3F74E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1E632EC6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56DDEB75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2D2D68E6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421E10DA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1679581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4835E6A4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1A9EC518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BDDC59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384984991">
    <w:abstractNumId w:val="0"/>
  </w:num>
  <w:num w:numId="2" w16cid:durableId="5172771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0125D7"/>
    <w:rsid w:val="002529A8"/>
    <w:rsid w:val="002A0F40"/>
    <w:rsid w:val="002C05B2"/>
    <w:rsid w:val="003B634A"/>
    <w:rsid w:val="004523CC"/>
    <w:rsid w:val="0062614F"/>
    <w:rsid w:val="006B16E0"/>
    <w:rsid w:val="006F12D3"/>
    <w:rsid w:val="009263B4"/>
    <w:rsid w:val="00961C2A"/>
    <w:rsid w:val="009E7BBA"/>
    <w:rsid w:val="009F2645"/>
    <w:rsid w:val="00A05D2B"/>
    <w:rsid w:val="00AC3C31"/>
    <w:rsid w:val="00B3385F"/>
    <w:rsid w:val="00B4666C"/>
    <w:rsid w:val="00C16CD0"/>
    <w:rsid w:val="00C303C9"/>
    <w:rsid w:val="00D253EE"/>
    <w:rsid w:val="00DD7806"/>
    <w:rsid w:val="00E8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A36D3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catolicaluisamigo.edu.co/firma.htm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AC712B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AC712B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AC712B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AC712B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57D9EAC979E4E08956A88D4EBBE28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A0A81C-02EB-44C1-A583-8982FC6B163A}"/>
      </w:docPartPr>
      <w:docPartBody>
        <w:p w:rsidR="001B26CA" w:rsidRDefault="00AC712B" w:rsidP="00AC712B">
          <w:pPr>
            <w:pStyle w:val="A57D9EAC979E4E08956A88D4EBBE28A0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DA8CCF7041E4A66B6E20AED9114A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4A4BE8-0CED-4CAB-AB79-BE0723E39696}"/>
      </w:docPartPr>
      <w:docPartBody>
        <w:p w:rsidR="001B26CA" w:rsidRDefault="00AC712B" w:rsidP="00AC712B">
          <w:pPr>
            <w:pStyle w:val="9DA8CCF7041E4A66B6E20AED9114A4B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44A5A2DB4D94229BA97677F4D966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017E28-692B-428D-9F39-B39F3D9AE8A2}"/>
      </w:docPartPr>
      <w:docPartBody>
        <w:p w:rsidR="001B26CA" w:rsidRDefault="00AC712B" w:rsidP="00AC712B">
          <w:pPr>
            <w:pStyle w:val="044A5A2DB4D94229BA97677F4D966218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FB"/>
    <w:rsid w:val="001B26CA"/>
    <w:rsid w:val="00521A06"/>
    <w:rsid w:val="00837EA3"/>
    <w:rsid w:val="008828CC"/>
    <w:rsid w:val="00AC712B"/>
    <w:rsid w:val="00BF7CFB"/>
    <w:rsid w:val="00C30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C712B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5AC15F8F512849BE9ED5108EE0E97497">
    <w:name w:val="5AC15F8F512849BE9ED5108EE0E97497"/>
    <w:rsid w:val="00BF7CFB"/>
  </w:style>
  <w:style w:type="paragraph" w:customStyle="1" w:styleId="A57D9EAC979E4E08956A88D4EBBE28A0">
    <w:name w:val="A57D9EAC979E4E08956A88D4EBBE28A0"/>
    <w:rsid w:val="00AC712B"/>
  </w:style>
  <w:style w:type="paragraph" w:customStyle="1" w:styleId="9DA8CCF7041E4A66B6E20AED9114A4B7">
    <w:name w:val="9DA8CCF7041E4A66B6E20AED9114A4B7"/>
    <w:rsid w:val="00AC712B"/>
  </w:style>
  <w:style w:type="paragraph" w:customStyle="1" w:styleId="044A5A2DB4D94229BA97677F4D966218">
    <w:name w:val="044A5A2DB4D94229BA97677F4D966218"/>
    <w:rsid w:val="00AC712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688</Words>
  <Characters>3787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AGENCIA DEC SEGUROS LTDA</cp:lastModifiedBy>
  <cp:revision>7</cp:revision>
  <cp:lastPrinted>2024-11-22T04:51:00Z</cp:lastPrinted>
  <dcterms:created xsi:type="dcterms:W3CDTF">2022-08-17T19:28:00Z</dcterms:created>
  <dcterms:modified xsi:type="dcterms:W3CDTF">2024-11-22T12:26:00Z</dcterms:modified>
</cp:coreProperties>
</file>