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AFE19" w14:textId="77777777" w:rsidR="005233BB" w:rsidRDefault="005233B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018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21"/>
        <w:gridCol w:w="4615"/>
        <w:gridCol w:w="974"/>
        <w:gridCol w:w="1278"/>
      </w:tblGrid>
      <w:tr w:rsidR="005233BB" w14:paraId="55A7E162" w14:textId="77777777">
        <w:trPr>
          <w:trHeight w:val="687"/>
        </w:trPr>
        <w:tc>
          <w:tcPr>
            <w:tcW w:w="3321" w:type="dxa"/>
            <w:vMerge w:val="restart"/>
            <w:vAlign w:val="center"/>
          </w:tcPr>
          <w:p w14:paraId="54E2FC5E" w14:textId="77777777" w:rsidR="005233BB" w:rsidRDefault="00707017">
            <w:pPr>
              <w:ind w:left="0" w:hanging="2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noProof/>
              </w:rPr>
              <w:drawing>
                <wp:inline distT="114300" distB="114300" distL="114300" distR="114300" wp14:anchorId="3BFE96C6" wp14:editId="30EAF742">
                  <wp:extent cx="1924050" cy="600075"/>
                  <wp:effectExtent l="0" t="0" r="0" b="0"/>
                  <wp:docPr id="102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4050" cy="6000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15" w:type="dxa"/>
            <w:vMerge w:val="restart"/>
            <w:vAlign w:val="center"/>
          </w:tcPr>
          <w:p w14:paraId="22F88295" w14:textId="77777777" w:rsidR="005233BB" w:rsidRDefault="00707017">
            <w:pPr>
              <w:ind w:left="1" w:hanging="3"/>
              <w:jc w:val="center"/>
              <w:rPr>
                <w:rFonts w:ascii="Calibri" w:eastAsia="Calibri" w:hAnsi="Calibri" w:cs="Calibri"/>
                <w:sz w:val="26"/>
                <w:szCs w:val="26"/>
              </w:rPr>
            </w:pPr>
            <w:r>
              <w:rPr>
                <w:rFonts w:ascii="Calibri" w:eastAsia="Calibri" w:hAnsi="Calibri" w:cs="Calibri"/>
                <w:b/>
                <w:sz w:val="26"/>
                <w:szCs w:val="26"/>
              </w:rPr>
              <w:t>AUTORIZACIÓN DE PUBLICACIÓN EN LÍNEA</w:t>
            </w:r>
          </w:p>
        </w:tc>
        <w:tc>
          <w:tcPr>
            <w:tcW w:w="974" w:type="dxa"/>
            <w:vAlign w:val="center"/>
          </w:tcPr>
          <w:p w14:paraId="32B65F34" w14:textId="77777777" w:rsidR="005233BB" w:rsidRDefault="00707017">
            <w:pPr>
              <w:ind w:left="0" w:hanging="2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Código:</w:t>
            </w:r>
          </w:p>
        </w:tc>
        <w:tc>
          <w:tcPr>
            <w:tcW w:w="1278" w:type="dxa"/>
            <w:vAlign w:val="center"/>
          </w:tcPr>
          <w:p w14:paraId="196F15E6" w14:textId="77777777" w:rsidR="005233BB" w:rsidRDefault="00707017">
            <w:pPr>
              <w:ind w:left="0" w:hanging="2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FO-MI-279</w:t>
            </w:r>
          </w:p>
        </w:tc>
      </w:tr>
      <w:tr w:rsidR="005233BB" w14:paraId="32D234BF" w14:textId="77777777">
        <w:trPr>
          <w:trHeight w:val="687"/>
        </w:trPr>
        <w:tc>
          <w:tcPr>
            <w:tcW w:w="3321" w:type="dxa"/>
            <w:vMerge/>
            <w:vAlign w:val="center"/>
          </w:tcPr>
          <w:p w14:paraId="247E5BB9" w14:textId="77777777" w:rsidR="005233BB" w:rsidRDefault="005233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615" w:type="dxa"/>
            <w:vMerge/>
            <w:vAlign w:val="center"/>
          </w:tcPr>
          <w:p w14:paraId="1E9189FF" w14:textId="77777777" w:rsidR="005233BB" w:rsidRDefault="005233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74" w:type="dxa"/>
            <w:vAlign w:val="center"/>
          </w:tcPr>
          <w:p w14:paraId="5067C18B" w14:textId="77777777" w:rsidR="005233BB" w:rsidRDefault="00707017">
            <w:pPr>
              <w:ind w:left="0" w:hanging="2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Versión:</w:t>
            </w:r>
          </w:p>
        </w:tc>
        <w:tc>
          <w:tcPr>
            <w:tcW w:w="1278" w:type="dxa"/>
            <w:vAlign w:val="center"/>
          </w:tcPr>
          <w:p w14:paraId="3778DD65" w14:textId="77777777" w:rsidR="005233BB" w:rsidRDefault="00707017">
            <w:pPr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4</w:t>
            </w:r>
          </w:p>
        </w:tc>
      </w:tr>
      <w:tr w:rsidR="005233BB" w14:paraId="460BA8DE" w14:textId="77777777">
        <w:trPr>
          <w:trHeight w:val="687"/>
        </w:trPr>
        <w:tc>
          <w:tcPr>
            <w:tcW w:w="3321" w:type="dxa"/>
            <w:vMerge/>
            <w:vAlign w:val="center"/>
          </w:tcPr>
          <w:p w14:paraId="453E610C" w14:textId="77777777" w:rsidR="005233BB" w:rsidRDefault="005233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615" w:type="dxa"/>
            <w:vMerge/>
            <w:vAlign w:val="center"/>
          </w:tcPr>
          <w:p w14:paraId="051DE527" w14:textId="77777777" w:rsidR="005233BB" w:rsidRDefault="005233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74" w:type="dxa"/>
            <w:vAlign w:val="center"/>
          </w:tcPr>
          <w:p w14:paraId="66ECA9D6" w14:textId="77777777" w:rsidR="005233BB" w:rsidRDefault="00707017">
            <w:pPr>
              <w:ind w:left="0" w:hanging="2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Fecha:</w:t>
            </w:r>
          </w:p>
        </w:tc>
        <w:tc>
          <w:tcPr>
            <w:tcW w:w="1278" w:type="dxa"/>
            <w:vAlign w:val="center"/>
          </w:tcPr>
          <w:p w14:paraId="203C5814" w14:textId="77777777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8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/0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8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/20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20</w:t>
            </w:r>
          </w:p>
        </w:tc>
      </w:tr>
    </w:tbl>
    <w:p w14:paraId="485A2FEE" w14:textId="77777777" w:rsidR="005233BB" w:rsidRDefault="005233BB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46ED8AC9" w14:textId="65F98AC1" w:rsidR="005233BB" w:rsidRDefault="00707017">
      <w:p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Fecha de entrega: </w:t>
      </w:r>
      <w:r w:rsidR="00BD7B74">
        <w:rPr>
          <w:rFonts w:ascii="Calibri" w:eastAsia="Calibri" w:hAnsi="Calibri" w:cs="Calibri"/>
        </w:rPr>
        <w:t>2021</w:t>
      </w:r>
      <w:r>
        <w:rPr>
          <w:rFonts w:ascii="Calibri" w:eastAsia="Calibri" w:hAnsi="Calibri" w:cs="Calibri"/>
        </w:rPr>
        <w:t xml:space="preserve"> / </w:t>
      </w:r>
      <w:r w:rsidR="00BD7B74">
        <w:rPr>
          <w:rFonts w:ascii="Calibri" w:eastAsia="Calibri" w:hAnsi="Calibri" w:cs="Calibri"/>
        </w:rPr>
        <w:t>11</w:t>
      </w:r>
      <w:r>
        <w:rPr>
          <w:rFonts w:ascii="Calibri" w:eastAsia="Calibri" w:hAnsi="Calibri" w:cs="Calibri"/>
        </w:rPr>
        <w:t xml:space="preserve"> / </w:t>
      </w:r>
      <w:r w:rsidR="00BD7B74">
        <w:rPr>
          <w:rFonts w:ascii="Calibri" w:eastAsia="Calibri" w:hAnsi="Calibri" w:cs="Calibri"/>
        </w:rPr>
        <w:t>12</w:t>
      </w:r>
    </w:p>
    <w:p w14:paraId="21F22C3E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p w14:paraId="62981D97" w14:textId="77777777" w:rsidR="005233BB" w:rsidRDefault="00707017">
      <w:pPr>
        <w:numPr>
          <w:ilvl w:val="0"/>
          <w:numId w:val="2"/>
        </w:num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</w:rPr>
        <w:t xml:space="preserve"> Identificación de la obra </w:t>
      </w:r>
    </w:p>
    <w:p w14:paraId="00B4063F" w14:textId="77777777" w:rsidR="005233BB" w:rsidRDefault="00707017">
      <w:p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(Marque con una X la que corresponda)</w:t>
      </w:r>
      <w:r>
        <w:rPr>
          <w:rFonts w:ascii="Calibri" w:eastAsia="Calibri" w:hAnsi="Calibri" w:cs="Calibri"/>
          <w:sz w:val="22"/>
          <w:szCs w:val="22"/>
        </w:rPr>
        <w:t xml:space="preserve"> </w:t>
      </w:r>
    </w:p>
    <w:p w14:paraId="156050F1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p w14:paraId="2B0DEDEB" w14:textId="4A628D51" w:rsidR="005233BB" w:rsidRDefault="00707017">
      <w:pPr>
        <w:ind w:left="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Trabajo para optar a título en </w:t>
      </w:r>
      <w:proofErr w:type="spellStart"/>
      <w:r>
        <w:rPr>
          <w:rFonts w:ascii="Calibri" w:eastAsia="Calibri" w:hAnsi="Calibri" w:cs="Calibri"/>
          <w:color w:val="000000"/>
        </w:rPr>
        <w:t>Pregrado_</w:t>
      </w:r>
      <w:r w:rsidR="00510F70">
        <w:rPr>
          <w:rFonts w:ascii="Calibri" w:eastAsia="Calibri" w:hAnsi="Calibri" w:cs="Calibri"/>
          <w:color w:val="000000"/>
        </w:rPr>
        <w:t>x</w:t>
      </w:r>
      <w:proofErr w:type="spellEnd"/>
      <w:r>
        <w:rPr>
          <w:rFonts w:ascii="Calibri" w:eastAsia="Calibri" w:hAnsi="Calibri" w:cs="Calibri"/>
          <w:color w:val="000000"/>
        </w:rPr>
        <w:t>_</w:t>
      </w:r>
      <w:r>
        <w:rPr>
          <w:rFonts w:ascii="Calibri" w:eastAsia="Calibri" w:hAnsi="Calibri" w:cs="Calibri"/>
          <w:color w:val="000000"/>
        </w:rPr>
        <w:tab/>
        <w:t>Especialización ___</w:t>
      </w:r>
      <w:r>
        <w:rPr>
          <w:rFonts w:ascii="Calibri" w:eastAsia="Calibri" w:hAnsi="Calibri" w:cs="Calibri"/>
          <w:color w:val="000000"/>
        </w:rPr>
        <w:tab/>
        <w:t xml:space="preserve">Maestría ___ </w:t>
      </w:r>
      <w:r>
        <w:rPr>
          <w:rFonts w:ascii="Calibri" w:eastAsia="Calibri" w:hAnsi="Calibri" w:cs="Calibri"/>
          <w:color w:val="000000"/>
        </w:rPr>
        <w:tab/>
        <w:t>Doctorado ___</w:t>
      </w:r>
      <w:r>
        <w:rPr>
          <w:rFonts w:ascii="Calibri" w:eastAsia="Calibri" w:hAnsi="Calibri" w:cs="Calibri"/>
          <w:color w:val="000000"/>
        </w:rPr>
        <w:tab/>
      </w:r>
    </w:p>
    <w:p w14:paraId="506D1079" w14:textId="0DC91A5D" w:rsidR="005233BB" w:rsidRDefault="00707017">
      <w:pPr>
        <w:ind w:left="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Informe de investigación __   Documento de trabajo ___   Libro ___ Artículo revista _</w:t>
      </w:r>
      <w:r w:rsidR="00510F70">
        <w:rPr>
          <w:rFonts w:ascii="Calibri" w:eastAsia="Calibri" w:hAnsi="Calibri" w:cs="Calibri"/>
          <w:color w:val="000000"/>
        </w:rPr>
        <w:t>x</w:t>
      </w:r>
      <w:r>
        <w:rPr>
          <w:rFonts w:ascii="Calibri" w:eastAsia="Calibri" w:hAnsi="Calibri" w:cs="Calibri"/>
          <w:color w:val="000000"/>
        </w:rPr>
        <w:t>_</w:t>
      </w:r>
    </w:p>
    <w:p w14:paraId="031DC7B7" w14:textId="77777777" w:rsidR="005233BB" w:rsidRDefault="00707017">
      <w:pPr>
        <w:ind w:left="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¿Otro __ Cual? __________________________________________________________________</w:t>
      </w:r>
    </w:p>
    <w:p w14:paraId="288379DE" w14:textId="77777777" w:rsidR="005233BB" w:rsidRDefault="00707017">
      <w:pPr>
        <w:ind w:left="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ab/>
      </w:r>
    </w:p>
    <w:p w14:paraId="56E710F1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p w14:paraId="7981CF7B" w14:textId="77777777" w:rsidR="005233BB" w:rsidRDefault="00707017">
      <w:pPr>
        <w:numPr>
          <w:ilvl w:val="0"/>
          <w:numId w:val="2"/>
        </w:num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Datos del </w:t>
      </w: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</w:rPr>
        <w:t>:</w:t>
      </w:r>
    </w:p>
    <w:p w14:paraId="04018B09" w14:textId="77777777" w:rsidR="005233BB" w:rsidRDefault="005233BB">
      <w:pPr>
        <w:ind w:left="0" w:hanging="2"/>
        <w:rPr>
          <w:rFonts w:ascii="Calibri" w:eastAsia="Calibri" w:hAnsi="Calibri" w:cs="Calibri"/>
          <w:color w:val="000000"/>
        </w:rPr>
      </w:pPr>
    </w:p>
    <w:p w14:paraId="4A3F9ABB" w14:textId="77777777" w:rsidR="005233BB" w:rsidRDefault="00707017">
      <w:p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1</w:t>
      </w:r>
    </w:p>
    <w:p w14:paraId="051FD633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tbl>
      <w:tblPr>
        <w:tblStyle w:val="a0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6455"/>
      </w:tblGrid>
      <w:tr w:rsidR="005233BB" w14:paraId="3C77806E" w14:textId="77777777">
        <w:tc>
          <w:tcPr>
            <w:tcW w:w="3085" w:type="dxa"/>
          </w:tcPr>
          <w:p w14:paraId="316902F9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</w:tcPr>
          <w:p w14:paraId="24A3D6E3" w14:textId="7959EA76" w:rsidR="005233BB" w:rsidRDefault="00C00A79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Luisa Hernández Ceferino </w:t>
            </w:r>
          </w:p>
        </w:tc>
      </w:tr>
      <w:tr w:rsidR="005233BB" w14:paraId="2805ADB2" w14:textId="77777777">
        <w:tc>
          <w:tcPr>
            <w:tcW w:w="3085" w:type="dxa"/>
          </w:tcPr>
          <w:p w14:paraId="4F86DE1E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</w:tcPr>
          <w:p w14:paraId="0403FCCB" w14:textId="5C645811" w:rsidR="005233BB" w:rsidRDefault="002157F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Psicología</w:t>
            </w:r>
          </w:p>
        </w:tc>
      </w:tr>
      <w:tr w:rsidR="005233BB" w14:paraId="44DF728E" w14:textId="77777777">
        <w:tc>
          <w:tcPr>
            <w:tcW w:w="3085" w:type="dxa"/>
          </w:tcPr>
          <w:p w14:paraId="7CE5571C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</w:tcPr>
          <w:p w14:paraId="054BB806" w14:textId="055A62E4" w:rsidR="005233BB" w:rsidRDefault="002157F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Calle 63 # 80-126</w:t>
            </w:r>
          </w:p>
        </w:tc>
      </w:tr>
      <w:tr w:rsidR="005233BB" w14:paraId="74617650" w14:textId="77777777">
        <w:tc>
          <w:tcPr>
            <w:tcW w:w="3085" w:type="dxa"/>
          </w:tcPr>
          <w:p w14:paraId="4B3A8A27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</w:tcPr>
          <w:p w14:paraId="1FD2C878" w14:textId="3AC8DCD5" w:rsidR="005233BB" w:rsidRDefault="002157F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3013551470</w:t>
            </w:r>
          </w:p>
        </w:tc>
      </w:tr>
      <w:tr w:rsidR="005233BB" w14:paraId="23418361" w14:textId="77777777">
        <w:tc>
          <w:tcPr>
            <w:tcW w:w="3085" w:type="dxa"/>
          </w:tcPr>
          <w:p w14:paraId="5A04C948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</w:tcPr>
          <w:p w14:paraId="04AAB07E" w14:textId="595DF00B" w:rsidR="005233BB" w:rsidRDefault="00C00A79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Luisa.hernandezce@amigo.edu.co</w:t>
            </w:r>
          </w:p>
        </w:tc>
      </w:tr>
    </w:tbl>
    <w:p w14:paraId="2359DD28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p w14:paraId="498614DB" w14:textId="77777777" w:rsidR="005233BB" w:rsidRDefault="00707017">
      <w:p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</w:rPr>
        <w:t xml:space="preserve"> 2</w:t>
      </w:r>
    </w:p>
    <w:p w14:paraId="37DB00C8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tbl>
      <w:tblPr>
        <w:tblStyle w:val="a1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6455"/>
      </w:tblGrid>
      <w:tr w:rsidR="005233BB" w14:paraId="0EB647A3" w14:textId="77777777">
        <w:tc>
          <w:tcPr>
            <w:tcW w:w="3085" w:type="dxa"/>
          </w:tcPr>
          <w:p w14:paraId="67B9CFB9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</w:tcPr>
          <w:p w14:paraId="5E62C898" w14:textId="364EF048" w:rsidR="005233BB" w:rsidRDefault="00C00A79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Valentina López Pamplona</w:t>
            </w:r>
          </w:p>
        </w:tc>
      </w:tr>
      <w:tr w:rsidR="005233BB" w14:paraId="35836D0B" w14:textId="77777777">
        <w:tc>
          <w:tcPr>
            <w:tcW w:w="3085" w:type="dxa"/>
          </w:tcPr>
          <w:p w14:paraId="01E6F895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</w:tcPr>
          <w:p w14:paraId="14DB20BB" w14:textId="43831030" w:rsidR="005233BB" w:rsidRDefault="00C362B8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Psicología</w:t>
            </w:r>
          </w:p>
        </w:tc>
      </w:tr>
      <w:tr w:rsidR="005233BB" w14:paraId="3BAE1436" w14:textId="77777777">
        <w:tc>
          <w:tcPr>
            <w:tcW w:w="3085" w:type="dxa"/>
          </w:tcPr>
          <w:p w14:paraId="0DFB17F0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</w:tcPr>
          <w:p w14:paraId="74D21CF7" w14:textId="34F0BF1E" w:rsidR="005233BB" w:rsidRDefault="00C362B8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Carrera 53ª # 45-84</w:t>
            </w:r>
          </w:p>
        </w:tc>
      </w:tr>
      <w:tr w:rsidR="005233BB" w14:paraId="75FE6222" w14:textId="77777777">
        <w:tc>
          <w:tcPr>
            <w:tcW w:w="3085" w:type="dxa"/>
          </w:tcPr>
          <w:p w14:paraId="204A256C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</w:tcPr>
          <w:p w14:paraId="578A76DA" w14:textId="769C66F9" w:rsidR="005233BB" w:rsidRDefault="00C362B8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3004239729</w:t>
            </w:r>
          </w:p>
        </w:tc>
      </w:tr>
      <w:tr w:rsidR="005233BB" w14:paraId="46613016" w14:textId="77777777">
        <w:tc>
          <w:tcPr>
            <w:tcW w:w="3085" w:type="dxa"/>
          </w:tcPr>
          <w:p w14:paraId="3B07A37E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</w:tcPr>
          <w:p w14:paraId="2F17FD67" w14:textId="548CBD81" w:rsidR="005233BB" w:rsidRDefault="00C00A79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Valentina.lopezpa@amigo.edu.co</w:t>
            </w:r>
          </w:p>
        </w:tc>
      </w:tr>
    </w:tbl>
    <w:p w14:paraId="197E8367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p w14:paraId="2583BDDE" w14:textId="77777777" w:rsidR="005233BB" w:rsidRDefault="00707017">
      <w:p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3</w:t>
      </w:r>
    </w:p>
    <w:p w14:paraId="4A17B102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tbl>
      <w:tblPr>
        <w:tblStyle w:val="a2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6455"/>
      </w:tblGrid>
      <w:tr w:rsidR="005233BB" w14:paraId="4716CC36" w14:textId="77777777">
        <w:tc>
          <w:tcPr>
            <w:tcW w:w="3085" w:type="dxa"/>
          </w:tcPr>
          <w:p w14:paraId="09EE7EE2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</w:tcPr>
          <w:p w14:paraId="1D865FD2" w14:textId="1E3ED71C" w:rsidR="005233BB" w:rsidRDefault="00C00A79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Daniela Osorio Betancur</w:t>
            </w:r>
          </w:p>
        </w:tc>
      </w:tr>
      <w:tr w:rsidR="005233BB" w14:paraId="3DDAE51E" w14:textId="77777777">
        <w:tc>
          <w:tcPr>
            <w:tcW w:w="3085" w:type="dxa"/>
          </w:tcPr>
          <w:p w14:paraId="50A5140D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</w:tcPr>
          <w:p w14:paraId="67FF07CB" w14:textId="70C676DA" w:rsidR="005233BB" w:rsidRDefault="00C362B8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Psicología</w:t>
            </w:r>
          </w:p>
        </w:tc>
      </w:tr>
      <w:tr w:rsidR="005233BB" w14:paraId="79B85616" w14:textId="77777777">
        <w:tc>
          <w:tcPr>
            <w:tcW w:w="3085" w:type="dxa"/>
          </w:tcPr>
          <w:p w14:paraId="119478BB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</w:tcPr>
          <w:p w14:paraId="07E866B1" w14:textId="5C1AE7FF" w:rsidR="005233BB" w:rsidRDefault="001A2EDB">
            <w:pPr>
              <w:ind w:left="0" w:hanging="2"/>
              <w:rPr>
                <w:rFonts w:ascii="Calibri" w:eastAsia="Calibri" w:hAnsi="Calibri" w:cs="Calibri"/>
              </w:rPr>
            </w:pPr>
            <w:r w:rsidRPr="001A2EDB">
              <w:rPr>
                <w:rFonts w:ascii="Calibri" w:eastAsia="Calibri" w:hAnsi="Calibri" w:cs="Calibri"/>
              </w:rPr>
              <w:t>Transversal 31 Sur # 32D 62.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Pr="001A2EDB">
              <w:rPr>
                <w:rFonts w:ascii="Calibri" w:eastAsia="Calibri" w:hAnsi="Calibri" w:cs="Calibri"/>
              </w:rPr>
              <w:t xml:space="preserve">La </w:t>
            </w:r>
            <w:proofErr w:type="gramStart"/>
            <w:r w:rsidRPr="001A2EDB">
              <w:rPr>
                <w:rFonts w:ascii="Calibri" w:eastAsia="Calibri" w:hAnsi="Calibri" w:cs="Calibri"/>
              </w:rPr>
              <w:t>magnolia,  envigado</w:t>
            </w:r>
            <w:proofErr w:type="gramEnd"/>
          </w:p>
        </w:tc>
      </w:tr>
      <w:tr w:rsidR="005233BB" w14:paraId="21D1D117" w14:textId="77777777">
        <w:tc>
          <w:tcPr>
            <w:tcW w:w="3085" w:type="dxa"/>
          </w:tcPr>
          <w:p w14:paraId="2FCB7644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</w:tcPr>
          <w:p w14:paraId="2B84D450" w14:textId="2BB29829" w:rsidR="005233BB" w:rsidRDefault="00C362B8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3866968</w:t>
            </w:r>
          </w:p>
        </w:tc>
      </w:tr>
      <w:tr w:rsidR="005233BB" w14:paraId="02A2EF8E" w14:textId="77777777">
        <w:tc>
          <w:tcPr>
            <w:tcW w:w="3085" w:type="dxa"/>
          </w:tcPr>
          <w:p w14:paraId="094F1289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E-mail</w:t>
            </w:r>
          </w:p>
        </w:tc>
        <w:tc>
          <w:tcPr>
            <w:tcW w:w="6455" w:type="dxa"/>
          </w:tcPr>
          <w:p w14:paraId="3986C792" w14:textId="769AE6FA" w:rsidR="005233BB" w:rsidRDefault="00C00A79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Daniela.osoriobe@amigo.edu.co</w:t>
            </w:r>
          </w:p>
        </w:tc>
      </w:tr>
    </w:tbl>
    <w:p w14:paraId="3FCCC0F3" w14:textId="1AAD4859" w:rsidR="005233BB" w:rsidRDefault="005233BB">
      <w:pPr>
        <w:ind w:left="0" w:hanging="2"/>
        <w:rPr>
          <w:rFonts w:ascii="Calibri" w:eastAsia="Calibri" w:hAnsi="Calibri" w:cs="Calibri"/>
        </w:rPr>
      </w:pPr>
    </w:p>
    <w:p w14:paraId="6A409774" w14:textId="3BA0D88F" w:rsidR="00C00A79" w:rsidRDefault="00C00A79" w:rsidP="00C00A79">
      <w:p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4</w:t>
      </w:r>
    </w:p>
    <w:p w14:paraId="4AFF30E8" w14:textId="77777777" w:rsidR="00C00A79" w:rsidRDefault="00C00A79" w:rsidP="00C00A79">
      <w:pPr>
        <w:ind w:left="0" w:hanging="2"/>
        <w:rPr>
          <w:rFonts w:ascii="Calibri" w:eastAsia="Calibri" w:hAnsi="Calibri" w:cs="Calibri"/>
        </w:rPr>
      </w:pPr>
    </w:p>
    <w:tbl>
      <w:tblPr>
        <w:tblStyle w:val="a2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6455"/>
      </w:tblGrid>
      <w:tr w:rsidR="00C00A79" w14:paraId="41222CA9" w14:textId="77777777" w:rsidTr="00A42B3A">
        <w:tc>
          <w:tcPr>
            <w:tcW w:w="3085" w:type="dxa"/>
          </w:tcPr>
          <w:p w14:paraId="3B04001C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</w:tcPr>
          <w:p w14:paraId="2385051F" w14:textId="1D472A2A" w:rsidR="00C00A79" w:rsidRDefault="00C00A79" w:rsidP="00C00A79">
            <w:pPr>
              <w:tabs>
                <w:tab w:val="left" w:pos="2300"/>
              </w:tabs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Susana Vallejo Restrepo</w:t>
            </w:r>
          </w:p>
        </w:tc>
      </w:tr>
      <w:tr w:rsidR="00C00A79" w14:paraId="0FDAEC34" w14:textId="77777777" w:rsidTr="00A42B3A">
        <w:tc>
          <w:tcPr>
            <w:tcW w:w="3085" w:type="dxa"/>
          </w:tcPr>
          <w:p w14:paraId="5718244A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</w:tcPr>
          <w:p w14:paraId="5434FD01" w14:textId="606E1A38" w:rsidR="00C00A79" w:rsidRDefault="00C362B8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Psicología</w:t>
            </w:r>
          </w:p>
        </w:tc>
      </w:tr>
      <w:tr w:rsidR="00C00A79" w14:paraId="556CF1BA" w14:textId="77777777" w:rsidTr="00A42B3A">
        <w:tc>
          <w:tcPr>
            <w:tcW w:w="3085" w:type="dxa"/>
          </w:tcPr>
          <w:p w14:paraId="5CA43C63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</w:tcPr>
          <w:p w14:paraId="23AD9655" w14:textId="002D4703" w:rsidR="00C00A79" w:rsidRDefault="00C362B8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Carrera 57 # 80-85</w:t>
            </w:r>
          </w:p>
        </w:tc>
      </w:tr>
      <w:tr w:rsidR="00C00A79" w14:paraId="68F01480" w14:textId="77777777" w:rsidTr="00A42B3A">
        <w:tc>
          <w:tcPr>
            <w:tcW w:w="3085" w:type="dxa"/>
          </w:tcPr>
          <w:p w14:paraId="4F8244E9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</w:tcPr>
          <w:p w14:paraId="539A7E67" w14:textId="08A330BA" w:rsidR="00C00A79" w:rsidRDefault="00C362B8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3103812406</w:t>
            </w:r>
          </w:p>
        </w:tc>
      </w:tr>
      <w:tr w:rsidR="00C00A79" w14:paraId="010D0616" w14:textId="77777777" w:rsidTr="00A42B3A">
        <w:tc>
          <w:tcPr>
            <w:tcW w:w="3085" w:type="dxa"/>
          </w:tcPr>
          <w:p w14:paraId="5D4F5F98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</w:tcPr>
          <w:p w14:paraId="4913360A" w14:textId="68C33AFE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Susana.vallejore@amigo.edu.co</w:t>
            </w:r>
          </w:p>
        </w:tc>
      </w:tr>
    </w:tbl>
    <w:p w14:paraId="04BD3901" w14:textId="221133CB" w:rsidR="00C00A79" w:rsidRDefault="00C00A79">
      <w:pPr>
        <w:ind w:left="0" w:hanging="2"/>
        <w:rPr>
          <w:rFonts w:ascii="Calibri" w:eastAsia="Calibri" w:hAnsi="Calibri" w:cs="Calibri"/>
        </w:rPr>
      </w:pPr>
    </w:p>
    <w:p w14:paraId="61141846" w14:textId="118195CD" w:rsidR="00C00A79" w:rsidRDefault="00C00A79" w:rsidP="00C00A79">
      <w:p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5</w:t>
      </w:r>
    </w:p>
    <w:p w14:paraId="5AF40D52" w14:textId="77777777" w:rsidR="00C00A79" w:rsidRDefault="00C00A79" w:rsidP="00C00A79">
      <w:pPr>
        <w:ind w:left="0" w:hanging="2"/>
        <w:rPr>
          <w:rFonts w:ascii="Calibri" w:eastAsia="Calibri" w:hAnsi="Calibri" w:cs="Calibri"/>
        </w:rPr>
      </w:pPr>
    </w:p>
    <w:tbl>
      <w:tblPr>
        <w:tblStyle w:val="a2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6455"/>
      </w:tblGrid>
      <w:tr w:rsidR="00C00A79" w14:paraId="44FE4AAD" w14:textId="77777777" w:rsidTr="00A42B3A">
        <w:tc>
          <w:tcPr>
            <w:tcW w:w="3085" w:type="dxa"/>
          </w:tcPr>
          <w:p w14:paraId="5FAFDF19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</w:tcPr>
          <w:p w14:paraId="790EB9E4" w14:textId="4F54CCDF" w:rsidR="00C00A79" w:rsidRDefault="00C00A79" w:rsidP="00A42B3A">
            <w:pPr>
              <w:tabs>
                <w:tab w:val="left" w:pos="2300"/>
              </w:tabs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Sara Zuluaga Zapata</w:t>
            </w:r>
          </w:p>
        </w:tc>
      </w:tr>
      <w:tr w:rsidR="00C00A79" w14:paraId="215AE5C0" w14:textId="77777777" w:rsidTr="00A42B3A">
        <w:tc>
          <w:tcPr>
            <w:tcW w:w="3085" w:type="dxa"/>
          </w:tcPr>
          <w:p w14:paraId="6A83A995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</w:tcPr>
          <w:p w14:paraId="580DB80E" w14:textId="07F78A91" w:rsidR="00C00A79" w:rsidRDefault="00C362B8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Psicología</w:t>
            </w:r>
          </w:p>
        </w:tc>
      </w:tr>
      <w:tr w:rsidR="00C00A79" w14:paraId="658B82D1" w14:textId="77777777" w:rsidTr="00A42B3A">
        <w:tc>
          <w:tcPr>
            <w:tcW w:w="3085" w:type="dxa"/>
          </w:tcPr>
          <w:p w14:paraId="372CC979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</w:tcPr>
          <w:p w14:paraId="4C39EED0" w14:textId="77B8B2EB" w:rsidR="00C00A79" w:rsidRDefault="00C362B8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Carrera 39ª # 64ª-01</w:t>
            </w:r>
          </w:p>
        </w:tc>
      </w:tr>
      <w:tr w:rsidR="00C00A79" w14:paraId="1AB720B0" w14:textId="77777777" w:rsidTr="00A42B3A">
        <w:tc>
          <w:tcPr>
            <w:tcW w:w="3085" w:type="dxa"/>
          </w:tcPr>
          <w:p w14:paraId="3426834A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</w:tcPr>
          <w:p w14:paraId="44876EEC" w14:textId="736B538D" w:rsidR="00C00A79" w:rsidRDefault="00C362B8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3024526798</w:t>
            </w:r>
          </w:p>
        </w:tc>
      </w:tr>
      <w:tr w:rsidR="00C00A79" w14:paraId="343F14AC" w14:textId="77777777" w:rsidTr="00A42B3A">
        <w:tc>
          <w:tcPr>
            <w:tcW w:w="3085" w:type="dxa"/>
          </w:tcPr>
          <w:p w14:paraId="7E6DC851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</w:tcPr>
          <w:p w14:paraId="54AAB719" w14:textId="10E7B414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Sara.zuluagaza@amigo.edu.co</w:t>
            </w:r>
          </w:p>
        </w:tc>
      </w:tr>
    </w:tbl>
    <w:p w14:paraId="08FCB0B7" w14:textId="7308D51C" w:rsidR="00C00A79" w:rsidRDefault="00C00A79">
      <w:pPr>
        <w:ind w:left="0" w:hanging="2"/>
        <w:rPr>
          <w:rFonts w:ascii="Calibri" w:eastAsia="Calibri" w:hAnsi="Calibri" w:cs="Calibri"/>
        </w:rPr>
      </w:pPr>
    </w:p>
    <w:p w14:paraId="3F782150" w14:textId="7F956396" w:rsidR="00C00A79" w:rsidRDefault="00C00A79" w:rsidP="00C00A79">
      <w:p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6</w:t>
      </w:r>
    </w:p>
    <w:p w14:paraId="7EA2CFED" w14:textId="77777777" w:rsidR="00C00A79" w:rsidRDefault="00C00A79" w:rsidP="00C00A79">
      <w:pPr>
        <w:ind w:left="0" w:hanging="2"/>
        <w:rPr>
          <w:rFonts w:ascii="Calibri" w:eastAsia="Calibri" w:hAnsi="Calibri" w:cs="Calibri"/>
        </w:rPr>
      </w:pPr>
    </w:p>
    <w:tbl>
      <w:tblPr>
        <w:tblStyle w:val="a2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6455"/>
      </w:tblGrid>
      <w:tr w:rsidR="00C00A79" w14:paraId="51831C3C" w14:textId="77777777" w:rsidTr="00A42B3A">
        <w:tc>
          <w:tcPr>
            <w:tcW w:w="3085" w:type="dxa"/>
          </w:tcPr>
          <w:p w14:paraId="470FBD72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</w:tcPr>
          <w:p w14:paraId="41E38C1D" w14:textId="30280BCC" w:rsidR="00C00A79" w:rsidRDefault="00C00A79" w:rsidP="00A42B3A">
            <w:pPr>
              <w:tabs>
                <w:tab w:val="left" w:pos="2300"/>
              </w:tabs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Alejandro Zuleta Valencia </w:t>
            </w:r>
          </w:p>
        </w:tc>
      </w:tr>
      <w:tr w:rsidR="00C00A79" w14:paraId="0C3D78FE" w14:textId="77777777" w:rsidTr="00A42B3A">
        <w:tc>
          <w:tcPr>
            <w:tcW w:w="3085" w:type="dxa"/>
          </w:tcPr>
          <w:p w14:paraId="2DDF129F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</w:tcPr>
          <w:p w14:paraId="61DA3C05" w14:textId="53C96E4D" w:rsidR="00C00A79" w:rsidRDefault="00C362B8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Psicología</w:t>
            </w:r>
          </w:p>
        </w:tc>
      </w:tr>
      <w:tr w:rsidR="00C00A79" w14:paraId="072C4C33" w14:textId="77777777" w:rsidTr="00A42B3A">
        <w:tc>
          <w:tcPr>
            <w:tcW w:w="3085" w:type="dxa"/>
          </w:tcPr>
          <w:p w14:paraId="2D574E57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</w:tcPr>
          <w:p w14:paraId="09651D93" w14:textId="30A6B312" w:rsidR="00C00A79" w:rsidRDefault="00C362B8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Carrera 53ª calle 57ª 183</w:t>
            </w:r>
          </w:p>
        </w:tc>
      </w:tr>
      <w:tr w:rsidR="00C00A79" w14:paraId="7B9C1D80" w14:textId="77777777" w:rsidTr="00A42B3A">
        <w:tc>
          <w:tcPr>
            <w:tcW w:w="3085" w:type="dxa"/>
          </w:tcPr>
          <w:p w14:paraId="4973F20E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</w:tcPr>
          <w:p w14:paraId="0019DF67" w14:textId="55525B64" w:rsidR="00C00A79" w:rsidRDefault="00BF5E14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3006865645</w:t>
            </w:r>
          </w:p>
        </w:tc>
      </w:tr>
      <w:tr w:rsidR="00C00A79" w14:paraId="4641B291" w14:textId="77777777" w:rsidTr="00A42B3A">
        <w:tc>
          <w:tcPr>
            <w:tcW w:w="3085" w:type="dxa"/>
          </w:tcPr>
          <w:p w14:paraId="2F24A25A" w14:textId="77777777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</w:tcPr>
          <w:p w14:paraId="2B7518B5" w14:textId="6636CD41" w:rsidR="00C00A79" w:rsidRDefault="00C00A79" w:rsidP="00A42B3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Alejandro.zuletava@amigo.edu.co</w:t>
            </w:r>
          </w:p>
        </w:tc>
      </w:tr>
    </w:tbl>
    <w:p w14:paraId="34E49014" w14:textId="77777777" w:rsidR="00C00A79" w:rsidRDefault="00C00A79">
      <w:pPr>
        <w:ind w:left="0" w:hanging="2"/>
        <w:rPr>
          <w:rFonts w:ascii="Calibri" w:eastAsia="Calibri" w:hAnsi="Calibri" w:cs="Calibri"/>
        </w:rPr>
      </w:pPr>
    </w:p>
    <w:p w14:paraId="2D13041F" w14:textId="77777777" w:rsidR="005233BB" w:rsidRDefault="00707017">
      <w:p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(Insertar o eliminar tantas celdas como necesite de acuerdo al </w:t>
      </w:r>
      <w:proofErr w:type="spellStart"/>
      <w:r>
        <w:rPr>
          <w:rFonts w:ascii="Calibri" w:eastAsia="Calibri" w:hAnsi="Calibri" w:cs="Calibri"/>
          <w:b/>
        </w:rPr>
        <w:t>numero</w:t>
      </w:r>
      <w:proofErr w:type="spellEnd"/>
      <w:r>
        <w:rPr>
          <w:rFonts w:ascii="Calibri" w:eastAsia="Calibri" w:hAnsi="Calibri" w:cs="Calibri"/>
          <w:b/>
        </w:rPr>
        <w:t xml:space="preserve"> de </w:t>
      </w:r>
      <w:r>
        <w:rPr>
          <w:rFonts w:ascii="Calibri" w:eastAsia="Calibri" w:hAnsi="Calibri" w:cs="Calibri"/>
          <w:b/>
          <w:color w:val="000000"/>
        </w:rPr>
        <w:t>autores</w:t>
      </w:r>
      <w:r>
        <w:rPr>
          <w:rFonts w:ascii="Calibri" w:eastAsia="Calibri" w:hAnsi="Calibri" w:cs="Calibri"/>
          <w:b/>
        </w:rPr>
        <w:t>)</w:t>
      </w:r>
    </w:p>
    <w:p w14:paraId="4D91DB93" w14:textId="77777777" w:rsidR="005233BB" w:rsidRDefault="00707017">
      <w:pPr>
        <w:numPr>
          <w:ilvl w:val="0"/>
          <w:numId w:val="2"/>
        </w:num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Datos de la obra:</w:t>
      </w:r>
    </w:p>
    <w:p w14:paraId="6FA166B9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tbl>
      <w:tblPr>
        <w:tblStyle w:val="a3"/>
        <w:tblW w:w="938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20"/>
        <w:gridCol w:w="7465"/>
      </w:tblGrid>
      <w:tr w:rsidR="005233BB" w14:paraId="6C45F2EE" w14:textId="77777777">
        <w:trPr>
          <w:trHeight w:val="70"/>
        </w:trPr>
        <w:tc>
          <w:tcPr>
            <w:tcW w:w="1920" w:type="dxa"/>
          </w:tcPr>
          <w:p w14:paraId="1DEEBC9F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Título de la obra:</w:t>
            </w:r>
          </w:p>
        </w:tc>
        <w:tc>
          <w:tcPr>
            <w:tcW w:w="7465" w:type="dxa"/>
          </w:tcPr>
          <w:p w14:paraId="6AC6EB83" w14:textId="3B1AC38D" w:rsidR="005233BB" w:rsidRDefault="00C00A79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SENTIDOS Y SIGNIFICADOS DE LA EXPRESIÓN ARTÍSTICO-ESTÉTICA Y SU IMPLICACION EN LA CONDICIÓN PSICOSOCIAL EN JÓVENES ARTISTAS DE LA POBLACIÓN LGBTIQ+</w:t>
            </w:r>
          </w:p>
        </w:tc>
      </w:tr>
      <w:tr w:rsidR="005233BB" w14:paraId="49E495B4" w14:textId="77777777">
        <w:tc>
          <w:tcPr>
            <w:tcW w:w="1920" w:type="dxa"/>
          </w:tcPr>
          <w:p w14:paraId="5285757E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Asesor</w:t>
            </w:r>
            <w:r>
              <w:rPr>
                <w:rFonts w:ascii="Calibri" w:eastAsia="Calibri" w:hAnsi="Calibri" w:cs="Calibri"/>
              </w:rPr>
              <w:t>:</w:t>
            </w:r>
          </w:p>
        </w:tc>
        <w:tc>
          <w:tcPr>
            <w:tcW w:w="7465" w:type="dxa"/>
          </w:tcPr>
          <w:p w14:paraId="64F9454D" w14:textId="5FC21C11" w:rsidR="005233BB" w:rsidRDefault="00C00A79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Manuel Eduardo López</w:t>
            </w:r>
            <w:r w:rsidR="002157F7">
              <w:rPr>
                <w:rFonts w:ascii="Calibri" w:eastAsia="Calibri" w:hAnsi="Calibri" w:cs="Calibri"/>
              </w:rPr>
              <w:t xml:space="preserve"> García</w:t>
            </w:r>
          </w:p>
        </w:tc>
      </w:tr>
      <w:tr w:rsidR="005233BB" w14:paraId="72338CAD" w14:textId="77777777">
        <w:tc>
          <w:tcPr>
            <w:tcW w:w="1920" w:type="dxa"/>
          </w:tcPr>
          <w:p w14:paraId="61500875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Asigne de 3 a 5 palabras clave:</w:t>
            </w:r>
          </w:p>
        </w:tc>
        <w:tc>
          <w:tcPr>
            <w:tcW w:w="7465" w:type="dxa"/>
          </w:tcPr>
          <w:p w14:paraId="56616A30" w14:textId="0A9DDA4B" w:rsidR="005233BB" w:rsidRDefault="002157F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Juventud, población </w:t>
            </w:r>
            <w:proofErr w:type="spellStart"/>
            <w:r>
              <w:rPr>
                <w:rFonts w:ascii="Calibri" w:eastAsia="Calibri" w:hAnsi="Calibri" w:cs="Calibri"/>
              </w:rPr>
              <w:t>lgbtiq</w:t>
            </w:r>
            <w:proofErr w:type="spellEnd"/>
            <w:r>
              <w:rPr>
                <w:rFonts w:ascii="Calibri" w:eastAsia="Calibri" w:hAnsi="Calibri" w:cs="Calibri"/>
              </w:rPr>
              <w:t>+, expresiones estéticas, expresiones artísticas, sentidos y significados, transformación psicosocial.</w:t>
            </w:r>
          </w:p>
        </w:tc>
      </w:tr>
    </w:tbl>
    <w:p w14:paraId="3EA8AF80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p w14:paraId="686195A4" w14:textId="77777777" w:rsidR="005233BB" w:rsidRDefault="00707017">
      <w:pPr>
        <w:numPr>
          <w:ilvl w:val="0"/>
          <w:numId w:val="2"/>
        </w:num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Autorización de publicación en forma analógica o digital de la obra</w:t>
      </w:r>
    </w:p>
    <w:p w14:paraId="02B6B41C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p w14:paraId="36284F7E" w14:textId="77777777" w:rsidR="005233BB" w:rsidRDefault="00707017">
      <w:p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Autorizo en forma gratuita y por tiempo indefinido a la Universidad Católica Luis Amigó para realizar las siguientes actividades:</w:t>
      </w:r>
    </w:p>
    <w:p w14:paraId="437E6CE4" w14:textId="77777777" w:rsidR="005233BB" w:rsidRDefault="005233BB">
      <w:pPr>
        <w:ind w:left="0" w:hanging="2"/>
        <w:jc w:val="both"/>
        <w:rPr>
          <w:rFonts w:ascii="Calibri" w:eastAsia="Calibri" w:hAnsi="Calibri" w:cs="Calibri"/>
        </w:rPr>
      </w:pPr>
    </w:p>
    <w:p w14:paraId="642448AF" w14:textId="77777777" w:rsidR="005233BB" w:rsidRDefault="00707017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Situar en el Departamento de Biblioteca un ejemplar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a fin de preservar la memoria histórica de la Universidad</w:t>
      </w:r>
    </w:p>
    <w:p w14:paraId="5F0543F4" w14:textId="77777777" w:rsidR="005233BB" w:rsidRDefault="005233BB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</w:rPr>
      </w:pPr>
    </w:p>
    <w:tbl>
      <w:tblPr>
        <w:tblStyle w:val="a4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20"/>
        <w:gridCol w:w="760"/>
      </w:tblGrid>
      <w:tr w:rsidR="005233BB" w14:paraId="300BEBCA" w14:textId="77777777">
        <w:trPr>
          <w:trHeight w:val="300"/>
          <w:jc w:val="center"/>
        </w:trPr>
        <w:tc>
          <w:tcPr>
            <w:tcW w:w="3320" w:type="dxa"/>
          </w:tcPr>
          <w:p w14:paraId="680CD46F" w14:textId="77777777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lastRenderedPageBreak/>
              <w:t>Si autorizo</w:t>
            </w:r>
          </w:p>
        </w:tc>
        <w:tc>
          <w:tcPr>
            <w:tcW w:w="760" w:type="dxa"/>
          </w:tcPr>
          <w:p w14:paraId="4F3E9CA3" w14:textId="2E27F2D6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  <w:r w:rsidR="002157F7">
              <w:rPr>
                <w:rFonts w:ascii="Calibri" w:eastAsia="Calibri" w:hAnsi="Calibri" w:cs="Calibri"/>
                <w:color w:val="000000"/>
              </w:rPr>
              <w:t xml:space="preserve">X </w:t>
            </w:r>
          </w:p>
        </w:tc>
      </w:tr>
      <w:tr w:rsidR="005233BB" w14:paraId="58EB8734" w14:textId="77777777">
        <w:trPr>
          <w:trHeight w:val="300"/>
          <w:jc w:val="center"/>
        </w:trPr>
        <w:tc>
          <w:tcPr>
            <w:tcW w:w="3320" w:type="dxa"/>
          </w:tcPr>
          <w:p w14:paraId="54615E4D" w14:textId="77777777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</w:tcPr>
          <w:p w14:paraId="366B9979" w14:textId="77777777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5EAEC455" w14:textId="77777777" w:rsidR="005233BB" w:rsidRDefault="005233BB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</w:rPr>
      </w:pPr>
    </w:p>
    <w:p w14:paraId="71AEE70A" w14:textId="77777777" w:rsidR="005233BB" w:rsidRDefault="00707017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Situar en el Departamento de Biblioteca un ejemplar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con el fin de ser consultado por el público </w:t>
      </w:r>
      <w:r>
        <w:rPr>
          <w:rFonts w:ascii="Calibri" w:eastAsia="Calibri" w:hAnsi="Calibri" w:cs="Calibri"/>
          <w:b/>
        </w:rPr>
        <w:t>dentro de la Biblioteca</w:t>
      </w:r>
      <w:r>
        <w:rPr>
          <w:rFonts w:ascii="Calibri" w:eastAsia="Calibri" w:hAnsi="Calibri" w:cs="Calibri"/>
        </w:rPr>
        <w:t xml:space="preserve"> por medio físico o electrónico.</w:t>
      </w:r>
    </w:p>
    <w:p w14:paraId="5DE255A1" w14:textId="77777777" w:rsidR="005233BB" w:rsidRDefault="005233BB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</w:rPr>
      </w:pPr>
    </w:p>
    <w:tbl>
      <w:tblPr>
        <w:tblStyle w:val="a5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20"/>
        <w:gridCol w:w="760"/>
      </w:tblGrid>
      <w:tr w:rsidR="005233BB" w14:paraId="0015D867" w14:textId="77777777">
        <w:trPr>
          <w:trHeight w:val="300"/>
          <w:jc w:val="center"/>
        </w:trPr>
        <w:tc>
          <w:tcPr>
            <w:tcW w:w="3320" w:type="dxa"/>
          </w:tcPr>
          <w:p w14:paraId="4EFBEA03" w14:textId="77777777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</w:tcPr>
          <w:p w14:paraId="314D5DD7" w14:textId="4D9BD1AF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  <w:r w:rsidR="002157F7"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  <w:tr w:rsidR="005233BB" w14:paraId="46FAF912" w14:textId="77777777">
        <w:trPr>
          <w:trHeight w:val="300"/>
          <w:jc w:val="center"/>
        </w:trPr>
        <w:tc>
          <w:tcPr>
            <w:tcW w:w="3320" w:type="dxa"/>
          </w:tcPr>
          <w:p w14:paraId="611B8BFB" w14:textId="77777777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</w:tcPr>
          <w:p w14:paraId="78D60E99" w14:textId="77777777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2531FA30" w14:textId="77777777" w:rsidR="005233BB" w:rsidRDefault="005233BB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</w:rPr>
      </w:pPr>
    </w:p>
    <w:p w14:paraId="0957C454" w14:textId="77777777" w:rsidR="005233BB" w:rsidRDefault="00707017">
      <w:pPr>
        <w:numPr>
          <w:ilvl w:val="0"/>
          <w:numId w:val="1"/>
        </w:numPr>
        <w:shd w:val="clear" w:color="auto" w:fill="FFFFFF"/>
        <w:tabs>
          <w:tab w:val="left" w:pos="719"/>
        </w:tabs>
        <w:ind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Publicar en forma electrónica, divulgar por medio electrónico y preservar el texto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con el fin de ser consultado en línea (Repositorio institucional), si cumple con los requerimientos institucionales.</w:t>
      </w:r>
    </w:p>
    <w:p w14:paraId="07138989" w14:textId="77777777" w:rsidR="005233BB" w:rsidRDefault="005233BB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  <w:highlight w:val="yellow"/>
        </w:rPr>
      </w:pPr>
    </w:p>
    <w:tbl>
      <w:tblPr>
        <w:tblStyle w:val="a6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20"/>
        <w:gridCol w:w="760"/>
      </w:tblGrid>
      <w:tr w:rsidR="005233BB" w14:paraId="703F60C9" w14:textId="77777777">
        <w:trPr>
          <w:trHeight w:val="300"/>
          <w:jc w:val="center"/>
        </w:trPr>
        <w:tc>
          <w:tcPr>
            <w:tcW w:w="3320" w:type="dxa"/>
          </w:tcPr>
          <w:p w14:paraId="138FF708" w14:textId="77777777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</w:tcPr>
          <w:p w14:paraId="1504B278" w14:textId="0F430BAA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5233BB" w14:paraId="1A8D2DB6" w14:textId="77777777">
        <w:trPr>
          <w:trHeight w:val="300"/>
          <w:jc w:val="center"/>
        </w:trPr>
        <w:tc>
          <w:tcPr>
            <w:tcW w:w="3320" w:type="dxa"/>
          </w:tcPr>
          <w:p w14:paraId="4A70EBE4" w14:textId="77777777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</w:tcPr>
          <w:p w14:paraId="691660D1" w14:textId="1A232D0F" w:rsidR="005233BB" w:rsidRDefault="00707017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  <w:r w:rsidR="001A2EDB"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</w:tbl>
    <w:p w14:paraId="351F554B" w14:textId="77777777" w:rsidR="005233BB" w:rsidRDefault="005233BB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  <w:highlight w:val="yellow"/>
        </w:rPr>
      </w:pPr>
    </w:p>
    <w:p w14:paraId="0E17DE3D" w14:textId="77777777" w:rsidR="005233BB" w:rsidRDefault="00707017">
      <w:p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Toda persona que consulte el documento, bien sea de forma analógica o digital, podrá realizar citas conforme a lo permitido por la ley, citando en todo caso las fuentes.</w:t>
      </w:r>
    </w:p>
    <w:p w14:paraId="44B58248" w14:textId="77777777" w:rsidR="005233BB" w:rsidRDefault="005233BB">
      <w:pPr>
        <w:ind w:left="0" w:hanging="2"/>
        <w:jc w:val="both"/>
        <w:rPr>
          <w:rFonts w:ascii="Calibri" w:eastAsia="Calibri" w:hAnsi="Calibri" w:cs="Calibri"/>
        </w:rPr>
      </w:pPr>
    </w:p>
    <w:p w14:paraId="0253DFDF" w14:textId="77777777" w:rsidR="005233BB" w:rsidRDefault="00707017">
      <w:p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Esta autorización no implica renuncia a la facultad que tengo de publicar total o parcialmente la obra.</w:t>
      </w:r>
    </w:p>
    <w:p w14:paraId="66C02E13" w14:textId="77777777" w:rsidR="005233BB" w:rsidRDefault="005233BB">
      <w:pPr>
        <w:ind w:left="0" w:hanging="2"/>
        <w:jc w:val="both"/>
        <w:rPr>
          <w:rFonts w:ascii="Calibri" w:eastAsia="Calibri" w:hAnsi="Calibri" w:cs="Calibri"/>
        </w:rPr>
      </w:pPr>
    </w:p>
    <w:p w14:paraId="75B4745B" w14:textId="77777777" w:rsidR="005233BB" w:rsidRDefault="00707017">
      <w:pPr>
        <w:tabs>
          <w:tab w:val="left" w:pos="142"/>
        </w:tabs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26E0B5A8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p w14:paraId="15A5A568" w14:textId="77777777" w:rsidR="005233BB" w:rsidRDefault="00707017">
      <w:pPr>
        <w:numPr>
          <w:ilvl w:val="0"/>
          <w:numId w:val="2"/>
        </w:num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Firma de autorización</w:t>
      </w:r>
    </w:p>
    <w:p w14:paraId="0EC7432D" w14:textId="77777777" w:rsidR="005233BB" w:rsidRDefault="005233BB">
      <w:pPr>
        <w:ind w:left="0" w:hanging="2"/>
        <w:rPr>
          <w:rFonts w:ascii="Calibri" w:eastAsia="Calibri" w:hAnsi="Calibri" w:cs="Calibri"/>
        </w:rPr>
      </w:pPr>
    </w:p>
    <w:p w14:paraId="0D68D843" w14:textId="77777777" w:rsidR="005233BB" w:rsidRDefault="00707017">
      <w:p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En todos los casos cada uno de los autores debe firmar para dar validez a las autorizaciones seleccionadas en el apartado anterior</w:t>
      </w:r>
      <w:r>
        <w:rPr>
          <w:rFonts w:ascii="Calibri" w:eastAsia="Calibri" w:hAnsi="Calibri" w:cs="Calibri"/>
          <w:color w:val="FF0000"/>
        </w:rPr>
        <w:t xml:space="preserve">; </w:t>
      </w:r>
      <w:r>
        <w:rPr>
          <w:rFonts w:ascii="Calibri" w:eastAsia="Calibri" w:hAnsi="Calibri" w:cs="Calibri"/>
        </w:rPr>
        <w:t xml:space="preserve">si se autoriza la publicación en formato electrónico estará sujeto a la licencia </w:t>
      </w:r>
      <w:r>
        <w:rPr>
          <w:rFonts w:ascii="Calibri" w:eastAsia="Calibri" w:hAnsi="Calibri" w:cs="Calibri"/>
          <w:i/>
        </w:rPr>
        <w:t xml:space="preserve">Creative </w:t>
      </w:r>
      <w:proofErr w:type="spellStart"/>
      <w:r>
        <w:rPr>
          <w:rFonts w:ascii="Calibri" w:eastAsia="Calibri" w:hAnsi="Calibri" w:cs="Calibri"/>
          <w:i/>
        </w:rPr>
        <w:t>Comms</w:t>
      </w:r>
      <w:proofErr w:type="spellEnd"/>
      <w:r>
        <w:rPr>
          <w:rFonts w:ascii="Calibri" w:eastAsia="Calibri" w:hAnsi="Calibri" w:cs="Calibri"/>
        </w:rPr>
        <w:t xml:space="preserve"> que se describe a continuación. </w:t>
      </w:r>
    </w:p>
    <w:p w14:paraId="0A3D3DB0" w14:textId="77777777" w:rsidR="005233BB" w:rsidRDefault="005233BB">
      <w:pPr>
        <w:ind w:left="0" w:hanging="2"/>
        <w:jc w:val="both"/>
        <w:rPr>
          <w:rFonts w:ascii="Calibri" w:eastAsia="Calibri" w:hAnsi="Calibri" w:cs="Calibri"/>
        </w:rPr>
      </w:pPr>
    </w:p>
    <w:p w14:paraId="6A743704" w14:textId="77777777" w:rsidR="005233BB" w:rsidRDefault="00707017">
      <w:pPr>
        <w:ind w:left="0" w:hanging="2"/>
        <w:jc w:val="both"/>
      </w:pPr>
      <w:r>
        <w:rPr>
          <w:rFonts w:ascii="Calibri" w:eastAsia="Calibri" w:hAnsi="Calibri" w:cs="Calibri"/>
        </w:rPr>
        <w:t xml:space="preserve">  </w:t>
      </w:r>
      <w:r>
        <w:rPr>
          <w:noProof/>
        </w:rPr>
        <w:drawing>
          <wp:inline distT="0" distB="0" distL="114300" distR="114300" wp14:anchorId="411C63D6" wp14:editId="792EDFCE">
            <wp:extent cx="1190625" cy="419100"/>
            <wp:effectExtent l="0" t="0" r="0" b="0"/>
            <wp:docPr id="1028" name="image2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y-nc-nd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76F897F" w14:textId="77777777" w:rsidR="005233BB" w:rsidRDefault="00707017">
      <w:p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Atribución – No comercial – Sin Derivar: Esta licencia es la más restrictiva de las seis licencias principales, sólo permite que otros puedan descargar las obras y compartirlas con otras personas, siempre que se reconozca su autoría, pero no se pueden cambiar de ninguna manera ni se pueden utilizar comercialmente.</w:t>
      </w:r>
    </w:p>
    <w:p w14:paraId="5CFA75F9" w14:textId="77777777" w:rsidR="005233BB" w:rsidRDefault="005233BB">
      <w:pPr>
        <w:ind w:left="0" w:hanging="2"/>
        <w:jc w:val="both"/>
        <w:rPr>
          <w:rFonts w:ascii="Calibri" w:eastAsia="Calibri" w:hAnsi="Calibri" w:cs="Calibri"/>
        </w:rPr>
      </w:pPr>
    </w:p>
    <w:tbl>
      <w:tblPr>
        <w:tblStyle w:val="a7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2551"/>
        <w:gridCol w:w="2694"/>
        <w:gridCol w:w="2806"/>
      </w:tblGrid>
      <w:tr w:rsidR="005233BB" w14:paraId="06B535A4" w14:textId="77777777">
        <w:tc>
          <w:tcPr>
            <w:tcW w:w="1305" w:type="dxa"/>
          </w:tcPr>
          <w:p w14:paraId="0F8CAB13" w14:textId="77777777" w:rsidR="005233BB" w:rsidRDefault="005233BB">
            <w:pPr>
              <w:ind w:left="0" w:hanging="2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</w:tcPr>
          <w:p w14:paraId="228BB4AC" w14:textId="77777777" w:rsidR="005233BB" w:rsidRDefault="00707017">
            <w:pPr>
              <w:ind w:left="0" w:hanging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Autor 1</w:t>
            </w:r>
          </w:p>
        </w:tc>
        <w:tc>
          <w:tcPr>
            <w:tcW w:w="2694" w:type="dxa"/>
          </w:tcPr>
          <w:p w14:paraId="649EE9DF" w14:textId="77777777" w:rsidR="005233BB" w:rsidRDefault="00707017">
            <w:pPr>
              <w:ind w:left="0" w:hanging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Autor 2</w:t>
            </w:r>
          </w:p>
        </w:tc>
        <w:tc>
          <w:tcPr>
            <w:tcW w:w="2806" w:type="dxa"/>
          </w:tcPr>
          <w:p w14:paraId="3F7F037A" w14:textId="77777777" w:rsidR="005233BB" w:rsidRDefault="00707017">
            <w:pPr>
              <w:ind w:left="0" w:hanging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Autor 3</w:t>
            </w:r>
          </w:p>
        </w:tc>
      </w:tr>
      <w:tr w:rsidR="005233BB" w14:paraId="7DC08749" w14:textId="77777777">
        <w:trPr>
          <w:trHeight w:val="70"/>
        </w:trPr>
        <w:tc>
          <w:tcPr>
            <w:tcW w:w="1305" w:type="dxa"/>
          </w:tcPr>
          <w:p w14:paraId="70D791A4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Nombre</w:t>
            </w:r>
          </w:p>
        </w:tc>
        <w:tc>
          <w:tcPr>
            <w:tcW w:w="2551" w:type="dxa"/>
          </w:tcPr>
          <w:p w14:paraId="18FB4235" w14:textId="134503FC" w:rsidR="005233BB" w:rsidRDefault="00C362B8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Luisa Hernández Ceferino</w:t>
            </w:r>
          </w:p>
        </w:tc>
        <w:tc>
          <w:tcPr>
            <w:tcW w:w="2694" w:type="dxa"/>
          </w:tcPr>
          <w:p w14:paraId="7A27A804" w14:textId="21152360" w:rsidR="005233BB" w:rsidRDefault="00DD328E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Valentina López Pamplona</w:t>
            </w:r>
          </w:p>
        </w:tc>
        <w:tc>
          <w:tcPr>
            <w:tcW w:w="2806" w:type="dxa"/>
          </w:tcPr>
          <w:p w14:paraId="5E65AD91" w14:textId="7AB2BEC7" w:rsidR="005233BB" w:rsidRDefault="00DD328E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Daniela Osorio Betancur</w:t>
            </w:r>
          </w:p>
        </w:tc>
      </w:tr>
      <w:tr w:rsidR="005233BB" w14:paraId="5CA8D06E" w14:textId="77777777">
        <w:trPr>
          <w:trHeight w:val="70"/>
        </w:trPr>
        <w:tc>
          <w:tcPr>
            <w:tcW w:w="1305" w:type="dxa"/>
          </w:tcPr>
          <w:p w14:paraId="5E130623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Firma</w:t>
            </w:r>
          </w:p>
        </w:tc>
        <w:tc>
          <w:tcPr>
            <w:tcW w:w="2551" w:type="dxa"/>
          </w:tcPr>
          <w:p w14:paraId="1ADF480E" w14:textId="056BD968" w:rsidR="005233BB" w:rsidRDefault="00C362B8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noProof/>
              </w:rPr>
              <w:drawing>
                <wp:inline distT="0" distB="0" distL="0" distR="0" wp14:anchorId="15802D8C" wp14:editId="300B3D38">
                  <wp:extent cx="831850" cy="301760"/>
                  <wp:effectExtent l="0" t="0" r="6350" b="317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7082" cy="31091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4" w:type="dxa"/>
          </w:tcPr>
          <w:p w14:paraId="02DC04AD" w14:textId="2F72657F" w:rsidR="005233BB" w:rsidRDefault="00DD328E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noProof/>
              </w:rPr>
              <w:drawing>
                <wp:inline distT="0" distB="0" distL="0" distR="0" wp14:anchorId="52AC80D8" wp14:editId="48AD3D14">
                  <wp:extent cx="1384300" cy="301625"/>
                  <wp:effectExtent l="0" t="0" r="6350" b="3175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/>
                          <pic:cNvPicPr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4300" cy="3016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</w:tcPr>
          <w:p w14:paraId="4DAC0E2E" w14:textId="202FC574" w:rsidR="005233BB" w:rsidRDefault="00DD328E">
            <w:pPr>
              <w:ind w:left="0" w:hanging="2"/>
              <w:rPr>
                <w:rFonts w:ascii="Calibri" w:eastAsia="Calibri" w:hAnsi="Calibri" w:cs="Calibri"/>
              </w:rPr>
            </w:pPr>
            <w:r w:rsidRPr="00DD328E">
              <w:rPr>
                <w:rFonts w:ascii="Calibri" w:eastAsia="Calibri" w:hAnsi="Calibri" w:cs="Calibri"/>
                <w:noProof/>
              </w:rPr>
              <w:drawing>
                <wp:inline distT="0" distB="0" distL="0" distR="0" wp14:anchorId="63B6A591" wp14:editId="1E69792C">
                  <wp:extent cx="1346200" cy="305624"/>
                  <wp:effectExtent l="0" t="0" r="635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5218" cy="3099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33BB" w14:paraId="4B802DF8" w14:textId="77777777">
        <w:tc>
          <w:tcPr>
            <w:tcW w:w="1305" w:type="dxa"/>
          </w:tcPr>
          <w:p w14:paraId="5350F502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C. C.</w:t>
            </w:r>
          </w:p>
        </w:tc>
        <w:tc>
          <w:tcPr>
            <w:tcW w:w="2551" w:type="dxa"/>
          </w:tcPr>
          <w:p w14:paraId="63D440E4" w14:textId="4AF3E6D6" w:rsidR="005233BB" w:rsidRDefault="00BD7B74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1152704075</w:t>
            </w:r>
          </w:p>
        </w:tc>
        <w:tc>
          <w:tcPr>
            <w:tcW w:w="2694" w:type="dxa"/>
          </w:tcPr>
          <w:p w14:paraId="60CA4BA2" w14:textId="746FAA9A" w:rsidR="005233BB" w:rsidRDefault="00C5369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1017256845</w:t>
            </w:r>
          </w:p>
        </w:tc>
        <w:tc>
          <w:tcPr>
            <w:tcW w:w="2806" w:type="dxa"/>
          </w:tcPr>
          <w:p w14:paraId="4BC479C4" w14:textId="588ABABB" w:rsidR="005233BB" w:rsidRDefault="00DD328E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1040755634</w:t>
            </w:r>
          </w:p>
        </w:tc>
      </w:tr>
      <w:tr w:rsidR="005233BB" w14:paraId="32EA6648" w14:textId="77777777">
        <w:trPr>
          <w:trHeight w:val="70"/>
        </w:trPr>
        <w:tc>
          <w:tcPr>
            <w:tcW w:w="1305" w:type="dxa"/>
          </w:tcPr>
          <w:p w14:paraId="0F704DCD" w14:textId="77777777" w:rsidR="005233BB" w:rsidRDefault="00707017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E-mail</w:t>
            </w:r>
          </w:p>
        </w:tc>
        <w:tc>
          <w:tcPr>
            <w:tcW w:w="2551" w:type="dxa"/>
          </w:tcPr>
          <w:p w14:paraId="6265689E" w14:textId="64E3385C" w:rsidR="005233BB" w:rsidRDefault="00DD328E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Luisa.hernandezce@amigo.edu.co</w:t>
            </w:r>
          </w:p>
        </w:tc>
        <w:tc>
          <w:tcPr>
            <w:tcW w:w="2694" w:type="dxa"/>
          </w:tcPr>
          <w:p w14:paraId="676B699C" w14:textId="6C5FBB4D" w:rsidR="005233BB" w:rsidRDefault="00DD328E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Valentina.lopezpa@amigo.edu.co</w:t>
            </w:r>
          </w:p>
        </w:tc>
        <w:tc>
          <w:tcPr>
            <w:tcW w:w="2806" w:type="dxa"/>
          </w:tcPr>
          <w:p w14:paraId="1EBF7B50" w14:textId="7809A42A" w:rsidR="005233BB" w:rsidRDefault="00DD328E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Daniela.osoriobe@amigo.edu.co</w:t>
            </w:r>
          </w:p>
        </w:tc>
      </w:tr>
    </w:tbl>
    <w:p w14:paraId="6562B72A" w14:textId="773B3910" w:rsidR="005233BB" w:rsidRDefault="005233BB">
      <w:pPr>
        <w:tabs>
          <w:tab w:val="left" w:pos="3620"/>
          <w:tab w:val="left" w:pos="6720"/>
        </w:tabs>
        <w:ind w:left="0" w:hanging="2"/>
        <w:jc w:val="both"/>
        <w:rPr>
          <w:rFonts w:ascii="Calibri" w:eastAsia="Calibri" w:hAnsi="Calibri" w:cs="Calibri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260"/>
        <w:gridCol w:w="2563"/>
        <w:gridCol w:w="2693"/>
        <w:gridCol w:w="2835"/>
      </w:tblGrid>
      <w:tr w:rsidR="00C362B8" w14:paraId="67B2E957" w14:textId="77777777" w:rsidTr="00EF0B4E">
        <w:tc>
          <w:tcPr>
            <w:tcW w:w="1260" w:type="dxa"/>
          </w:tcPr>
          <w:p w14:paraId="3FA25808" w14:textId="77777777" w:rsidR="00C362B8" w:rsidRDefault="00C362B8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63" w:type="dxa"/>
          </w:tcPr>
          <w:p w14:paraId="5217F828" w14:textId="4441C0ED" w:rsidR="00C362B8" w:rsidRPr="00C362B8" w:rsidRDefault="00C362B8" w:rsidP="00C362B8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center"/>
              <w:rPr>
                <w:rFonts w:ascii="Calibri" w:eastAsia="Calibri" w:hAnsi="Calibri" w:cs="Calibri"/>
                <w:b/>
                <w:bCs/>
              </w:rPr>
            </w:pPr>
            <w:r w:rsidRPr="00C362B8">
              <w:rPr>
                <w:rFonts w:ascii="Calibri" w:eastAsia="Calibri" w:hAnsi="Calibri" w:cs="Calibri"/>
                <w:b/>
                <w:bCs/>
              </w:rPr>
              <w:t>Autor 4</w:t>
            </w:r>
          </w:p>
        </w:tc>
        <w:tc>
          <w:tcPr>
            <w:tcW w:w="2693" w:type="dxa"/>
          </w:tcPr>
          <w:p w14:paraId="7C97FAC8" w14:textId="39330B8B" w:rsidR="00C362B8" w:rsidRPr="00C362B8" w:rsidRDefault="00C362B8" w:rsidP="00C362B8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center"/>
              <w:rPr>
                <w:rFonts w:ascii="Calibri" w:eastAsia="Calibri" w:hAnsi="Calibri" w:cs="Calibri"/>
                <w:b/>
                <w:bCs/>
              </w:rPr>
            </w:pPr>
            <w:r w:rsidRPr="00C362B8">
              <w:rPr>
                <w:rFonts w:ascii="Calibri" w:eastAsia="Calibri" w:hAnsi="Calibri" w:cs="Calibri"/>
                <w:b/>
                <w:bCs/>
              </w:rPr>
              <w:t>Autor 5</w:t>
            </w:r>
          </w:p>
        </w:tc>
        <w:tc>
          <w:tcPr>
            <w:tcW w:w="2835" w:type="dxa"/>
          </w:tcPr>
          <w:p w14:paraId="6D7CCC34" w14:textId="6ED0679B" w:rsidR="00C362B8" w:rsidRPr="00C362B8" w:rsidRDefault="00C362B8" w:rsidP="00C362B8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center"/>
              <w:rPr>
                <w:rFonts w:ascii="Calibri" w:eastAsia="Calibri" w:hAnsi="Calibri" w:cs="Calibri"/>
                <w:b/>
                <w:bCs/>
              </w:rPr>
            </w:pPr>
            <w:r w:rsidRPr="00C362B8">
              <w:rPr>
                <w:rFonts w:ascii="Calibri" w:eastAsia="Calibri" w:hAnsi="Calibri" w:cs="Calibri"/>
                <w:b/>
                <w:bCs/>
              </w:rPr>
              <w:t>Autor 6</w:t>
            </w:r>
          </w:p>
        </w:tc>
      </w:tr>
      <w:tr w:rsidR="00C362B8" w14:paraId="6C9E34C9" w14:textId="77777777" w:rsidTr="00EF0B4E">
        <w:tc>
          <w:tcPr>
            <w:tcW w:w="1260" w:type="dxa"/>
          </w:tcPr>
          <w:p w14:paraId="55AE9196" w14:textId="7BA7BAF6" w:rsidR="00C362B8" w:rsidRPr="00C362B8" w:rsidRDefault="00C362B8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</w:rPr>
              <w:t>Nombre</w:t>
            </w:r>
          </w:p>
        </w:tc>
        <w:tc>
          <w:tcPr>
            <w:tcW w:w="2563" w:type="dxa"/>
          </w:tcPr>
          <w:p w14:paraId="2513FF4F" w14:textId="1F7AC031" w:rsidR="00C362B8" w:rsidRDefault="00DD328E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Susana Vallejo Restrepo</w:t>
            </w:r>
          </w:p>
        </w:tc>
        <w:tc>
          <w:tcPr>
            <w:tcW w:w="2693" w:type="dxa"/>
          </w:tcPr>
          <w:p w14:paraId="0B364F0C" w14:textId="13EE8CA7" w:rsidR="00C362B8" w:rsidRDefault="00DD328E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Sara Zuluaga Zapata</w:t>
            </w:r>
          </w:p>
        </w:tc>
        <w:tc>
          <w:tcPr>
            <w:tcW w:w="2835" w:type="dxa"/>
          </w:tcPr>
          <w:p w14:paraId="3D832E91" w14:textId="235828CE" w:rsidR="00C362B8" w:rsidRDefault="00DD328E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Alejandro Zuleta Valencia</w:t>
            </w:r>
          </w:p>
        </w:tc>
      </w:tr>
      <w:tr w:rsidR="00C362B8" w14:paraId="5080166A" w14:textId="77777777" w:rsidTr="00EF0B4E">
        <w:tc>
          <w:tcPr>
            <w:tcW w:w="1260" w:type="dxa"/>
          </w:tcPr>
          <w:p w14:paraId="0C5BE122" w14:textId="0EF913A0" w:rsidR="00C362B8" w:rsidRPr="00C362B8" w:rsidRDefault="00C362B8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</w:rPr>
              <w:t>Firma</w:t>
            </w:r>
          </w:p>
        </w:tc>
        <w:tc>
          <w:tcPr>
            <w:tcW w:w="2563" w:type="dxa"/>
          </w:tcPr>
          <w:p w14:paraId="3BD88E39" w14:textId="70889D4E" w:rsidR="00C362B8" w:rsidRDefault="00DD328E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>
              <w:rPr>
                <w:noProof/>
              </w:rPr>
              <w:drawing>
                <wp:inline distT="0" distB="0" distL="0" distR="0" wp14:anchorId="4407BD0F" wp14:editId="09E3F654">
                  <wp:extent cx="372404" cy="1492641"/>
                  <wp:effectExtent l="0" t="7620" r="1270" b="127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biLevel thresh="7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380385" cy="152463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3" w:type="dxa"/>
          </w:tcPr>
          <w:p w14:paraId="7DD4F55F" w14:textId="4B100138" w:rsidR="00C362B8" w:rsidRDefault="00DD328E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>
              <w:rPr>
                <w:noProof/>
              </w:rPr>
              <w:drawing>
                <wp:inline distT="0" distB="0" distL="0" distR="0" wp14:anchorId="3A5D2187" wp14:editId="071BA831">
                  <wp:extent cx="410614" cy="1420963"/>
                  <wp:effectExtent l="0" t="9843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5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614" r="24048" b="21841"/>
                          <a:stretch/>
                        </pic:blipFill>
                        <pic:spPr bwMode="auto">
                          <a:xfrm rot="16200000">
                            <a:off x="0" y="0"/>
                            <a:ext cx="430352" cy="14892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</w:tcPr>
          <w:p w14:paraId="6DD64774" w14:textId="276D6550" w:rsidR="00C362B8" w:rsidRDefault="00DD328E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2AD476BF" wp14:editId="33DC3835">
                  <wp:extent cx="1073150" cy="373872"/>
                  <wp:effectExtent l="0" t="0" r="0" b="7620"/>
                  <wp:docPr id="5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 cstate="print">
                            <a:alphaModFix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7">
                                    <a14:imgEffect>
                                      <a14:sharpenSoften amount="50000"/>
                                    </a14:imgEffect>
                                    <a14:imgEffect>
                                      <a14:brightnessContrast bright="-40000" contrast="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437" t="4124" r="25488" b="21650"/>
                          <a:stretch/>
                        </pic:blipFill>
                        <pic:spPr bwMode="auto">
                          <a:xfrm>
                            <a:off x="0" y="0"/>
                            <a:ext cx="1089998" cy="3797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362B8" w14:paraId="2B876D79" w14:textId="77777777" w:rsidTr="00EF0B4E">
        <w:tc>
          <w:tcPr>
            <w:tcW w:w="1260" w:type="dxa"/>
          </w:tcPr>
          <w:p w14:paraId="5CE8C24A" w14:textId="5A5B995E" w:rsidR="00C362B8" w:rsidRPr="00C362B8" w:rsidRDefault="00C362B8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</w:rPr>
              <w:t>C.C</w:t>
            </w:r>
          </w:p>
        </w:tc>
        <w:tc>
          <w:tcPr>
            <w:tcW w:w="2563" w:type="dxa"/>
          </w:tcPr>
          <w:p w14:paraId="68726C4B" w14:textId="2A652219" w:rsidR="00C362B8" w:rsidRDefault="00DD328E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1000393015</w:t>
            </w:r>
          </w:p>
        </w:tc>
        <w:tc>
          <w:tcPr>
            <w:tcW w:w="2693" w:type="dxa"/>
          </w:tcPr>
          <w:p w14:paraId="08B16A2B" w14:textId="4EA03DCC" w:rsidR="00C362B8" w:rsidRDefault="003C4D3A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1039466526</w:t>
            </w:r>
          </w:p>
        </w:tc>
        <w:tc>
          <w:tcPr>
            <w:tcW w:w="2835" w:type="dxa"/>
          </w:tcPr>
          <w:p w14:paraId="19429CD6" w14:textId="0A60F538" w:rsidR="00C362B8" w:rsidRDefault="00DD328E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1036669341</w:t>
            </w:r>
          </w:p>
        </w:tc>
      </w:tr>
      <w:tr w:rsidR="00C362B8" w14:paraId="28FBD487" w14:textId="77777777" w:rsidTr="00EF0B4E">
        <w:tc>
          <w:tcPr>
            <w:tcW w:w="1260" w:type="dxa"/>
          </w:tcPr>
          <w:p w14:paraId="057F897C" w14:textId="758C9DE1" w:rsidR="00C362B8" w:rsidRPr="00C362B8" w:rsidRDefault="00C362B8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</w:rPr>
              <w:t>E-mail</w:t>
            </w:r>
          </w:p>
        </w:tc>
        <w:tc>
          <w:tcPr>
            <w:tcW w:w="2563" w:type="dxa"/>
          </w:tcPr>
          <w:p w14:paraId="08CA1B50" w14:textId="348C089A" w:rsidR="00C362B8" w:rsidRDefault="00DD328E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Susana.vallejore@amigo.edu.co</w:t>
            </w:r>
          </w:p>
        </w:tc>
        <w:tc>
          <w:tcPr>
            <w:tcW w:w="2693" w:type="dxa"/>
          </w:tcPr>
          <w:p w14:paraId="4C86878E" w14:textId="18D7F232" w:rsidR="00C362B8" w:rsidRDefault="00DD328E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Sara.zuluagaza@amigo.edu.co</w:t>
            </w:r>
          </w:p>
        </w:tc>
        <w:tc>
          <w:tcPr>
            <w:tcW w:w="2835" w:type="dxa"/>
          </w:tcPr>
          <w:p w14:paraId="600B34F7" w14:textId="7ECFC3E6" w:rsidR="00C362B8" w:rsidRDefault="00DD328E">
            <w:pPr>
              <w:tabs>
                <w:tab w:val="left" w:pos="3620"/>
                <w:tab w:val="left" w:pos="6720"/>
              </w:tabs>
              <w:ind w:leftChars="0" w:left="0" w:firstLineChars="0" w:firstLine="0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Alejandro.zuletava@amigo.edu.co</w:t>
            </w:r>
          </w:p>
        </w:tc>
      </w:tr>
    </w:tbl>
    <w:p w14:paraId="36091C70" w14:textId="77777777" w:rsidR="00C362B8" w:rsidRDefault="00C362B8">
      <w:pPr>
        <w:tabs>
          <w:tab w:val="left" w:pos="3620"/>
          <w:tab w:val="left" w:pos="6720"/>
        </w:tabs>
        <w:ind w:left="0" w:hanging="2"/>
        <w:jc w:val="both"/>
        <w:rPr>
          <w:rFonts w:ascii="Calibri" w:eastAsia="Calibri" w:hAnsi="Calibri" w:cs="Calibri"/>
        </w:rPr>
      </w:pPr>
    </w:p>
    <w:p w14:paraId="1719AC63" w14:textId="77777777" w:rsidR="005233BB" w:rsidRDefault="00707017">
      <w:pPr>
        <w:numPr>
          <w:ilvl w:val="0"/>
          <w:numId w:val="2"/>
        </w:num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Forma de envío: </w:t>
      </w:r>
    </w:p>
    <w:p w14:paraId="4EF71B8B" w14:textId="77777777" w:rsidR="005233BB" w:rsidRDefault="005233BB">
      <w:pPr>
        <w:ind w:left="0" w:hanging="2"/>
        <w:jc w:val="both"/>
        <w:rPr>
          <w:rFonts w:ascii="Calibri" w:eastAsia="Calibri" w:hAnsi="Calibri" w:cs="Calibri"/>
        </w:rPr>
      </w:pPr>
    </w:p>
    <w:p w14:paraId="78E88B91" w14:textId="77777777" w:rsidR="005233BB" w:rsidRDefault="00707017">
      <w:p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Cada </w:t>
      </w:r>
      <w:r>
        <w:rPr>
          <w:rFonts w:ascii="Calibri" w:eastAsia="Calibri" w:hAnsi="Calibri" w:cs="Calibri"/>
          <w:color w:val="000000"/>
        </w:rPr>
        <w:t>autor</w:t>
      </w:r>
      <w:r>
        <w:rPr>
          <w:rFonts w:ascii="Calibri" w:eastAsia="Calibri" w:hAnsi="Calibri" w:cs="Calibri"/>
        </w:rPr>
        <w:t xml:space="preserve"> deberá hacer entrega de su trabajo de grado y respectiva carta de derechos de autor a su asesor a cargo, y este tiene la responsabilidad de hacer la entrega completa y oportuna de los mismos al Departamento de Biblioteca. </w:t>
      </w:r>
    </w:p>
    <w:p w14:paraId="0C3F4558" w14:textId="77777777" w:rsidR="005233BB" w:rsidRDefault="005233BB">
      <w:pPr>
        <w:ind w:left="1" w:hanging="3"/>
        <w:rPr>
          <w:rFonts w:ascii="Calibri" w:eastAsia="Calibri" w:hAnsi="Calibri" w:cs="Calibri"/>
          <w:sz w:val="28"/>
          <w:szCs w:val="28"/>
          <w:highlight w:val="yellow"/>
        </w:rPr>
      </w:pPr>
    </w:p>
    <w:p w14:paraId="72540A9F" w14:textId="77777777" w:rsidR="005233BB" w:rsidRDefault="00707017">
      <w:pPr>
        <w:ind w:left="0" w:hanging="2"/>
        <w:jc w:val="both"/>
        <w:rPr>
          <w:rFonts w:ascii="Calibri" w:eastAsia="Calibri" w:hAnsi="Calibri" w:cs="Calibri"/>
          <w:color w:val="0000FF"/>
        </w:rPr>
      </w:pPr>
      <w:r>
        <w:rPr>
          <w:rFonts w:ascii="Calibri" w:eastAsia="Calibri" w:hAnsi="Calibri" w:cs="Calibri"/>
          <w:color w:val="000000"/>
        </w:rPr>
        <w:t xml:space="preserve">La Universidad Católica Luis Amigó le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8">
        <w:r>
          <w:rPr>
            <w:rFonts w:ascii="Helvetica Neue" w:eastAsia="Helvetica Neue" w:hAnsi="Helvetica Neue" w:cs="Helvetica Neue"/>
            <w:color w:val="0000FF"/>
            <w:sz w:val="20"/>
            <w:szCs w:val="20"/>
            <w:highlight w:val="white"/>
            <w:u w:val="single"/>
          </w:rPr>
          <w:t>http://www.ucatolicaluisamigo.edu.co/ </w:t>
        </w:r>
      </w:hyperlink>
    </w:p>
    <w:p w14:paraId="1D2864CF" w14:textId="77777777" w:rsidR="005233BB" w:rsidRDefault="005233BB">
      <w:pPr>
        <w:ind w:left="0" w:hanging="2"/>
        <w:rPr>
          <w:rFonts w:ascii="Calibri" w:eastAsia="Calibri" w:hAnsi="Calibri" w:cs="Calibri"/>
          <w:color w:val="0000FF"/>
          <w:highlight w:val="yellow"/>
        </w:rPr>
      </w:pPr>
    </w:p>
    <w:p w14:paraId="31B0142B" w14:textId="77777777" w:rsidR="005233BB" w:rsidRDefault="005233BB">
      <w:pPr>
        <w:ind w:left="0" w:hanging="2"/>
        <w:jc w:val="center"/>
        <w:rPr>
          <w:rFonts w:ascii="Calibri" w:eastAsia="Calibri" w:hAnsi="Calibri" w:cs="Calibri"/>
          <w:b/>
        </w:rPr>
      </w:pPr>
    </w:p>
    <w:p w14:paraId="4B028D96" w14:textId="77777777" w:rsidR="005233BB" w:rsidRDefault="005233BB">
      <w:pPr>
        <w:ind w:left="0" w:hanging="2"/>
        <w:jc w:val="both"/>
        <w:rPr>
          <w:rFonts w:ascii="Calibri" w:eastAsia="Calibri" w:hAnsi="Calibri" w:cs="Calibri"/>
          <w:color w:val="0000FF"/>
          <w:highlight w:val="yellow"/>
        </w:rPr>
      </w:pPr>
    </w:p>
    <w:sectPr w:rsidR="005233BB">
      <w:footerReference w:type="default" r:id="rId19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522A83" w14:textId="77777777" w:rsidR="00946242" w:rsidRDefault="00946242">
      <w:pPr>
        <w:spacing w:line="240" w:lineRule="auto"/>
        <w:ind w:left="0" w:hanging="2"/>
      </w:pPr>
      <w:r>
        <w:separator/>
      </w:r>
    </w:p>
  </w:endnote>
  <w:endnote w:type="continuationSeparator" w:id="0">
    <w:p w14:paraId="57D90950" w14:textId="77777777" w:rsidR="00946242" w:rsidRDefault="0094624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Arial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62F2B" w14:textId="77777777" w:rsidR="005233BB" w:rsidRDefault="00707017">
    <w:pPr>
      <w:pBdr>
        <w:top w:val="nil"/>
        <w:left w:val="nil"/>
        <w:bottom w:val="nil"/>
        <w:right w:val="nil"/>
        <w:between w:val="nil"/>
      </w:pBdr>
      <w:spacing w:line="240" w:lineRule="auto"/>
      <w:ind w:left="0" w:right="360" w:hanging="2"/>
      <w:rPr>
        <w:rFonts w:ascii="Calibri" w:eastAsia="Calibri" w:hAnsi="Calibri" w:cs="Calibri"/>
        <w:color w:val="000000"/>
        <w:sz w:val="20"/>
        <w:szCs w:val="20"/>
      </w:rPr>
    </w:pPr>
    <w:r>
      <w:rPr>
        <w:rFonts w:ascii="Calibri" w:eastAsia="Calibri" w:hAnsi="Calibri" w:cs="Calibri"/>
        <w:i/>
        <w:color w:val="000000"/>
        <w:sz w:val="20"/>
        <w:szCs w:val="20"/>
      </w:rPr>
      <w:t>FO-</w:t>
    </w:r>
    <w:r>
      <w:rPr>
        <w:rFonts w:ascii="Calibri" w:eastAsia="Calibri" w:hAnsi="Calibri" w:cs="Calibri"/>
        <w:i/>
        <w:sz w:val="20"/>
        <w:szCs w:val="20"/>
      </w:rPr>
      <w:t>MI</w:t>
    </w:r>
    <w:r>
      <w:rPr>
        <w:rFonts w:ascii="Calibri" w:eastAsia="Calibri" w:hAnsi="Calibri" w:cs="Calibri"/>
        <w:i/>
        <w:color w:val="000000"/>
        <w:sz w:val="20"/>
        <w:szCs w:val="20"/>
      </w:rPr>
      <w:t>-279 - Documento de propiedad y uso exclusivo de la Universidad Católica Luis Amigó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25C07B" w14:textId="77777777" w:rsidR="00946242" w:rsidRDefault="00946242">
      <w:pPr>
        <w:spacing w:line="240" w:lineRule="auto"/>
        <w:ind w:left="0" w:hanging="2"/>
      </w:pPr>
      <w:r>
        <w:separator/>
      </w:r>
    </w:p>
  </w:footnote>
  <w:footnote w:type="continuationSeparator" w:id="0">
    <w:p w14:paraId="4D945734" w14:textId="77777777" w:rsidR="00946242" w:rsidRDefault="00946242">
      <w:pPr>
        <w:spacing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A6411B"/>
    <w:multiLevelType w:val="multilevel"/>
    <w:tmpl w:val="EFCADD9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13F60681"/>
    <w:multiLevelType w:val="multilevel"/>
    <w:tmpl w:val="5C6CFD18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33BB"/>
    <w:rsid w:val="00137B25"/>
    <w:rsid w:val="001A2EDB"/>
    <w:rsid w:val="002157F7"/>
    <w:rsid w:val="003C4D3A"/>
    <w:rsid w:val="00405A5C"/>
    <w:rsid w:val="00510F70"/>
    <w:rsid w:val="005233BB"/>
    <w:rsid w:val="005319A0"/>
    <w:rsid w:val="00707017"/>
    <w:rsid w:val="00946242"/>
    <w:rsid w:val="00BD7B74"/>
    <w:rsid w:val="00BF5E14"/>
    <w:rsid w:val="00C00A79"/>
    <w:rsid w:val="00C362B8"/>
    <w:rsid w:val="00C53697"/>
    <w:rsid w:val="00DD328E"/>
    <w:rsid w:val="00EF0B4E"/>
    <w:rsid w:val="00EF3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0C8C6"/>
  <w15:docId w15:val="{6C0714FA-A46B-4926-8D64-2DF328CC0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AR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styleId="Tablaconcuadrcula">
    <w:name w:val="Table Grid"/>
    <w:basedOn w:val="Tablanormal"/>
    <w:uiPriority w:val="39"/>
    <w:rsid w:val="00C362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yperlink" Target="http://www.ucatolicaluisamigo.edu.co/firma.html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microsoft.com/office/2007/relationships/hdphoto" Target="media/hdphoto2.wdp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microsoft.com/office/2007/relationships/hdphoto" Target="media/hdphoto1.wdp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oktoBuGexV3hEpunc5vSWa/aXw==">AMUW2mW/kpJHNENb5yTF4hIeOFO0sJGpGmePx2/v9ENMRcAQRxK6wQ+be/mvjvml5VruKmojtwzesknOz7an99bkBhFLs/Qe21XEzuLCSPT9x9B7vgZBv6U=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805</Words>
  <Characters>4429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Valentina Lopez</cp:lastModifiedBy>
  <cp:revision>2</cp:revision>
  <dcterms:created xsi:type="dcterms:W3CDTF">2021-11-18T23:14:00Z</dcterms:created>
  <dcterms:modified xsi:type="dcterms:W3CDTF">2021-11-18T23:14:00Z</dcterms:modified>
</cp:coreProperties>
</file>