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3A4EE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1BFFE4BE" w14:textId="77777777" w:rsidTr="009F2645">
        <w:tc>
          <w:tcPr>
            <w:tcW w:w="2122" w:type="dxa"/>
          </w:tcPr>
          <w:p w14:paraId="3BFB29FC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3-03-02T00:00:00Z">
              <w:dateFormat w:val="d/MM/yyyy"/>
              <w:lid w:val="es-CO"/>
              <w:storeMappedDataAs w:val="dateTime"/>
              <w:calendar w:val="gregorian"/>
            </w:date>
          </w:sdtPr>
          <w:sdtContent>
            <w:tc>
              <w:tcPr>
                <w:tcW w:w="2976" w:type="dxa"/>
              </w:tcPr>
              <w:p w14:paraId="2D868097" w14:textId="0CA994E0" w:rsidR="0062614F" w:rsidRDefault="002E0B47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2/03/2023</w:t>
                </w:r>
              </w:p>
            </w:tc>
          </w:sdtContent>
        </w:sdt>
      </w:tr>
    </w:tbl>
    <w:p w14:paraId="42F7163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C1C9AAB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106665AB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435718E7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F633034" w14:textId="38AEAC13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B16E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E0B4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1B3D3660" w14:textId="6707B5AD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E0B4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272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165BC18A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272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591C9B9B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398A664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D83350C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D96D31D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E2E03DC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1397F13A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656E05E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2DEA60FF" w14:textId="4DA39411" w:rsidR="002C05B2" w:rsidRPr="00DD7806" w:rsidRDefault="002E0B4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Olber</w:t>
                </w:r>
                <w:proofErr w:type="spellEnd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Eduardo Arango Tobón</w:t>
                </w:r>
              </w:p>
            </w:tc>
          </w:sdtContent>
        </w:sdt>
      </w:tr>
      <w:tr w:rsidR="002C05B2" w:rsidRPr="0062614F" w14:paraId="798D600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70E08B3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00709193" w14:textId="71785816" w:rsidR="002C05B2" w:rsidRPr="00DD7806" w:rsidRDefault="002E0B4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Psicología</w:t>
                </w:r>
              </w:p>
            </w:tc>
          </w:sdtContent>
        </w:sdt>
      </w:tr>
      <w:tr w:rsidR="002C05B2" w:rsidRPr="0062614F" w14:paraId="00FBB1AA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FA921FE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5689D6A1" w14:textId="33899611" w:rsidR="002C05B2" w:rsidRPr="00DD7806" w:rsidRDefault="002E0B4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Envigado</w:t>
                </w:r>
              </w:p>
            </w:tc>
          </w:sdtContent>
        </w:sdt>
      </w:tr>
      <w:tr w:rsidR="002C05B2" w:rsidRPr="0062614F" w14:paraId="3ACD9EA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2DB6BB2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46BF7A8F" w14:textId="6F59D013" w:rsidR="002C05B2" w:rsidRPr="00DD7806" w:rsidRDefault="002E0B4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3146197069</w:t>
                </w:r>
              </w:p>
            </w:tc>
          </w:sdtContent>
        </w:sdt>
      </w:tr>
      <w:tr w:rsidR="002C05B2" w:rsidRPr="0062614F" w14:paraId="2C3569E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D4C83A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B63515D" w14:textId="5A84E6CE" w:rsidR="002C05B2" w:rsidRPr="00DD7806" w:rsidRDefault="002E0B4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Olber.arangoto@amigo.edu.co</w:t>
                </w:r>
              </w:p>
            </w:tc>
          </w:sdtContent>
        </w:sdt>
      </w:tr>
    </w:tbl>
    <w:p w14:paraId="182B916A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A765D95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1758A28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9F10150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7DCC07EA" w14:textId="7684041A" w:rsidR="00DD7806" w:rsidRPr="00DD7806" w:rsidRDefault="002E0B47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César Andrés Carmona Cardona</w:t>
                </w:r>
              </w:p>
            </w:tc>
          </w:sdtContent>
        </w:sdt>
      </w:tr>
      <w:tr w:rsidR="00DD7806" w:rsidRPr="0062614F" w14:paraId="50C53394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E5F0A80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5F22AFF5" w14:textId="52110A9A" w:rsidR="00DD7806" w:rsidRPr="00DD7806" w:rsidRDefault="002E0B47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Psicología</w:t>
                </w:r>
              </w:p>
            </w:tc>
          </w:sdtContent>
        </w:sdt>
      </w:tr>
      <w:tr w:rsidR="00DD7806" w:rsidRPr="0062614F" w14:paraId="4DA9796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8588BFC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37FF0682" w14:textId="0A8D3E17" w:rsidR="00DD7806" w:rsidRPr="00DD7806" w:rsidRDefault="002E0B47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Cra65#42-38, Medellín</w:t>
                </w:r>
              </w:p>
            </w:tc>
          </w:sdtContent>
        </w:sdt>
      </w:tr>
      <w:tr w:rsidR="00DD7806" w:rsidRPr="0062614F" w14:paraId="7270A8C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9A32587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02E3A654" w14:textId="41DA32A2" w:rsidR="00DD7806" w:rsidRPr="00DD7806" w:rsidRDefault="002E0B47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3217719058</w:t>
                </w:r>
              </w:p>
            </w:tc>
          </w:sdtContent>
        </w:sdt>
      </w:tr>
      <w:tr w:rsidR="00DD7806" w:rsidRPr="0062614F" w14:paraId="1DB4292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7079FF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2A9127E4" w14:textId="1A2E2C2D" w:rsidR="00DD7806" w:rsidRPr="00DD7806" w:rsidRDefault="002E0B47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cesar.carmonaca@amigo.edu.co</w:t>
                </w:r>
              </w:p>
            </w:tc>
          </w:sdtContent>
        </w:sdt>
      </w:tr>
    </w:tbl>
    <w:p w14:paraId="239B700C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70B32D80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</w:t>
      </w:r>
      <w:proofErr w:type="gramStart"/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de acuerdo al</w:t>
      </w:r>
      <w:proofErr w:type="gramEnd"/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24E583F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4041C9B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7CCA2E89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68856CA3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736841DE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01B3C47C" w14:textId="40F87AEB" w:rsidR="002C05B2" w:rsidRPr="009E7BBA" w:rsidRDefault="00221FC3" w:rsidP="00221FC3">
                <w:pPr>
                  <w:ind w:left="0" w:hanging="2"/>
                  <w:jc w:val="both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221FC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ab/>
                  <w:t>Producto de apropiación social del conocimiento para el fortalecimiento o solución de asuntos de interés social. mejoramiento de prácticas educativas Institución Educativa Fray Luis Amigó y Ferrer y Centro de Atención al Joven Carlos Lleras Restrepo</w:t>
                </w:r>
              </w:p>
            </w:tc>
          </w:sdtContent>
        </w:sdt>
      </w:tr>
      <w:tr w:rsidR="002C05B2" w:rsidRPr="009E7BBA" w14:paraId="5CC36787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61A58DC5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273CA645" w14:textId="67535825" w:rsidR="002C05B2" w:rsidRPr="009E7BBA" w:rsidRDefault="00221FC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No aplica</w:t>
                </w:r>
              </w:p>
            </w:tc>
          </w:sdtContent>
        </w:sdt>
      </w:tr>
      <w:tr w:rsidR="002C05B2" w:rsidRPr="009E7BBA" w14:paraId="555A36DE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4F67844D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514B6B24" w14:textId="17B0CE55" w:rsidR="002C05B2" w:rsidRPr="009E7BBA" w:rsidRDefault="00221FC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No aplica</w:t>
                </w:r>
              </w:p>
            </w:tc>
          </w:sdtContent>
        </w:sdt>
      </w:tr>
    </w:tbl>
    <w:p w14:paraId="00F7C6FB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C9946FA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F44BCB6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B0879E4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3F390F9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B1920E7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5E100519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7A07F5A" w14:textId="0F4A1270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lastRenderedPageBreak/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1FC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53426F6B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6B93FE7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BD54733" w14:textId="763E2CEC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1FC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01957E7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74E13CF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95AAC56" w14:textId="3B3ED98A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1FC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26924BAA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556D8C4D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6AC541D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7C23DD2F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6E94F8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3F9DE19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6E51483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3D509C37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885AD6A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1B5AA7A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FDDA972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75BA7212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CB71FE4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2F0D9AAA" wp14:editId="37F3296D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84F3156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4124A355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5116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807"/>
        <w:gridCol w:w="3875"/>
        <w:gridCol w:w="4511"/>
      </w:tblGrid>
      <w:tr w:rsidR="00221FC3" w:rsidRPr="0062614F" w14:paraId="01930033" w14:textId="77777777" w:rsidTr="00221FC3">
        <w:trPr>
          <w:trHeight w:val="582"/>
        </w:trPr>
        <w:tc>
          <w:tcPr>
            <w:tcW w:w="2787" w:type="pct"/>
            <w:gridSpan w:val="2"/>
            <w:shd w:val="clear" w:color="auto" w:fill="F2F2F2" w:themeFill="background1" w:themeFillShade="F2"/>
          </w:tcPr>
          <w:p w14:paraId="359ACDB8" w14:textId="77777777" w:rsidR="00221FC3" w:rsidRPr="0062614F" w:rsidRDefault="00221FC3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2213" w:type="pct"/>
            <w:shd w:val="clear" w:color="auto" w:fill="F2F2F2" w:themeFill="background1" w:themeFillShade="F2"/>
          </w:tcPr>
          <w:p w14:paraId="0ED2DD85" w14:textId="77777777" w:rsidR="00221FC3" w:rsidRPr="0062614F" w:rsidRDefault="00221FC3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</w:tr>
      <w:tr w:rsidR="00221FC3" w:rsidRPr="0062614F" w14:paraId="654D184E" w14:textId="77777777" w:rsidTr="00221FC3">
        <w:trPr>
          <w:trHeight w:val="144"/>
        </w:trPr>
        <w:tc>
          <w:tcPr>
            <w:tcW w:w="886" w:type="pct"/>
            <w:shd w:val="clear" w:color="auto" w:fill="F2F2F2" w:themeFill="background1" w:themeFillShade="F2"/>
          </w:tcPr>
          <w:p w14:paraId="7F7B49EA" w14:textId="77777777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1901" w:type="pct"/>
          </w:tcPr>
          <w:p w14:paraId="37CF885A" w14:textId="6692419E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proofErr w:type="spellStart"/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Olber</w:t>
            </w:r>
            <w:proofErr w:type="spellEnd"/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Eduardo Arango Tobón</w:t>
            </w:r>
          </w:p>
        </w:tc>
        <w:tc>
          <w:tcPr>
            <w:tcW w:w="2213" w:type="pct"/>
          </w:tcPr>
          <w:p w14:paraId="2FAEAAC1" w14:textId="69C987A8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César Andrés Carmona Cardona</w:t>
            </w:r>
          </w:p>
        </w:tc>
      </w:tr>
      <w:tr w:rsidR="00221FC3" w:rsidRPr="0062614F" w14:paraId="7D6D81C2" w14:textId="77777777" w:rsidTr="00221FC3">
        <w:trPr>
          <w:trHeight w:val="144"/>
        </w:trPr>
        <w:tc>
          <w:tcPr>
            <w:tcW w:w="886" w:type="pct"/>
            <w:shd w:val="clear" w:color="auto" w:fill="F2F2F2" w:themeFill="background1" w:themeFillShade="F2"/>
          </w:tcPr>
          <w:p w14:paraId="59AA46BF" w14:textId="77777777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1901" w:type="pct"/>
          </w:tcPr>
          <w:p w14:paraId="0CA1E789" w14:textId="73E4AD26" w:rsidR="00221FC3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cs="Arial"/>
                <w:noProof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7088F005" wp14:editId="02354037">
                      <wp:simplePos x="0" y="0"/>
                      <wp:positionH relativeFrom="column">
                        <wp:posOffset>466090</wp:posOffset>
                      </wp:positionH>
                      <wp:positionV relativeFrom="paragraph">
                        <wp:posOffset>38644</wp:posOffset>
                      </wp:positionV>
                      <wp:extent cx="600528" cy="1108528"/>
                      <wp:effectExtent l="19050" t="19050" r="28575" b="15875"/>
                      <wp:wrapNone/>
                      <wp:docPr id="2" name="Forma libr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600528" cy="1108528"/>
                              </a:xfrm>
                              <a:custGeom>
                                <a:avLst/>
                                <a:gdLst>
                                  <a:gd name="T0" fmla="+- 0 14902 13422"/>
                                  <a:gd name="T1" fmla="*/ T0 w 2926"/>
                                  <a:gd name="T2" fmla="+- 0 16603 14162"/>
                                  <a:gd name="T3" fmla="*/ 16603 h 7336"/>
                                  <a:gd name="T4" fmla="+- 0 14876 13422"/>
                                  <a:gd name="T5" fmla="*/ T4 w 2926"/>
                                  <a:gd name="T6" fmla="+- 0 16565 14162"/>
                                  <a:gd name="T7" fmla="*/ 16565 h 7336"/>
                                  <a:gd name="T8" fmla="+- 0 13795 13422"/>
                                  <a:gd name="T9" fmla="*/ T8 w 2926"/>
                                  <a:gd name="T10" fmla="+- 0 16577 14162"/>
                                  <a:gd name="T11" fmla="*/ 16577 h 7336"/>
                                  <a:gd name="T12" fmla="+- 0 13584 13422"/>
                                  <a:gd name="T13" fmla="*/ T12 w 2926"/>
                                  <a:gd name="T14" fmla="+- 0 17157 14162"/>
                                  <a:gd name="T15" fmla="*/ 17157 h 7336"/>
                                  <a:gd name="T16" fmla="+- 0 14352 13422"/>
                                  <a:gd name="T17" fmla="*/ T16 w 2926"/>
                                  <a:gd name="T18" fmla="+- 0 17065 14162"/>
                                  <a:gd name="T19" fmla="*/ 17065 h 7336"/>
                                  <a:gd name="T20" fmla="+- 0 15121 13422"/>
                                  <a:gd name="T21" fmla="*/ T20 w 2926"/>
                                  <a:gd name="T22" fmla="+- 0 15303 14162"/>
                                  <a:gd name="T23" fmla="*/ 15303 h 7336"/>
                                  <a:gd name="T24" fmla="+- 0 15061 13422"/>
                                  <a:gd name="T25" fmla="*/ T24 w 2926"/>
                                  <a:gd name="T26" fmla="+- 0 14393 14162"/>
                                  <a:gd name="T27" fmla="*/ 14393 h 7336"/>
                                  <a:gd name="T28" fmla="+- 0 14939 13422"/>
                                  <a:gd name="T29" fmla="*/ T28 w 2926"/>
                                  <a:gd name="T30" fmla="+- 0 14687 14162"/>
                                  <a:gd name="T31" fmla="*/ 14687 h 7336"/>
                                  <a:gd name="T32" fmla="+- 0 13528 13422"/>
                                  <a:gd name="T33" fmla="*/ T32 w 2926"/>
                                  <a:gd name="T34" fmla="+- 0 21148 14162"/>
                                  <a:gd name="T35" fmla="*/ 21148 h 7336"/>
                                  <a:gd name="T36" fmla="+- 0 13422 13422"/>
                                  <a:gd name="T37" fmla="*/ T36 w 2926"/>
                                  <a:gd name="T38" fmla="+- 0 21497 14162"/>
                                  <a:gd name="T39" fmla="*/ 21497 h 7336"/>
                                  <a:gd name="T40" fmla="+- 0 14804 13422"/>
                                  <a:gd name="T41" fmla="*/ T40 w 2926"/>
                                  <a:gd name="T42" fmla="+- 0 16638 14162"/>
                                  <a:gd name="T43" fmla="*/ 16638 h 7336"/>
                                  <a:gd name="T44" fmla="+- 0 14787 13422"/>
                                  <a:gd name="T45" fmla="*/ T44 w 2926"/>
                                  <a:gd name="T46" fmla="+- 0 16704 14162"/>
                                  <a:gd name="T47" fmla="*/ 16704 h 7336"/>
                                  <a:gd name="T48" fmla="+- 0 14741 13422"/>
                                  <a:gd name="T49" fmla="*/ T48 w 2926"/>
                                  <a:gd name="T50" fmla="+- 0 17132 14162"/>
                                  <a:gd name="T51" fmla="*/ 17132 h 7336"/>
                                  <a:gd name="T52" fmla="+- 0 14944 13422"/>
                                  <a:gd name="T53" fmla="*/ T52 w 2926"/>
                                  <a:gd name="T54" fmla="+- 0 17020 14162"/>
                                  <a:gd name="T55" fmla="*/ 17020 h 7336"/>
                                  <a:gd name="T56" fmla="+- 0 15175 13422"/>
                                  <a:gd name="T57" fmla="*/ T56 w 2926"/>
                                  <a:gd name="T58" fmla="+- 0 16724 14162"/>
                                  <a:gd name="T59" fmla="*/ 16724 h 7336"/>
                                  <a:gd name="T60" fmla="+- 0 15047 13422"/>
                                  <a:gd name="T61" fmla="*/ T60 w 2926"/>
                                  <a:gd name="T62" fmla="+- 0 17105 14162"/>
                                  <a:gd name="T63" fmla="*/ 17105 h 7336"/>
                                  <a:gd name="T64" fmla="+- 0 15296 13422"/>
                                  <a:gd name="T65" fmla="*/ T64 w 2926"/>
                                  <a:gd name="T66" fmla="+- 0 17091 14162"/>
                                  <a:gd name="T67" fmla="*/ 17091 h 7336"/>
                                  <a:gd name="T68" fmla="+- 0 16100 13422"/>
                                  <a:gd name="T69" fmla="*/ T68 w 2926"/>
                                  <a:gd name="T70" fmla="+- 0 16646 14162"/>
                                  <a:gd name="T71" fmla="*/ 16646 h 7336"/>
                                  <a:gd name="T72" fmla="+- 0 16125 13422"/>
                                  <a:gd name="T73" fmla="*/ T72 w 2926"/>
                                  <a:gd name="T74" fmla="+- 0 16664 14162"/>
                                  <a:gd name="T75" fmla="*/ 16664 h 7336"/>
                                  <a:gd name="T76" fmla="+- 0 16058 13422"/>
                                  <a:gd name="T77" fmla="*/ T76 w 2926"/>
                                  <a:gd name="T78" fmla="+- 0 16837 14162"/>
                                  <a:gd name="T79" fmla="*/ 16837 h 7336"/>
                                  <a:gd name="T80" fmla="+- 0 15944 13422"/>
                                  <a:gd name="T81" fmla="*/ T80 w 2926"/>
                                  <a:gd name="T82" fmla="+- 0 16938 14162"/>
                                  <a:gd name="T83" fmla="*/ 16938 h 7336"/>
                                  <a:gd name="T84" fmla="+- 0 15769 13422"/>
                                  <a:gd name="T85" fmla="*/ T84 w 2926"/>
                                  <a:gd name="T86" fmla="+- 0 16717 14162"/>
                                  <a:gd name="T87" fmla="*/ 16717 h 7336"/>
                                  <a:gd name="T88" fmla="+- 0 15715 13422"/>
                                  <a:gd name="T89" fmla="*/ T88 w 2926"/>
                                  <a:gd name="T90" fmla="+- 0 15932 14162"/>
                                  <a:gd name="T91" fmla="*/ 15932 h 7336"/>
                                  <a:gd name="T92" fmla="+- 0 16162 13422"/>
                                  <a:gd name="T93" fmla="*/ T92 w 2926"/>
                                  <a:gd name="T94" fmla="+- 0 14414 14162"/>
                                  <a:gd name="T95" fmla="*/ 14414 h 7336"/>
                                  <a:gd name="T96" fmla="+- 0 16295 13422"/>
                                  <a:gd name="T97" fmla="*/ T96 w 2926"/>
                                  <a:gd name="T98" fmla="+- 0 14182 14162"/>
                                  <a:gd name="T99" fmla="*/ 14182 h 7336"/>
                                  <a:gd name="T100" fmla="+- 0 16293 13422"/>
                                  <a:gd name="T101" fmla="*/ T100 w 2926"/>
                                  <a:gd name="T102" fmla="+- 0 14564 14162"/>
                                  <a:gd name="T103" fmla="*/ 14564 h 7336"/>
                                  <a:gd name="T104" fmla="+- 0 15899 13422"/>
                                  <a:gd name="T105" fmla="*/ T104 w 2926"/>
                                  <a:gd name="T106" fmla="+- 0 16200 14162"/>
                                  <a:gd name="T107" fmla="*/ 16200 h 7336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</a:cxnLst>
                                <a:rect l="0" t="0" r="r" b="b"/>
                                <a:pathLst>
                                  <a:path w="2926" h="7336" extrusionOk="0">
                                    <a:moveTo>
                                      <a:pt x="1480" y="2441"/>
                                    </a:moveTo>
                                    <a:cubicBezTo>
                                      <a:pt x="1456" y="2418"/>
                                      <a:pt x="1480" y="2423"/>
                                      <a:pt x="1454" y="2403"/>
                                    </a:cubicBezTo>
                                    <a:cubicBezTo>
                                      <a:pt x="1135" y="2156"/>
                                      <a:pt x="701" y="2180"/>
                                      <a:pt x="373" y="2415"/>
                                    </a:cubicBezTo>
                                    <a:cubicBezTo>
                                      <a:pt x="201" y="2538"/>
                                      <a:pt x="-7" y="2784"/>
                                      <a:pt x="162" y="2995"/>
                                    </a:cubicBezTo>
                                    <a:cubicBezTo>
                                      <a:pt x="364" y="3247"/>
                                      <a:pt x="743" y="3066"/>
                                      <a:pt x="930" y="2903"/>
                                    </a:cubicBezTo>
                                    <a:cubicBezTo>
                                      <a:pt x="1417" y="2480"/>
                                      <a:pt x="1632" y="1760"/>
                                      <a:pt x="1699" y="1141"/>
                                    </a:cubicBezTo>
                                    <a:cubicBezTo>
                                      <a:pt x="1734" y="823"/>
                                      <a:pt x="1699" y="536"/>
                                      <a:pt x="1639" y="231"/>
                                    </a:cubicBezTo>
                                    <a:cubicBezTo>
                                      <a:pt x="1597" y="313"/>
                                      <a:pt x="1546" y="400"/>
                                      <a:pt x="1517" y="525"/>
                                    </a:cubicBezTo>
                                    <a:cubicBezTo>
                                      <a:pt x="1024" y="2675"/>
                                      <a:pt x="633" y="4842"/>
                                      <a:pt x="106" y="6986"/>
                                    </a:cubicBezTo>
                                    <a:cubicBezTo>
                                      <a:pt x="75" y="7111"/>
                                      <a:pt x="40" y="7217"/>
                                      <a:pt x="0" y="7335"/>
                                    </a:cubicBezTo>
                                  </a:path>
                                  <a:path w="2926" h="7336" extrusionOk="0">
                                    <a:moveTo>
                                      <a:pt x="1382" y="2476"/>
                                    </a:moveTo>
                                    <a:cubicBezTo>
                                      <a:pt x="1347" y="2515"/>
                                      <a:pt x="1375" y="2491"/>
                                      <a:pt x="1365" y="2542"/>
                                    </a:cubicBezTo>
                                    <a:cubicBezTo>
                                      <a:pt x="1337" y="2688"/>
                                      <a:pt x="1317" y="2829"/>
                                      <a:pt x="1319" y="2970"/>
                                    </a:cubicBezTo>
                                    <a:cubicBezTo>
                                      <a:pt x="1396" y="2937"/>
                                      <a:pt x="1453" y="2923"/>
                                      <a:pt x="1522" y="2858"/>
                                    </a:cubicBezTo>
                                    <a:cubicBezTo>
                                      <a:pt x="1615" y="2770"/>
                                      <a:pt x="1684" y="2668"/>
                                      <a:pt x="1753" y="2562"/>
                                    </a:cubicBezTo>
                                    <a:cubicBezTo>
                                      <a:pt x="1680" y="2696"/>
                                      <a:pt x="1634" y="2795"/>
                                      <a:pt x="1625" y="2943"/>
                                    </a:cubicBezTo>
                                    <a:cubicBezTo>
                                      <a:pt x="1721" y="2959"/>
                                      <a:pt x="1772" y="2967"/>
                                      <a:pt x="1874" y="2929"/>
                                    </a:cubicBezTo>
                                    <a:cubicBezTo>
                                      <a:pt x="2141" y="2829"/>
                                      <a:pt x="2401" y="2527"/>
                                      <a:pt x="2678" y="2484"/>
                                    </a:cubicBezTo>
                                    <a:cubicBezTo>
                                      <a:pt x="2686" y="2490"/>
                                      <a:pt x="2695" y="2496"/>
                                      <a:pt x="2703" y="2502"/>
                                    </a:cubicBezTo>
                                    <a:cubicBezTo>
                                      <a:pt x="2684" y="2565"/>
                                      <a:pt x="2676" y="2617"/>
                                      <a:pt x="2636" y="2675"/>
                                    </a:cubicBezTo>
                                    <a:cubicBezTo>
                                      <a:pt x="2600" y="2729"/>
                                      <a:pt x="2567" y="2738"/>
                                      <a:pt x="2522" y="2776"/>
                                    </a:cubicBezTo>
                                    <a:cubicBezTo>
                                      <a:pt x="2426" y="2711"/>
                                      <a:pt x="2390" y="2686"/>
                                      <a:pt x="2347" y="2555"/>
                                    </a:cubicBezTo>
                                    <a:cubicBezTo>
                                      <a:pt x="2264" y="2304"/>
                                      <a:pt x="2267" y="2030"/>
                                      <a:pt x="2293" y="1770"/>
                                    </a:cubicBezTo>
                                    <a:cubicBezTo>
                                      <a:pt x="2345" y="1245"/>
                                      <a:pt x="2517" y="728"/>
                                      <a:pt x="2740" y="252"/>
                                    </a:cubicBezTo>
                                    <a:cubicBezTo>
                                      <a:pt x="2804" y="123"/>
                                      <a:pt x="2817" y="91"/>
                                      <a:pt x="2873" y="20"/>
                                    </a:cubicBezTo>
                                    <a:cubicBezTo>
                                      <a:pt x="2917" y="94"/>
                                      <a:pt x="2908" y="217"/>
                                      <a:pt x="2871" y="402"/>
                                    </a:cubicBezTo>
                                    <a:cubicBezTo>
                                      <a:pt x="2762" y="952"/>
                                      <a:pt x="2617" y="1495"/>
                                      <a:pt x="2477" y="2038"/>
                                    </a:cubicBezTo>
                                  </a:path>
                                </a:pathLst>
                              </a:custGeom>
                              <a:noFill/>
                              <a:ln w="38100" cap="rnd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>
                                    <a:noFill/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44C7FF" id="Forma libre 1" o:spid="_x0000_s1026" style="position:absolute;margin-left:36.7pt;margin-top:3.05pt;width:47.3pt;height:87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26,73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" path="m1480,2441v-24,-23,,-18,-26,-38c1135,2156,701,2180,373,2415,201,2538,-7,2784,162,2995v202,252,581,71,768,-92c1417,2480,1632,1760,1699,1141v35,-318,,-605,-60,-910c1597,313,1546,400,1517,525,1024,2675,633,4842,106,6986,75,7111,40,7217,,7335em1382,2476v-35,39,-7,15,-17,66c1337,2688,1317,2829,1319,2970v77,-33,134,-47,203,-112c1615,2770,1684,2668,1753,2562v-73,134,-119,233,-128,381c1721,2959,1772,2967,1874,2929v267,-100,527,-402,804,-445c2686,2490,2695,2496,2703,2502v-19,63,-27,115,-67,173c2600,2729,2567,2738,2522,2776v-96,-65,-132,-90,-175,-221c2264,2304,2267,2030,2293,1770,2345,1245,2517,728,2740,252,2804,123,2817,91,2873,20v44,74,35,197,-2,382c2762,952,2617,1495,2477,2038e" filled="f" strokeweight="3pt">
                      <v:stroke endcap="round"/>
                      <v:path arrowok="t" o:extrusionok="f" o:connecttype="custom" o:connectlocs="303753,2508845;298417,2503103;76554,2504917;33249,2592559;190872,2578657;348700,2312405;336386,2174897;311347,2219323;21755,3195631;0,3248368;283640,2514134;280151,2524107;270710,2588782;312373,2571857;359783,2527130;333513,2584702;384617,2582586;549629,2515343;554760,2518063;541009,2544205;517612,2559467;481695,2526072;470612,2407452;562354,2178070;589650,2143013;589240,2200736;508376,2447949" o:connectangles="0,0,0,0,0,0,0,0,0,0,0,0,0,0,0,0,0,0,0,0,0,0,0,0,0,0,0"/>
                    </v:shape>
                  </w:pict>
                </mc:Fallback>
              </mc:AlternateContent>
            </w:r>
          </w:p>
          <w:p w14:paraId="33AA8CFF" w14:textId="14E195E8" w:rsidR="00221FC3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7C225A97" w14:textId="77777777" w:rsidR="00221FC3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7468E221" w14:textId="7D0996A2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13" w:type="pct"/>
          </w:tcPr>
          <w:p w14:paraId="76B7F689" w14:textId="25F68D66" w:rsidR="00221FC3" w:rsidRPr="0062614F" w:rsidRDefault="00AF107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6470BE03" wp14:editId="01DF5AAB">
                  <wp:extent cx="1866900" cy="720001"/>
                  <wp:effectExtent l="0" t="0" r="0" b="444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5357" cy="7232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1FC3" w:rsidRPr="0062614F" w14:paraId="4B08E34F" w14:textId="77777777" w:rsidTr="00221FC3">
        <w:trPr>
          <w:trHeight w:val="582"/>
        </w:trPr>
        <w:tc>
          <w:tcPr>
            <w:tcW w:w="886" w:type="pct"/>
            <w:shd w:val="clear" w:color="auto" w:fill="F2F2F2" w:themeFill="background1" w:themeFillShade="F2"/>
          </w:tcPr>
          <w:p w14:paraId="6D17E99B" w14:textId="77777777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1901" w:type="pct"/>
          </w:tcPr>
          <w:p w14:paraId="4969E282" w14:textId="51D7AFE6" w:rsidR="00221FC3" w:rsidRPr="0062614F" w:rsidRDefault="00AF107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AF107D">
              <w:rPr>
                <w:rFonts w:asciiTheme="majorHAnsi" w:eastAsia="Calibri" w:hAnsiTheme="majorHAnsi" w:cstheme="majorHAnsi"/>
                <w:sz w:val="22"/>
                <w:szCs w:val="22"/>
              </w:rPr>
              <w:t>98642271</w:t>
            </w:r>
          </w:p>
        </w:tc>
        <w:tc>
          <w:tcPr>
            <w:tcW w:w="2213" w:type="pct"/>
          </w:tcPr>
          <w:p w14:paraId="7E237129" w14:textId="7634AC54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1036643733</w:t>
            </w:r>
          </w:p>
        </w:tc>
      </w:tr>
      <w:tr w:rsidR="00221FC3" w:rsidRPr="0062614F" w14:paraId="2A21F876" w14:textId="77777777" w:rsidTr="00221FC3">
        <w:trPr>
          <w:trHeight w:val="144"/>
        </w:trPr>
        <w:tc>
          <w:tcPr>
            <w:tcW w:w="886" w:type="pct"/>
            <w:shd w:val="clear" w:color="auto" w:fill="F2F2F2" w:themeFill="background1" w:themeFillShade="F2"/>
          </w:tcPr>
          <w:p w14:paraId="2F05345A" w14:textId="77777777" w:rsidR="00221FC3" w:rsidRPr="0062614F" w:rsidRDefault="00221FC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1901" w:type="pct"/>
          </w:tcPr>
          <w:p w14:paraId="75B634B0" w14:textId="2E53B7B0" w:rsidR="00221FC3" w:rsidRPr="0062614F" w:rsidRDefault="00AF107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o</w:t>
            </w:r>
            <w:r w:rsidR="00221FC3">
              <w:rPr>
                <w:rFonts w:asciiTheme="majorHAnsi" w:eastAsia="Calibri" w:hAnsiTheme="majorHAnsi" w:cstheme="majorHAnsi"/>
                <w:sz w:val="22"/>
                <w:szCs w:val="22"/>
              </w:rPr>
              <w:t>lber.arangoto@amigo.edu.co</w:t>
            </w:r>
          </w:p>
        </w:tc>
        <w:tc>
          <w:tcPr>
            <w:tcW w:w="2213" w:type="pct"/>
          </w:tcPr>
          <w:p w14:paraId="6A103587" w14:textId="7CFEBE47" w:rsidR="00221FC3" w:rsidRPr="0062614F" w:rsidRDefault="00AF107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c</w:t>
            </w:r>
            <w:r w:rsidR="00221FC3">
              <w:rPr>
                <w:rFonts w:asciiTheme="majorHAnsi" w:eastAsia="Calibri" w:hAnsiTheme="majorHAnsi" w:cstheme="majorHAnsi"/>
                <w:sz w:val="22"/>
                <w:szCs w:val="22"/>
              </w:rPr>
              <w:t>esar.carmonaca@amigo.edu.co</w:t>
            </w:r>
          </w:p>
        </w:tc>
      </w:tr>
    </w:tbl>
    <w:p w14:paraId="744598C3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D025F23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4F088394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4AC91A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3B5C285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5984F47D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0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5CA4398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23409D68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00E367B1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82DE0" w14:textId="77777777" w:rsidR="008137E2" w:rsidRDefault="008137E2">
      <w:pPr>
        <w:spacing w:line="240" w:lineRule="auto"/>
        <w:ind w:left="0" w:hanging="2"/>
      </w:pPr>
      <w:r>
        <w:separator/>
      </w:r>
    </w:p>
  </w:endnote>
  <w:endnote w:type="continuationSeparator" w:id="0">
    <w:p w14:paraId="4C65FB1E" w14:textId="77777777" w:rsidR="008137E2" w:rsidRDefault="008137E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E767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F6094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B2345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09342" w14:textId="77777777" w:rsidR="008137E2" w:rsidRDefault="008137E2">
      <w:pPr>
        <w:spacing w:line="240" w:lineRule="auto"/>
        <w:ind w:left="0" w:hanging="2"/>
      </w:pPr>
      <w:r>
        <w:separator/>
      </w:r>
    </w:p>
  </w:footnote>
  <w:footnote w:type="continuationSeparator" w:id="0">
    <w:p w14:paraId="3D90AA9C" w14:textId="77777777" w:rsidR="008137E2" w:rsidRDefault="008137E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7A901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2364F318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17118695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78A620C8" wp14:editId="18449DCE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1664BCCD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31ABC091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2507481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63E4A325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72CEB2A9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7EA90084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3485C35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0AA4808F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24D775C4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5553C14B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092B47F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5C73BF6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5F824D2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78CD9F71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483DB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399784383">
    <w:abstractNumId w:val="0"/>
  </w:num>
  <w:num w:numId="2" w16cid:durableId="754088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221FC3"/>
    <w:rsid w:val="002A0F40"/>
    <w:rsid w:val="002C05B2"/>
    <w:rsid w:val="002E0B47"/>
    <w:rsid w:val="004523CC"/>
    <w:rsid w:val="0062614F"/>
    <w:rsid w:val="006B16E0"/>
    <w:rsid w:val="006F12D3"/>
    <w:rsid w:val="008137E2"/>
    <w:rsid w:val="00961C2A"/>
    <w:rsid w:val="009E7BBA"/>
    <w:rsid w:val="009F2645"/>
    <w:rsid w:val="00A05D2B"/>
    <w:rsid w:val="00AF107D"/>
    <w:rsid w:val="00B3385F"/>
    <w:rsid w:val="00B4666C"/>
    <w:rsid w:val="00D253EE"/>
    <w:rsid w:val="00D87272"/>
    <w:rsid w:val="00DD7806"/>
    <w:rsid w:val="00E8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92A43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9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ucatolicaluisamigo.edu.co/firma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31565B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31565B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31565B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FB"/>
    <w:rsid w:val="0031565B"/>
    <w:rsid w:val="00521A06"/>
    <w:rsid w:val="005E0E51"/>
    <w:rsid w:val="00BF7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F7CFB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646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ms602048</cp:lastModifiedBy>
  <cp:revision>3</cp:revision>
  <dcterms:created xsi:type="dcterms:W3CDTF">2023-03-02T16:22:00Z</dcterms:created>
  <dcterms:modified xsi:type="dcterms:W3CDTF">2023-03-02T18:10:00Z</dcterms:modified>
</cp:coreProperties>
</file>