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41A775" w14:textId="77777777" w:rsidR="001C517A" w:rsidRDefault="001C517A">
      <w:pPr>
        <w:pStyle w:val="Textoindependiente"/>
        <w:rPr>
          <w:rFonts w:ascii="Times New Roman"/>
          <w:sz w:val="20"/>
        </w:rPr>
      </w:pPr>
    </w:p>
    <w:p w14:paraId="55C2039A" w14:textId="77777777" w:rsidR="001C517A" w:rsidRDefault="001C517A">
      <w:pPr>
        <w:pStyle w:val="Textoindependiente"/>
        <w:spacing w:before="9"/>
        <w:rPr>
          <w:rFonts w:ascii="Times New Roman"/>
          <w:sz w:val="27"/>
        </w:rPr>
      </w:pPr>
    </w:p>
    <w:p w14:paraId="0F110B75" w14:textId="08711C70" w:rsidR="001C517A" w:rsidRDefault="00F24B7F">
      <w:pPr>
        <w:pStyle w:val="Textoindependiente"/>
        <w:ind w:left="520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 w14:anchorId="6C432D6A">
          <v:group id="_x0000_s1029" style="width:255pt;height:16pt;mso-position-horizontal-relative:char;mso-position-vertical-relative:line" coordsize="5100,32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left:2130;top:10;width:2960;height:300" filled="f" strokeweight="1pt">
              <v:textbox inset="0,0,0,0">
                <w:txbxContent>
                  <w:p w14:paraId="6E12DC4A" w14:textId="43ABF8B0" w:rsidR="001C517A" w:rsidRDefault="006B1A80">
                    <w:pPr>
                      <w:spacing w:before="16" w:line="264" w:lineRule="exact"/>
                      <w:ind w:left="94"/>
                    </w:pPr>
                    <w:r>
                      <w:t>2</w:t>
                    </w:r>
                    <w:r w:rsidR="006810C3">
                      <w:t>9</w:t>
                    </w:r>
                    <w:r w:rsidR="00493284">
                      <w:t>/</w:t>
                    </w:r>
                    <w:r w:rsidR="006810C3">
                      <w:t>05</w:t>
                    </w:r>
                    <w:r>
                      <w:t>/2024</w:t>
                    </w:r>
                  </w:p>
                </w:txbxContent>
              </v:textbox>
            </v:shape>
            <v:shape id="_x0000_s1030" type="#_x0000_t202" style="position:absolute;left:10;top:10;width:2120;height:300" filled="f" strokeweight="1pt">
              <v:textbox inset="0,0,0,0">
                <w:txbxContent>
                  <w:p w14:paraId="0186CAFD" w14:textId="77777777" w:rsidR="001C517A" w:rsidRDefault="00493284">
                    <w:pPr>
                      <w:spacing w:before="16" w:line="264" w:lineRule="exact"/>
                      <w:ind w:left="99"/>
                      <w:rPr>
                        <w:b/>
                      </w:rPr>
                    </w:pPr>
                    <w:r>
                      <w:rPr>
                        <w:b/>
                      </w:rPr>
                      <w:t>FECHA</w:t>
                    </w:r>
                    <w:r>
                      <w:rPr>
                        <w:b/>
                        <w:spacing w:val="-7"/>
                      </w:rPr>
                      <w:t xml:space="preserve"> </w:t>
                    </w:r>
                    <w:r>
                      <w:rPr>
                        <w:b/>
                      </w:rPr>
                      <w:t>DE</w:t>
                    </w:r>
                    <w:r>
                      <w:rPr>
                        <w:b/>
                        <w:spacing w:val="-6"/>
                      </w:rPr>
                      <w:t xml:space="preserve"> </w:t>
                    </w:r>
                    <w:r>
                      <w:rPr>
                        <w:b/>
                      </w:rPr>
                      <w:t>ENTREGA:</w:t>
                    </w:r>
                  </w:p>
                </w:txbxContent>
              </v:textbox>
            </v:shape>
            <w10:anchorlock/>
          </v:group>
        </w:pict>
      </w:r>
    </w:p>
    <w:p w14:paraId="1BF1392F" w14:textId="4C3D79FA" w:rsidR="001C517A" w:rsidRDefault="001C517A">
      <w:pPr>
        <w:pStyle w:val="Textoindependiente"/>
        <w:spacing w:before="6"/>
        <w:rPr>
          <w:rFonts w:ascii="Times New Roman"/>
          <w:sz w:val="18"/>
        </w:rPr>
      </w:pPr>
    </w:p>
    <w:p w14:paraId="102B83F6" w14:textId="18539E11" w:rsidR="001C517A" w:rsidRDefault="00493284">
      <w:pPr>
        <w:pStyle w:val="Ttulo1"/>
        <w:numPr>
          <w:ilvl w:val="0"/>
          <w:numId w:val="2"/>
        </w:numPr>
        <w:tabs>
          <w:tab w:val="left" w:pos="1303"/>
          <w:tab w:val="left" w:pos="1304"/>
        </w:tabs>
        <w:spacing w:before="55"/>
        <w:ind w:left="533" w:right="6722" w:firstLine="0"/>
      </w:pPr>
      <w:r>
        <w:t>IDENTIFICACIÓN DE LA OBRA</w:t>
      </w:r>
      <w:r>
        <w:rPr>
          <w:spacing w:val="1"/>
        </w:rPr>
        <w:t xml:space="preserve"> </w:t>
      </w:r>
      <w:r>
        <w:t>(Marque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X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corresponda)</w:t>
      </w:r>
    </w:p>
    <w:p w14:paraId="70723D92" w14:textId="02D06991" w:rsidR="001C517A" w:rsidRDefault="006B1A80">
      <w:pPr>
        <w:pStyle w:val="Textoindependiente"/>
        <w:spacing w:before="10"/>
        <w:rPr>
          <w:b/>
          <w:sz w:val="21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2608" behindDoc="1" locked="0" layoutInCell="1" allowOverlap="1" wp14:anchorId="23F94DCE" wp14:editId="399F01C0">
                <wp:simplePos x="0" y="0"/>
                <wp:positionH relativeFrom="column">
                  <wp:posOffset>2609850</wp:posOffset>
                </wp:positionH>
                <wp:positionV relativeFrom="paragraph">
                  <wp:posOffset>114300</wp:posOffset>
                </wp:positionV>
                <wp:extent cx="238125" cy="1404620"/>
                <wp:effectExtent l="0" t="0" r="0" b="0"/>
                <wp:wrapNone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12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B0B3F4" w14:textId="7045154C" w:rsidR="006B1A80" w:rsidRDefault="006B1A80"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3F94DCE" id="Cuadro de texto 2" o:spid="_x0000_s1026" type="#_x0000_t202" style="position:absolute;margin-left:205.5pt;margin-top:9pt;width:18.75pt;height:110.6pt;z-index:-25166387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" filled="f" stroked="f">
                <v:textbox style="mso-fit-shape-to-text:t">
                  <w:txbxContent>
                    <w:p w14:paraId="52B0B3F4" w14:textId="7045154C" w:rsidR="006B1A80" w:rsidRDefault="006B1A8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69B0F5A2" w14:textId="66B2F8E3" w:rsidR="001C517A" w:rsidRDefault="00493284">
      <w:pPr>
        <w:pStyle w:val="Textoindependiente"/>
        <w:tabs>
          <w:tab w:val="left" w:pos="4729"/>
          <w:tab w:val="left" w:pos="6408"/>
          <w:tab w:val="left" w:pos="7379"/>
          <w:tab w:val="left" w:pos="8893"/>
        </w:tabs>
        <w:ind w:left="533"/>
        <w:rPr>
          <w:rFonts w:ascii="MS Gothic" w:hAnsi="MS Gothic"/>
        </w:rPr>
      </w:pPr>
      <w:r>
        <w:t>Trabajo</w:t>
      </w:r>
      <w:r>
        <w:rPr>
          <w:spacing w:val="-7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optar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título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Pregrado</w:t>
      </w:r>
      <w:r>
        <w:rPr>
          <w:spacing w:val="38"/>
        </w:rPr>
        <w:t xml:space="preserve"> </w:t>
      </w:r>
      <w:r w:rsidR="006810C3">
        <w:rPr>
          <w:rFonts w:ascii="MS Gothic" w:hAnsi="MS Gothic"/>
          <w:spacing w:val="-1"/>
        </w:rPr>
        <w:t xml:space="preserve">☒ </w:t>
      </w:r>
      <w:r>
        <w:t>Especialización</w:t>
      </w:r>
      <w:r>
        <w:tab/>
      </w:r>
      <w:r>
        <w:rPr>
          <w:rFonts w:ascii="MS Gothic" w:hAnsi="MS Gothic"/>
        </w:rPr>
        <w:t>☐</w:t>
      </w:r>
      <w:r>
        <w:rPr>
          <w:rFonts w:ascii="MS Gothic" w:hAnsi="MS Gothic"/>
        </w:rPr>
        <w:tab/>
      </w:r>
      <w:r>
        <w:t>Maestría</w:t>
      </w:r>
      <w:r>
        <w:rPr>
          <w:spacing w:val="-3"/>
        </w:rPr>
        <w:t xml:space="preserve"> </w:t>
      </w:r>
      <w:r>
        <w:rPr>
          <w:rFonts w:ascii="MS Gothic" w:hAnsi="MS Gothic"/>
        </w:rPr>
        <w:t>☐</w:t>
      </w:r>
      <w:r>
        <w:rPr>
          <w:rFonts w:ascii="MS Gothic" w:hAnsi="MS Gothic"/>
        </w:rPr>
        <w:tab/>
      </w:r>
      <w:r>
        <w:t>Doctorado</w:t>
      </w:r>
      <w:r>
        <w:rPr>
          <w:spacing w:val="40"/>
        </w:rPr>
        <w:t xml:space="preserve"> </w:t>
      </w:r>
      <w:r>
        <w:rPr>
          <w:rFonts w:ascii="MS Gothic" w:hAnsi="MS Gothic"/>
        </w:rPr>
        <w:t>☐</w:t>
      </w:r>
    </w:p>
    <w:p w14:paraId="44CC41C3" w14:textId="2881B803" w:rsidR="001C517A" w:rsidRDefault="00493284">
      <w:pPr>
        <w:pStyle w:val="Textoindependiente"/>
        <w:tabs>
          <w:tab w:val="left" w:pos="4638"/>
          <w:tab w:val="left" w:pos="7221"/>
          <w:tab w:val="left" w:pos="8739"/>
        </w:tabs>
        <w:spacing w:before="5"/>
        <w:ind w:left="533"/>
        <w:rPr>
          <w:rFonts w:ascii="MS Gothic" w:hAnsi="MS Gothic"/>
        </w:rPr>
      </w:pPr>
      <w:r>
        <w:t>Informe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investigación</w:t>
      </w:r>
      <w:r>
        <w:rPr>
          <w:spacing w:val="85"/>
        </w:rPr>
        <w:t xml:space="preserve"> </w:t>
      </w:r>
      <w:r>
        <w:rPr>
          <w:rFonts w:ascii="MS Gothic" w:hAnsi="MS Gothic"/>
        </w:rPr>
        <w:t>☐</w:t>
      </w:r>
      <w:r>
        <w:rPr>
          <w:rFonts w:ascii="MS Gothic" w:hAnsi="MS Gothic"/>
        </w:rPr>
        <w:tab/>
      </w:r>
      <w:r>
        <w:t>Documento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trabajo</w:t>
      </w:r>
      <w:r>
        <w:rPr>
          <w:spacing w:val="-5"/>
        </w:rPr>
        <w:t xml:space="preserve"> </w:t>
      </w:r>
      <w:r>
        <w:rPr>
          <w:rFonts w:ascii="MS Gothic" w:hAnsi="MS Gothic"/>
        </w:rPr>
        <w:t>☐</w:t>
      </w:r>
      <w:r>
        <w:rPr>
          <w:rFonts w:ascii="MS Gothic" w:hAnsi="MS Gothic"/>
        </w:rPr>
        <w:tab/>
      </w:r>
      <w:r>
        <w:t>Libro</w:t>
      </w:r>
      <w:r>
        <w:rPr>
          <w:spacing w:val="46"/>
        </w:rPr>
        <w:t xml:space="preserve"> </w:t>
      </w:r>
      <w:r>
        <w:rPr>
          <w:rFonts w:ascii="MS Gothic" w:hAnsi="MS Gothic"/>
        </w:rPr>
        <w:t>☐</w:t>
      </w:r>
      <w:r>
        <w:rPr>
          <w:rFonts w:ascii="MS Gothic" w:hAnsi="MS Gothic"/>
        </w:rPr>
        <w:tab/>
      </w:r>
      <w:r>
        <w:t>Artículo</w:t>
      </w:r>
      <w:r>
        <w:rPr>
          <w:spacing w:val="-5"/>
        </w:rPr>
        <w:t xml:space="preserve"> </w:t>
      </w:r>
      <w:r>
        <w:t>revista</w:t>
      </w:r>
      <w:r>
        <w:rPr>
          <w:spacing w:val="40"/>
        </w:rPr>
        <w:t xml:space="preserve"> </w:t>
      </w:r>
      <w:r w:rsidR="006810C3">
        <w:rPr>
          <w:rFonts w:ascii="MS Gothic" w:hAnsi="MS Gothic"/>
          <w:spacing w:val="-1"/>
        </w:rPr>
        <w:t>☒</w:t>
      </w:r>
    </w:p>
    <w:p w14:paraId="6B039D9E" w14:textId="3E00055E" w:rsidR="001C517A" w:rsidRDefault="00493284">
      <w:pPr>
        <w:spacing w:before="6"/>
        <w:ind w:left="533"/>
        <w:rPr>
          <w:sz w:val="24"/>
        </w:rPr>
      </w:pPr>
      <w:r>
        <w:rPr>
          <w:b/>
          <w:spacing w:val="-1"/>
        </w:rPr>
        <w:t xml:space="preserve">¿Otro </w:t>
      </w:r>
      <w:r w:rsidR="006810C3">
        <w:rPr>
          <w:rFonts w:ascii="MS Gothic" w:hAnsi="MS Gothic"/>
          <w:spacing w:val="-1"/>
        </w:rPr>
        <w:t xml:space="preserve"> </w:t>
      </w:r>
      <w:r>
        <w:rPr>
          <w:b/>
          <w:spacing w:val="-1"/>
        </w:rPr>
        <w:t xml:space="preserve">Cuál? </w:t>
      </w:r>
      <w:r>
        <w:rPr>
          <w:color w:val="808080"/>
          <w:spacing w:val="-1"/>
          <w:sz w:val="24"/>
        </w:rPr>
        <w:t>Haga</w:t>
      </w:r>
      <w:r>
        <w:rPr>
          <w:color w:val="808080"/>
          <w:spacing w:val="1"/>
          <w:sz w:val="24"/>
        </w:rPr>
        <w:t xml:space="preserve"> </w:t>
      </w:r>
      <w:r>
        <w:rPr>
          <w:color w:val="808080"/>
          <w:spacing w:val="-1"/>
          <w:sz w:val="24"/>
        </w:rPr>
        <w:t>clic</w:t>
      </w:r>
      <w:r>
        <w:rPr>
          <w:color w:val="808080"/>
          <w:sz w:val="24"/>
        </w:rPr>
        <w:t xml:space="preserve"> </w:t>
      </w:r>
      <w:r>
        <w:rPr>
          <w:color w:val="808080"/>
          <w:spacing w:val="-1"/>
          <w:sz w:val="24"/>
        </w:rPr>
        <w:t>o</w:t>
      </w:r>
      <w:r>
        <w:rPr>
          <w:color w:val="808080"/>
          <w:sz w:val="24"/>
        </w:rPr>
        <w:t xml:space="preserve"> </w:t>
      </w:r>
      <w:r>
        <w:rPr>
          <w:color w:val="808080"/>
          <w:spacing w:val="-1"/>
          <w:sz w:val="24"/>
        </w:rPr>
        <w:t>pulse</w:t>
      </w:r>
      <w:r>
        <w:rPr>
          <w:color w:val="808080"/>
          <w:sz w:val="24"/>
        </w:rPr>
        <w:t xml:space="preserve"> </w:t>
      </w:r>
      <w:r>
        <w:rPr>
          <w:color w:val="808080"/>
          <w:spacing w:val="-1"/>
          <w:sz w:val="24"/>
        </w:rPr>
        <w:t>aquí</w:t>
      </w:r>
      <w:r>
        <w:rPr>
          <w:color w:val="808080"/>
          <w:spacing w:val="1"/>
          <w:sz w:val="24"/>
        </w:rPr>
        <w:t xml:space="preserve"> </w:t>
      </w:r>
      <w:r>
        <w:rPr>
          <w:color w:val="808080"/>
          <w:spacing w:val="-1"/>
          <w:sz w:val="24"/>
        </w:rPr>
        <w:t>para</w:t>
      </w:r>
      <w:r>
        <w:rPr>
          <w:color w:val="808080"/>
          <w:sz w:val="24"/>
        </w:rPr>
        <w:t xml:space="preserve"> escribir texto.</w:t>
      </w:r>
    </w:p>
    <w:p w14:paraId="3CF542EB" w14:textId="77777777" w:rsidR="001C517A" w:rsidRDefault="001C517A">
      <w:pPr>
        <w:pStyle w:val="Textoindependiente"/>
        <w:spacing w:before="3"/>
        <w:rPr>
          <w:sz w:val="20"/>
        </w:rPr>
      </w:pPr>
    </w:p>
    <w:p w14:paraId="2814F901" w14:textId="77777777" w:rsidR="001C517A" w:rsidRDefault="00493284">
      <w:pPr>
        <w:pStyle w:val="Ttulo1"/>
        <w:numPr>
          <w:ilvl w:val="0"/>
          <w:numId w:val="2"/>
        </w:numPr>
        <w:tabs>
          <w:tab w:val="left" w:pos="1253"/>
          <w:tab w:val="left" w:pos="1254"/>
        </w:tabs>
        <w:spacing w:before="1"/>
        <w:ind w:left="1254" w:hanging="721"/>
      </w:pPr>
      <w:r>
        <w:rPr>
          <w:spacing w:val="-1"/>
        </w:rPr>
        <w:t>DATOS</w:t>
      </w:r>
      <w:r>
        <w:rPr>
          <w:spacing w:val="-11"/>
        </w:rPr>
        <w:t xml:space="preserve"> </w:t>
      </w:r>
      <w:r>
        <w:rPr>
          <w:spacing w:val="-1"/>
        </w:rPr>
        <w:t>DEL</w:t>
      </w:r>
      <w:r>
        <w:rPr>
          <w:spacing w:val="-10"/>
        </w:rPr>
        <w:t xml:space="preserve"> </w:t>
      </w:r>
      <w:r>
        <w:rPr>
          <w:spacing w:val="-1"/>
        </w:rPr>
        <w:t>AUTOR:</w:t>
      </w:r>
    </w:p>
    <w:p w14:paraId="47A167B7" w14:textId="77777777" w:rsidR="001C517A" w:rsidRDefault="001C517A">
      <w:pPr>
        <w:pStyle w:val="Textoindependiente"/>
        <w:spacing w:before="12"/>
        <w:rPr>
          <w:b/>
          <w:sz w:val="21"/>
        </w:rPr>
      </w:pPr>
    </w:p>
    <w:p w14:paraId="1614B4D8" w14:textId="77777777" w:rsidR="001C517A" w:rsidRDefault="00493284">
      <w:pPr>
        <w:ind w:left="533"/>
        <w:rPr>
          <w:b/>
        </w:rPr>
      </w:pPr>
      <w:r>
        <w:rPr>
          <w:b/>
        </w:rPr>
        <w:t>Autor</w:t>
      </w:r>
      <w:r>
        <w:rPr>
          <w:b/>
          <w:spacing w:val="-7"/>
        </w:rPr>
        <w:t xml:space="preserve"> </w:t>
      </w:r>
      <w:r>
        <w:rPr>
          <w:b/>
        </w:rPr>
        <w:t>1</w:t>
      </w:r>
    </w:p>
    <w:tbl>
      <w:tblPr>
        <w:tblStyle w:val="TableNormal"/>
        <w:tblW w:w="0" w:type="auto"/>
        <w:tblInd w:w="5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00"/>
        <w:gridCol w:w="7100"/>
      </w:tblGrid>
      <w:tr w:rsidR="001C517A" w14:paraId="08B57BBC" w14:textId="77777777">
        <w:trPr>
          <w:trHeight w:val="280"/>
        </w:trPr>
        <w:tc>
          <w:tcPr>
            <w:tcW w:w="3100" w:type="dxa"/>
            <w:shd w:val="clear" w:color="auto" w:fill="F1F1F1"/>
          </w:tcPr>
          <w:p w14:paraId="336A8262" w14:textId="77777777" w:rsidR="001C517A" w:rsidRDefault="00493284">
            <w:pPr>
              <w:pStyle w:val="TableParagraph"/>
              <w:spacing w:line="260" w:lineRule="exact"/>
              <w:rPr>
                <w:b/>
              </w:rPr>
            </w:pPr>
            <w:r>
              <w:rPr>
                <w:b/>
              </w:rPr>
              <w:t>NOMBRE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COMPLETO</w:t>
            </w:r>
          </w:p>
        </w:tc>
        <w:tc>
          <w:tcPr>
            <w:tcW w:w="7100" w:type="dxa"/>
          </w:tcPr>
          <w:p w14:paraId="1818C11F" w14:textId="13F12A35" w:rsidR="001C517A" w:rsidRDefault="007D7976" w:rsidP="007D7976">
            <w:pPr>
              <w:pStyle w:val="TableParagraph"/>
              <w:tabs>
                <w:tab w:val="center" w:pos="3540"/>
              </w:tabs>
              <w:spacing w:before="11" w:line="269" w:lineRule="exact"/>
              <w:ind w:left="0"/>
              <w:rPr>
                <w:sz w:val="24"/>
              </w:rPr>
            </w:pPr>
            <w:r>
              <w:rPr>
                <w:sz w:val="24"/>
              </w:rPr>
              <w:t>María Luisa Londoño Muñoz</w:t>
            </w:r>
          </w:p>
        </w:tc>
      </w:tr>
      <w:tr w:rsidR="001C517A" w14:paraId="34544084" w14:textId="77777777">
        <w:trPr>
          <w:trHeight w:val="279"/>
        </w:trPr>
        <w:tc>
          <w:tcPr>
            <w:tcW w:w="3100" w:type="dxa"/>
            <w:shd w:val="clear" w:color="auto" w:fill="F1F1F1"/>
          </w:tcPr>
          <w:p w14:paraId="35589AFD" w14:textId="77777777" w:rsidR="001C517A" w:rsidRDefault="00493284">
            <w:pPr>
              <w:pStyle w:val="TableParagraph"/>
              <w:spacing w:before="3" w:line="257" w:lineRule="exact"/>
              <w:rPr>
                <w:b/>
              </w:rPr>
            </w:pPr>
            <w:r>
              <w:rPr>
                <w:b/>
              </w:rPr>
              <w:t>PROGRAMA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ACADÉMICO</w:t>
            </w:r>
          </w:p>
        </w:tc>
        <w:tc>
          <w:tcPr>
            <w:tcW w:w="7100" w:type="dxa"/>
          </w:tcPr>
          <w:p w14:paraId="233E9E86" w14:textId="5C37902A" w:rsidR="001C517A" w:rsidRDefault="007D7976" w:rsidP="007D7976">
            <w:pPr>
              <w:pStyle w:val="TableParagraph"/>
              <w:spacing w:before="11" w:line="269" w:lineRule="exact"/>
              <w:ind w:left="0"/>
              <w:rPr>
                <w:sz w:val="24"/>
              </w:rPr>
            </w:pPr>
            <w:r w:rsidRPr="007D7976">
              <w:rPr>
                <w:sz w:val="24"/>
              </w:rPr>
              <w:t>Psicología.</w:t>
            </w:r>
          </w:p>
        </w:tc>
      </w:tr>
      <w:tr w:rsidR="001C517A" w14:paraId="32E2240F" w14:textId="77777777">
        <w:trPr>
          <w:trHeight w:val="300"/>
        </w:trPr>
        <w:tc>
          <w:tcPr>
            <w:tcW w:w="3100" w:type="dxa"/>
            <w:shd w:val="clear" w:color="auto" w:fill="F1F1F1"/>
          </w:tcPr>
          <w:p w14:paraId="1F3BC685" w14:textId="77777777" w:rsidR="001C517A" w:rsidRDefault="00493284">
            <w:pPr>
              <w:pStyle w:val="TableParagraph"/>
              <w:spacing w:before="11"/>
              <w:rPr>
                <w:b/>
              </w:rPr>
            </w:pPr>
            <w:r>
              <w:rPr>
                <w:b/>
              </w:rPr>
              <w:t>DIRECCIÓN</w:t>
            </w:r>
          </w:p>
        </w:tc>
        <w:tc>
          <w:tcPr>
            <w:tcW w:w="7100" w:type="dxa"/>
          </w:tcPr>
          <w:p w14:paraId="533BA97E" w14:textId="1C6CECAF" w:rsidR="001C517A" w:rsidRDefault="007D7976" w:rsidP="007D7976">
            <w:pPr>
              <w:pStyle w:val="TableParagraph"/>
              <w:spacing w:before="11" w:line="269" w:lineRule="exact"/>
              <w:ind w:left="0"/>
              <w:rPr>
                <w:sz w:val="24"/>
              </w:rPr>
            </w:pPr>
            <w:proofErr w:type="spellStart"/>
            <w:r>
              <w:rPr>
                <w:sz w:val="24"/>
              </w:rPr>
              <w:t>Cra</w:t>
            </w:r>
            <w:proofErr w:type="spellEnd"/>
            <w:r>
              <w:rPr>
                <w:sz w:val="24"/>
              </w:rPr>
              <w:t>. 67 #42-48</w:t>
            </w:r>
          </w:p>
        </w:tc>
      </w:tr>
      <w:tr w:rsidR="001C517A" w14:paraId="532FEFFE" w14:textId="77777777">
        <w:trPr>
          <w:trHeight w:val="280"/>
        </w:trPr>
        <w:tc>
          <w:tcPr>
            <w:tcW w:w="3100" w:type="dxa"/>
            <w:shd w:val="clear" w:color="auto" w:fill="F1F1F1"/>
          </w:tcPr>
          <w:p w14:paraId="288E32C2" w14:textId="77777777" w:rsidR="001C517A" w:rsidRDefault="00493284">
            <w:pPr>
              <w:pStyle w:val="TableParagraph"/>
              <w:spacing w:line="260" w:lineRule="exact"/>
              <w:rPr>
                <w:b/>
              </w:rPr>
            </w:pPr>
            <w:r>
              <w:rPr>
                <w:b/>
              </w:rPr>
              <w:t>TELÉFONO</w:t>
            </w:r>
          </w:p>
        </w:tc>
        <w:tc>
          <w:tcPr>
            <w:tcW w:w="7100" w:type="dxa"/>
          </w:tcPr>
          <w:p w14:paraId="723E181C" w14:textId="0C5C11C2" w:rsidR="001C517A" w:rsidRDefault="007D7976" w:rsidP="007D7976">
            <w:pPr>
              <w:pStyle w:val="TableParagraph"/>
              <w:spacing w:before="11" w:line="269" w:lineRule="exact"/>
              <w:ind w:left="0"/>
              <w:rPr>
                <w:sz w:val="24"/>
              </w:rPr>
            </w:pPr>
            <w:r>
              <w:rPr>
                <w:sz w:val="24"/>
              </w:rPr>
              <w:t>3194976148</w:t>
            </w:r>
          </w:p>
        </w:tc>
      </w:tr>
      <w:tr w:rsidR="001C517A" w14:paraId="6640229D" w14:textId="77777777">
        <w:trPr>
          <w:trHeight w:val="299"/>
        </w:trPr>
        <w:tc>
          <w:tcPr>
            <w:tcW w:w="3100" w:type="dxa"/>
            <w:shd w:val="clear" w:color="auto" w:fill="F1F1F1"/>
          </w:tcPr>
          <w:p w14:paraId="7116CCFF" w14:textId="77777777" w:rsidR="001C517A" w:rsidRDefault="00493284">
            <w:pPr>
              <w:pStyle w:val="TableParagraph"/>
              <w:spacing w:before="7"/>
              <w:rPr>
                <w:b/>
              </w:rPr>
            </w:pPr>
            <w:r>
              <w:rPr>
                <w:b/>
              </w:rPr>
              <w:t>E-MAIL</w:t>
            </w:r>
          </w:p>
        </w:tc>
        <w:tc>
          <w:tcPr>
            <w:tcW w:w="7100" w:type="dxa"/>
          </w:tcPr>
          <w:p w14:paraId="12C337CB" w14:textId="64CFE228" w:rsidR="001C517A" w:rsidRDefault="007D7976" w:rsidP="007D7976">
            <w:pPr>
              <w:pStyle w:val="TableParagraph"/>
              <w:spacing w:before="11" w:line="269" w:lineRule="exact"/>
              <w:ind w:left="0"/>
              <w:rPr>
                <w:sz w:val="24"/>
              </w:rPr>
            </w:pPr>
            <w:r>
              <w:rPr>
                <w:sz w:val="24"/>
              </w:rPr>
              <w:t>maria.londonooz</w:t>
            </w:r>
            <w:r w:rsidRPr="007D7976">
              <w:rPr>
                <w:sz w:val="24"/>
              </w:rPr>
              <w:t>@amigo.edu.co</w:t>
            </w:r>
          </w:p>
        </w:tc>
      </w:tr>
    </w:tbl>
    <w:p w14:paraId="457CBFE5" w14:textId="77777777" w:rsidR="001C517A" w:rsidRDefault="001C517A">
      <w:pPr>
        <w:pStyle w:val="Textoindependiente"/>
        <w:spacing w:before="7"/>
        <w:rPr>
          <w:b/>
          <w:sz w:val="21"/>
        </w:rPr>
      </w:pPr>
    </w:p>
    <w:p w14:paraId="5DDA8C61" w14:textId="73471EA0" w:rsidR="001C517A" w:rsidRDefault="00493284">
      <w:pPr>
        <w:pStyle w:val="Ttulo1"/>
      </w:pPr>
      <w:r>
        <w:t>Autor</w:t>
      </w:r>
      <w:r>
        <w:rPr>
          <w:spacing w:val="-7"/>
        </w:rPr>
        <w:t xml:space="preserve"> </w:t>
      </w:r>
      <w:r>
        <w:t>2</w:t>
      </w:r>
    </w:p>
    <w:tbl>
      <w:tblPr>
        <w:tblStyle w:val="TableNormal"/>
        <w:tblW w:w="10200" w:type="dxa"/>
        <w:tblInd w:w="5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"/>
        <w:gridCol w:w="2890"/>
        <w:gridCol w:w="7100"/>
      </w:tblGrid>
      <w:tr w:rsidR="007D7976" w14:paraId="12715D4C" w14:textId="77777777" w:rsidTr="007D7976">
        <w:trPr>
          <w:trHeight w:val="299"/>
        </w:trPr>
        <w:tc>
          <w:tcPr>
            <w:tcW w:w="3100" w:type="dxa"/>
            <w:gridSpan w:val="2"/>
            <w:shd w:val="clear" w:color="auto" w:fill="F1F1F1"/>
          </w:tcPr>
          <w:p w14:paraId="24485D6D" w14:textId="77777777" w:rsidR="007D7976" w:rsidRDefault="007D7976" w:rsidP="007D7976">
            <w:pPr>
              <w:pStyle w:val="TableParagraph"/>
              <w:spacing w:line="264" w:lineRule="exact"/>
              <w:rPr>
                <w:b/>
              </w:rPr>
            </w:pPr>
            <w:r>
              <w:rPr>
                <w:b/>
              </w:rPr>
              <w:t>NOMBRE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COMPLETO</w:t>
            </w:r>
          </w:p>
        </w:tc>
        <w:tc>
          <w:tcPr>
            <w:tcW w:w="7100" w:type="dxa"/>
          </w:tcPr>
          <w:p w14:paraId="4A57E699" w14:textId="51A4789C" w:rsidR="007D7976" w:rsidRDefault="007D7976" w:rsidP="007D7976">
            <w:pPr>
              <w:pStyle w:val="TableParagraph"/>
              <w:spacing w:before="11" w:line="269" w:lineRule="exact"/>
              <w:ind w:left="0"/>
              <w:rPr>
                <w:sz w:val="24"/>
              </w:rPr>
            </w:pPr>
            <w:proofErr w:type="spellStart"/>
            <w:r w:rsidRPr="007D7976">
              <w:rPr>
                <w:sz w:val="24"/>
              </w:rPr>
              <w:t>Duban</w:t>
            </w:r>
            <w:proofErr w:type="spellEnd"/>
            <w:r w:rsidRPr="007D7976">
              <w:rPr>
                <w:sz w:val="24"/>
              </w:rPr>
              <w:t xml:space="preserve"> Guisao Palacio.</w:t>
            </w:r>
          </w:p>
        </w:tc>
      </w:tr>
      <w:tr w:rsidR="007D7976" w14:paraId="7FF0E3A0" w14:textId="77777777" w:rsidTr="007D7976">
        <w:trPr>
          <w:trHeight w:val="280"/>
        </w:trPr>
        <w:tc>
          <w:tcPr>
            <w:tcW w:w="3100" w:type="dxa"/>
            <w:gridSpan w:val="2"/>
            <w:shd w:val="clear" w:color="auto" w:fill="F1F1F1"/>
          </w:tcPr>
          <w:p w14:paraId="2214F91D" w14:textId="77777777" w:rsidR="007D7976" w:rsidRDefault="007D7976" w:rsidP="007D7976">
            <w:pPr>
              <w:pStyle w:val="TableParagraph"/>
              <w:spacing w:line="252" w:lineRule="exact"/>
              <w:rPr>
                <w:b/>
              </w:rPr>
            </w:pPr>
            <w:r>
              <w:rPr>
                <w:b/>
              </w:rPr>
              <w:t>PROGRAMA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ACADÉMICO</w:t>
            </w:r>
          </w:p>
        </w:tc>
        <w:tc>
          <w:tcPr>
            <w:tcW w:w="7100" w:type="dxa"/>
          </w:tcPr>
          <w:p w14:paraId="26F8E512" w14:textId="5F5C92A1" w:rsidR="007D7976" w:rsidRDefault="007D7976" w:rsidP="007D7976">
            <w:pPr>
              <w:pStyle w:val="TableParagraph"/>
              <w:spacing w:before="11" w:line="269" w:lineRule="exact"/>
              <w:ind w:left="0"/>
              <w:rPr>
                <w:sz w:val="24"/>
              </w:rPr>
            </w:pPr>
            <w:r w:rsidRPr="007D7976">
              <w:rPr>
                <w:sz w:val="24"/>
              </w:rPr>
              <w:t>Psicología.</w:t>
            </w:r>
          </w:p>
        </w:tc>
      </w:tr>
      <w:tr w:rsidR="007D7976" w14:paraId="19A49BDE" w14:textId="77777777" w:rsidTr="007D7976">
        <w:trPr>
          <w:trHeight w:val="280"/>
        </w:trPr>
        <w:tc>
          <w:tcPr>
            <w:tcW w:w="3100" w:type="dxa"/>
            <w:gridSpan w:val="2"/>
            <w:shd w:val="clear" w:color="auto" w:fill="F1F1F1"/>
          </w:tcPr>
          <w:p w14:paraId="57596FC1" w14:textId="77777777" w:rsidR="007D7976" w:rsidRDefault="007D7976" w:rsidP="007D7976">
            <w:pPr>
              <w:pStyle w:val="TableParagraph"/>
              <w:spacing w:line="260" w:lineRule="exact"/>
              <w:rPr>
                <w:b/>
              </w:rPr>
            </w:pPr>
            <w:r>
              <w:rPr>
                <w:b/>
              </w:rPr>
              <w:t>DIRECCIÓN</w:t>
            </w:r>
          </w:p>
        </w:tc>
        <w:tc>
          <w:tcPr>
            <w:tcW w:w="7100" w:type="dxa"/>
          </w:tcPr>
          <w:p w14:paraId="6E7723ED" w14:textId="678892C9" w:rsidR="007D7976" w:rsidRDefault="007D7976" w:rsidP="007D7976">
            <w:pPr>
              <w:pStyle w:val="TableParagraph"/>
              <w:spacing w:before="11" w:line="269" w:lineRule="exact"/>
              <w:ind w:left="0"/>
              <w:rPr>
                <w:sz w:val="24"/>
              </w:rPr>
            </w:pPr>
            <w:r>
              <w:rPr>
                <w:sz w:val="24"/>
              </w:rPr>
              <w:t>Calle 95 #34ª - 24</w:t>
            </w:r>
          </w:p>
        </w:tc>
      </w:tr>
      <w:tr w:rsidR="007D7976" w14:paraId="6259C179" w14:textId="77777777" w:rsidTr="007D7976">
        <w:trPr>
          <w:trHeight w:val="299"/>
        </w:trPr>
        <w:tc>
          <w:tcPr>
            <w:tcW w:w="3100" w:type="dxa"/>
            <w:gridSpan w:val="2"/>
            <w:shd w:val="clear" w:color="auto" w:fill="F1F1F1"/>
          </w:tcPr>
          <w:p w14:paraId="5AFC51C3" w14:textId="77777777" w:rsidR="007D7976" w:rsidRDefault="007D7976" w:rsidP="007D7976">
            <w:pPr>
              <w:pStyle w:val="TableParagraph"/>
              <w:spacing w:line="268" w:lineRule="exact"/>
              <w:rPr>
                <w:b/>
              </w:rPr>
            </w:pPr>
            <w:r>
              <w:rPr>
                <w:b/>
              </w:rPr>
              <w:t>TELÉFONO</w:t>
            </w:r>
          </w:p>
        </w:tc>
        <w:tc>
          <w:tcPr>
            <w:tcW w:w="7100" w:type="dxa"/>
          </w:tcPr>
          <w:p w14:paraId="77E0A246" w14:textId="7D740DDF" w:rsidR="007D7976" w:rsidRDefault="007D7976" w:rsidP="007D7976">
            <w:pPr>
              <w:pStyle w:val="TableParagraph"/>
              <w:spacing w:before="11" w:line="269" w:lineRule="exact"/>
              <w:ind w:left="0"/>
              <w:rPr>
                <w:sz w:val="24"/>
              </w:rPr>
            </w:pPr>
            <w:r w:rsidRPr="007D7976">
              <w:rPr>
                <w:sz w:val="24"/>
              </w:rPr>
              <w:t>3105428143</w:t>
            </w:r>
          </w:p>
        </w:tc>
      </w:tr>
      <w:tr w:rsidR="007D7976" w14:paraId="7D9E6A57" w14:textId="77777777" w:rsidTr="007D7976">
        <w:trPr>
          <w:trHeight w:val="280"/>
        </w:trPr>
        <w:tc>
          <w:tcPr>
            <w:tcW w:w="3100" w:type="dxa"/>
            <w:gridSpan w:val="2"/>
            <w:shd w:val="clear" w:color="auto" w:fill="F1F1F1"/>
          </w:tcPr>
          <w:p w14:paraId="28601C05" w14:textId="77777777" w:rsidR="007D7976" w:rsidRDefault="007D7976" w:rsidP="007D7976">
            <w:pPr>
              <w:pStyle w:val="TableParagraph"/>
              <w:spacing w:line="256" w:lineRule="exact"/>
              <w:rPr>
                <w:b/>
              </w:rPr>
            </w:pPr>
            <w:r>
              <w:rPr>
                <w:b/>
              </w:rPr>
              <w:t>E-MAIL</w:t>
            </w:r>
          </w:p>
        </w:tc>
        <w:tc>
          <w:tcPr>
            <w:tcW w:w="7100" w:type="dxa"/>
          </w:tcPr>
          <w:p w14:paraId="40F8D8D8" w14:textId="2ECB410C" w:rsidR="007D7976" w:rsidRDefault="007D7976" w:rsidP="007D7976">
            <w:pPr>
              <w:pStyle w:val="TableParagraph"/>
              <w:spacing w:before="11" w:line="269" w:lineRule="exact"/>
              <w:ind w:left="0"/>
              <w:rPr>
                <w:sz w:val="24"/>
              </w:rPr>
            </w:pPr>
            <w:r>
              <w:rPr>
                <w:sz w:val="24"/>
              </w:rPr>
              <w:t>d</w:t>
            </w:r>
            <w:r w:rsidRPr="007D7976">
              <w:rPr>
                <w:sz w:val="24"/>
              </w:rPr>
              <w:t>uban.guisaopa@amigo.edu.co</w:t>
            </w:r>
          </w:p>
        </w:tc>
      </w:tr>
      <w:tr w:rsidR="007D7976" w14:paraId="2060D6B7" w14:textId="77777777" w:rsidTr="007D7976">
        <w:trPr>
          <w:gridAfter w:val="2"/>
          <w:wAfter w:w="9990" w:type="dxa"/>
          <w:trHeight w:val="300"/>
        </w:trPr>
        <w:tc>
          <w:tcPr>
            <w:tcW w:w="210" w:type="dxa"/>
            <w:tcBorders>
              <w:left w:val="nil"/>
              <w:bottom w:val="nil"/>
              <w:right w:val="nil"/>
            </w:tcBorders>
          </w:tcPr>
          <w:p w14:paraId="14509122" w14:textId="77777777" w:rsidR="007D7976" w:rsidRDefault="007D7976" w:rsidP="007D7976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3E19E4DA" w14:textId="6268E9D9" w:rsidR="001C517A" w:rsidRDefault="00F24B7F">
      <w:pPr>
        <w:ind w:left="533"/>
        <w:rPr>
          <w:b/>
        </w:rPr>
      </w:pPr>
      <w:r>
        <w:pict w14:anchorId="68322082">
          <v:shape id="_x0000_s1028" type="#_x0000_t202" style="position:absolute;left:0;text-align:left;margin-left:56pt;margin-top:12.95pt;width:511.5pt;height:78pt;z-index:251660800;mso-position-horizontal-relative:page;mso-position-vertical-relative:text" filled="f" stroked="f">
            <v:textbox style="mso-next-textbox:#_x0000_s1028"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00"/>
                    <w:gridCol w:w="7100"/>
                  </w:tblGrid>
                  <w:tr w:rsidR="007D7976" w14:paraId="2CCE17F2" w14:textId="77777777">
                    <w:trPr>
                      <w:trHeight w:val="279"/>
                    </w:trPr>
                    <w:tc>
                      <w:tcPr>
                        <w:tcW w:w="3100" w:type="dxa"/>
                        <w:shd w:val="clear" w:color="auto" w:fill="F1F1F1"/>
                      </w:tcPr>
                      <w:p w14:paraId="69BB020B" w14:textId="77777777" w:rsidR="007D7976" w:rsidRDefault="007D7976" w:rsidP="007D7976">
                        <w:pPr>
                          <w:pStyle w:val="TableParagraph"/>
                          <w:spacing w:before="5" w:line="255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NOMBRE</w:t>
                        </w:r>
                        <w:r>
                          <w:rPr>
                            <w:b/>
                            <w:spacing w:val="-9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COMPLETO</w:t>
                        </w:r>
                      </w:p>
                    </w:tc>
                    <w:tc>
                      <w:tcPr>
                        <w:tcW w:w="7100" w:type="dxa"/>
                      </w:tcPr>
                      <w:p w14:paraId="464A55E5" w14:textId="67701F1C" w:rsidR="007D7976" w:rsidRDefault="007D7976" w:rsidP="007D7976">
                        <w:pPr>
                          <w:pStyle w:val="TableParagraph"/>
                          <w:spacing w:before="5" w:line="255" w:lineRule="exact"/>
                          <w:ind w:left="0"/>
                          <w:rPr>
                            <w:sz w:val="24"/>
                          </w:rPr>
                        </w:pPr>
                        <w:proofErr w:type="spellStart"/>
                        <w:r w:rsidRPr="007D7976">
                          <w:rPr>
                            <w:sz w:val="24"/>
                          </w:rPr>
                          <w:t>Karol</w:t>
                        </w:r>
                        <w:proofErr w:type="spellEnd"/>
                        <w:r w:rsidRPr="007D7976">
                          <w:rPr>
                            <w:sz w:val="24"/>
                          </w:rPr>
                          <w:t xml:space="preserve"> Valentina Taborda Hincapié.</w:t>
                        </w:r>
                      </w:p>
                    </w:tc>
                  </w:tr>
                  <w:tr w:rsidR="007D7976" w14:paraId="06978800" w14:textId="77777777">
                    <w:trPr>
                      <w:trHeight w:val="300"/>
                    </w:trPr>
                    <w:tc>
                      <w:tcPr>
                        <w:tcW w:w="3100" w:type="dxa"/>
                        <w:shd w:val="clear" w:color="auto" w:fill="F1F1F1"/>
                      </w:tcPr>
                      <w:p w14:paraId="79796C03" w14:textId="77777777" w:rsidR="007D7976" w:rsidRDefault="007D7976" w:rsidP="007D7976">
                        <w:pPr>
                          <w:pStyle w:val="TableParagraph"/>
                          <w:spacing w:before="12" w:line="267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PROGRAMA</w:t>
                        </w:r>
                        <w:r>
                          <w:rPr>
                            <w:b/>
                            <w:spacing w:val="-9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ACADÉMICO</w:t>
                        </w:r>
                      </w:p>
                    </w:tc>
                    <w:tc>
                      <w:tcPr>
                        <w:tcW w:w="7100" w:type="dxa"/>
                      </w:tcPr>
                      <w:p w14:paraId="4231ABC5" w14:textId="1CAA9CD7" w:rsidR="007D7976" w:rsidRDefault="007D7976" w:rsidP="007D7976">
                        <w:pPr>
                          <w:pStyle w:val="TableParagraph"/>
                          <w:spacing w:before="13" w:line="267" w:lineRule="exact"/>
                          <w:ind w:left="0"/>
                          <w:rPr>
                            <w:sz w:val="24"/>
                          </w:rPr>
                        </w:pPr>
                        <w:r w:rsidRPr="007D7976">
                          <w:rPr>
                            <w:sz w:val="24"/>
                          </w:rPr>
                          <w:t>Psicología.</w:t>
                        </w:r>
                      </w:p>
                    </w:tc>
                  </w:tr>
                  <w:tr w:rsidR="007D7976" w14:paraId="07C40DAA" w14:textId="77777777">
                    <w:trPr>
                      <w:trHeight w:val="280"/>
                    </w:trPr>
                    <w:tc>
                      <w:tcPr>
                        <w:tcW w:w="3100" w:type="dxa"/>
                        <w:shd w:val="clear" w:color="auto" w:fill="F1F1F1"/>
                      </w:tcPr>
                      <w:p w14:paraId="7E491CE5" w14:textId="77777777" w:rsidR="007D7976" w:rsidRDefault="007D7976" w:rsidP="007D7976">
                        <w:pPr>
                          <w:pStyle w:val="TableParagraph"/>
                          <w:spacing w:line="259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DIRECCIÓN</w:t>
                        </w:r>
                      </w:p>
                    </w:tc>
                    <w:tc>
                      <w:tcPr>
                        <w:tcW w:w="7100" w:type="dxa"/>
                      </w:tcPr>
                      <w:p w14:paraId="55E68689" w14:textId="000F8576" w:rsidR="007D7976" w:rsidRDefault="007D7976" w:rsidP="007D7976">
                        <w:pPr>
                          <w:pStyle w:val="TableParagraph"/>
                          <w:spacing w:before="1" w:line="259" w:lineRule="exact"/>
                          <w:ind w:left="0"/>
                          <w:rPr>
                            <w:sz w:val="24"/>
                          </w:rPr>
                        </w:pPr>
                        <w:r w:rsidRPr="007D7976">
                          <w:rPr>
                            <w:sz w:val="24"/>
                          </w:rPr>
                          <w:t xml:space="preserve">Calle 34 #31-42, Don Matías. </w:t>
                        </w:r>
                      </w:p>
                    </w:tc>
                  </w:tr>
                  <w:tr w:rsidR="007D7976" w14:paraId="01074461" w14:textId="77777777">
                    <w:trPr>
                      <w:trHeight w:val="279"/>
                    </w:trPr>
                    <w:tc>
                      <w:tcPr>
                        <w:tcW w:w="3100" w:type="dxa"/>
                        <w:shd w:val="clear" w:color="auto" w:fill="F1F1F1"/>
                      </w:tcPr>
                      <w:p w14:paraId="074CE8B6" w14:textId="77777777" w:rsidR="007D7976" w:rsidRDefault="007D7976" w:rsidP="007D7976">
                        <w:pPr>
                          <w:pStyle w:val="TableParagraph"/>
                          <w:spacing w:before="8" w:line="251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TELÉFONO</w:t>
                        </w:r>
                      </w:p>
                    </w:tc>
                    <w:tc>
                      <w:tcPr>
                        <w:tcW w:w="7100" w:type="dxa"/>
                      </w:tcPr>
                      <w:p w14:paraId="2C883934" w14:textId="333B5237" w:rsidR="007D7976" w:rsidRDefault="007D7976" w:rsidP="007D7976">
                        <w:pPr>
                          <w:pStyle w:val="TableParagraph"/>
                          <w:spacing w:before="9" w:line="251" w:lineRule="exact"/>
                          <w:ind w:left="0"/>
                          <w:rPr>
                            <w:sz w:val="24"/>
                          </w:rPr>
                        </w:pPr>
                        <w:r w:rsidRPr="007D7976">
                          <w:rPr>
                            <w:sz w:val="24"/>
                          </w:rPr>
                          <w:t>3226268538</w:t>
                        </w:r>
                      </w:p>
                    </w:tc>
                  </w:tr>
                  <w:tr w:rsidR="007D7976" w14:paraId="2697D5F8" w14:textId="77777777">
                    <w:trPr>
                      <w:trHeight w:val="300"/>
                    </w:trPr>
                    <w:tc>
                      <w:tcPr>
                        <w:tcW w:w="3100" w:type="dxa"/>
                        <w:shd w:val="clear" w:color="auto" w:fill="F1F1F1"/>
                      </w:tcPr>
                      <w:p w14:paraId="0ED6F177" w14:textId="77777777" w:rsidR="007D7976" w:rsidRDefault="007D7976" w:rsidP="007D7976">
                        <w:pPr>
                          <w:pStyle w:val="TableParagraph"/>
                          <w:spacing w:before="16" w:line="263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E-MAIL</w:t>
                        </w:r>
                      </w:p>
                    </w:tc>
                    <w:tc>
                      <w:tcPr>
                        <w:tcW w:w="7100" w:type="dxa"/>
                      </w:tcPr>
                      <w:p w14:paraId="66FA2CDC" w14:textId="42523585" w:rsidR="007D7976" w:rsidRDefault="007D7976" w:rsidP="007D7976">
                        <w:pPr>
                          <w:pStyle w:val="TableParagraph"/>
                          <w:spacing w:before="17" w:line="263" w:lineRule="exact"/>
                          <w:ind w:left="0"/>
                          <w:rPr>
                            <w:sz w:val="24"/>
                          </w:rPr>
                        </w:pPr>
                        <w:r w:rsidRPr="007D7976">
                          <w:rPr>
                            <w:sz w:val="24"/>
                          </w:rPr>
                          <w:t>karol.tabordahi@amigo.edu.co</w:t>
                        </w:r>
                      </w:p>
                    </w:tc>
                  </w:tr>
                </w:tbl>
                <w:p w14:paraId="29F84564" w14:textId="77777777" w:rsidR="001C517A" w:rsidRDefault="001C517A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493284">
        <w:rPr>
          <w:b/>
        </w:rPr>
        <w:t>Autor</w:t>
      </w:r>
      <w:r w:rsidR="00493284">
        <w:rPr>
          <w:b/>
          <w:spacing w:val="-7"/>
        </w:rPr>
        <w:t xml:space="preserve"> </w:t>
      </w:r>
      <w:r w:rsidR="00493284">
        <w:rPr>
          <w:b/>
        </w:rPr>
        <w:t>3</w:t>
      </w:r>
    </w:p>
    <w:p w14:paraId="026D45C8" w14:textId="52441557" w:rsidR="001C517A" w:rsidRDefault="001C517A">
      <w:pPr>
        <w:pStyle w:val="Textoindependiente"/>
        <w:rPr>
          <w:b/>
        </w:rPr>
      </w:pPr>
    </w:p>
    <w:p w14:paraId="351AC12E" w14:textId="6D5D0450" w:rsidR="001C517A" w:rsidRDefault="001C517A">
      <w:pPr>
        <w:pStyle w:val="Textoindependiente"/>
        <w:rPr>
          <w:b/>
        </w:rPr>
      </w:pPr>
    </w:p>
    <w:p w14:paraId="5E71CC0A" w14:textId="4B8E4345" w:rsidR="001C517A" w:rsidRDefault="001C517A">
      <w:pPr>
        <w:pStyle w:val="Textoindependiente"/>
        <w:rPr>
          <w:b/>
        </w:rPr>
      </w:pPr>
    </w:p>
    <w:p w14:paraId="4EAD93AB" w14:textId="1206438C" w:rsidR="001C517A" w:rsidRDefault="001C517A">
      <w:pPr>
        <w:pStyle w:val="Textoindependiente"/>
        <w:rPr>
          <w:b/>
        </w:rPr>
      </w:pPr>
    </w:p>
    <w:p w14:paraId="7406E082" w14:textId="77777777" w:rsidR="001C517A" w:rsidRDefault="001C517A">
      <w:pPr>
        <w:pStyle w:val="Textoindependiente"/>
        <w:rPr>
          <w:b/>
        </w:rPr>
      </w:pPr>
    </w:p>
    <w:p w14:paraId="48EB4A14" w14:textId="4F2577AE" w:rsidR="006B1A80" w:rsidRDefault="006B1A80">
      <w:pPr>
        <w:pStyle w:val="Ttulo1"/>
        <w:spacing w:before="165"/>
      </w:pPr>
    </w:p>
    <w:p w14:paraId="46DFCFD1" w14:textId="1796D259" w:rsidR="001C517A" w:rsidRDefault="00493284">
      <w:pPr>
        <w:pStyle w:val="Ttulo1"/>
        <w:spacing w:before="165"/>
      </w:pPr>
      <w:r>
        <w:t>Autor</w:t>
      </w:r>
      <w:r>
        <w:rPr>
          <w:spacing w:val="-7"/>
        </w:rPr>
        <w:t xml:space="preserve"> </w:t>
      </w:r>
      <w:r>
        <w:t>4</w:t>
      </w:r>
    </w:p>
    <w:tbl>
      <w:tblPr>
        <w:tblStyle w:val="TableNormal"/>
        <w:tblW w:w="0" w:type="auto"/>
        <w:tblInd w:w="5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00"/>
        <w:gridCol w:w="7100"/>
      </w:tblGrid>
      <w:tr w:rsidR="001C517A" w14:paraId="206FE552" w14:textId="77777777">
        <w:trPr>
          <w:trHeight w:val="279"/>
        </w:trPr>
        <w:tc>
          <w:tcPr>
            <w:tcW w:w="3100" w:type="dxa"/>
            <w:shd w:val="clear" w:color="auto" w:fill="F1F1F1"/>
          </w:tcPr>
          <w:p w14:paraId="133450AE" w14:textId="77777777" w:rsidR="001C517A" w:rsidRDefault="00493284">
            <w:pPr>
              <w:pStyle w:val="TableParagraph"/>
              <w:spacing w:line="260" w:lineRule="exact"/>
              <w:rPr>
                <w:b/>
              </w:rPr>
            </w:pPr>
            <w:r>
              <w:rPr>
                <w:b/>
              </w:rPr>
              <w:t>NOMBRE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COMPLETO</w:t>
            </w:r>
          </w:p>
        </w:tc>
        <w:tc>
          <w:tcPr>
            <w:tcW w:w="7100" w:type="dxa"/>
          </w:tcPr>
          <w:p w14:paraId="5907EF30" w14:textId="3406DEB4" w:rsidR="001C517A" w:rsidRDefault="007D7976" w:rsidP="007D7976">
            <w:pPr>
              <w:pStyle w:val="TableParagraph"/>
              <w:spacing w:before="17" w:line="263" w:lineRule="exact"/>
              <w:ind w:left="0"/>
              <w:rPr>
                <w:sz w:val="24"/>
              </w:rPr>
            </w:pPr>
            <w:r w:rsidRPr="007D7976">
              <w:rPr>
                <w:sz w:val="24"/>
              </w:rPr>
              <w:t xml:space="preserve">Melisa Villa </w:t>
            </w:r>
            <w:proofErr w:type="spellStart"/>
            <w:r w:rsidRPr="007D7976">
              <w:rPr>
                <w:sz w:val="24"/>
              </w:rPr>
              <w:t>Florez</w:t>
            </w:r>
            <w:proofErr w:type="spellEnd"/>
            <w:r w:rsidRPr="007D7976">
              <w:rPr>
                <w:sz w:val="24"/>
              </w:rPr>
              <w:t xml:space="preserve">. </w:t>
            </w:r>
          </w:p>
        </w:tc>
      </w:tr>
      <w:tr w:rsidR="001C517A" w14:paraId="1C8E7E20" w14:textId="77777777">
        <w:trPr>
          <w:trHeight w:val="300"/>
        </w:trPr>
        <w:tc>
          <w:tcPr>
            <w:tcW w:w="3100" w:type="dxa"/>
            <w:shd w:val="clear" w:color="auto" w:fill="F1F1F1"/>
          </w:tcPr>
          <w:p w14:paraId="7FBD4F4E" w14:textId="77777777" w:rsidR="001C517A" w:rsidRDefault="00493284">
            <w:pPr>
              <w:pStyle w:val="TableParagraph"/>
              <w:spacing w:before="3"/>
              <w:rPr>
                <w:b/>
              </w:rPr>
            </w:pPr>
            <w:r>
              <w:rPr>
                <w:b/>
              </w:rPr>
              <w:t>PROGRAMA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ACADÉMICO</w:t>
            </w:r>
          </w:p>
        </w:tc>
        <w:tc>
          <w:tcPr>
            <w:tcW w:w="7100" w:type="dxa"/>
          </w:tcPr>
          <w:p w14:paraId="1C985F58" w14:textId="3A7828C4" w:rsidR="001C517A" w:rsidRDefault="007D7976" w:rsidP="007D7976">
            <w:pPr>
              <w:pStyle w:val="TableParagraph"/>
              <w:spacing w:before="17" w:line="263" w:lineRule="exact"/>
              <w:ind w:left="0"/>
              <w:rPr>
                <w:sz w:val="24"/>
              </w:rPr>
            </w:pPr>
            <w:r w:rsidRPr="007D7976">
              <w:rPr>
                <w:sz w:val="24"/>
              </w:rPr>
              <w:t xml:space="preserve">Psicología. </w:t>
            </w:r>
          </w:p>
        </w:tc>
      </w:tr>
      <w:tr w:rsidR="001C517A" w14:paraId="7F274BE6" w14:textId="77777777">
        <w:trPr>
          <w:trHeight w:val="280"/>
        </w:trPr>
        <w:tc>
          <w:tcPr>
            <w:tcW w:w="3100" w:type="dxa"/>
            <w:shd w:val="clear" w:color="auto" w:fill="F1F1F1"/>
          </w:tcPr>
          <w:p w14:paraId="21894C39" w14:textId="77777777" w:rsidR="001C517A" w:rsidRDefault="00493284">
            <w:pPr>
              <w:pStyle w:val="TableParagraph"/>
              <w:spacing w:line="260" w:lineRule="exact"/>
              <w:rPr>
                <w:b/>
              </w:rPr>
            </w:pPr>
            <w:r>
              <w:rPr>
                <w:b/>
              </w:rPr>
              <w:t>DIRECCIÓN</w:t>
            </w:r>
          </w:p>
        </w:tc>
        <w:tc>
          <w:tcPr>
            <w:tcW w:w="7100" w:type="dxa"/>
          </w:tcPr>
          <w:p w14:paraId="2B3DDBD5" w14:textId="037A063C" w:rsidR="001C517A" w:rsidRDefault="007D7976" w:rsidP="007D7976">
            <w:pPr>
              <w:pStyle w:val="TableParagraph"/>
              <w:spacing w:before="17" w:line="263" w:lineRule="exact"/>
              <w:ind w:left="0"/>
              <w:rPr>
                <w:sz w:val="24"/>
              </w:rPr>
            </w:pPr>
            <w:r w:rsidRPr="007D7976">
              <w:rPr>
                <w:sz w:val="24"/>
              </w:rPr>
              <w:t>Calle 104ª #50b 03.</w:t>
            </w:r>
          </w:p>
        </w:tc>
      </w:tr>
      <w:tr w:rsidR="001C517A" w14:paraId="27D1BA0F" w14:textId="77777777">
        <w:trPr>
          <w:trHeight w:val="299"/>
        </w:trPr>
        <w:tc>
          <w:tcPr>
            <w:tcW w:w="3100" w:type="dxa"/>
            <w:shd w:val="clear" w:color="auto" w:fill="F1F1F1"/>
          </w:tcPr>
          <w:p w14:paraId="2197A85F" w14:textId="77777777" w:rsidR="001C517A" w:rsidRDefault="00493284">
            <w:pPr>
              <w:pStyle w:val="TableParagraph"/>
              <w:spacing w:line="268" w:lineRule="exact"/>
              <w:rPr>
                <w:b/>
              </w:rPr>
            </w:pPr>
            <w:r>
              <w:rPr>
                <w:b/>
              </w:rPr>
              <w:t>TELÉFONO</w:t>
            </w:r>
          </w:p>
        </w:tc>
        <w:tc>
          <w:tcPr>
            <w:tcW w:w="7100" w:type="dxa"/>
          </w:tcPr>
          <w:p w14:paraId="52231B0E" w14:textId="5D9722E6" w:rsidR="001C517A" w:rsidRDefault="007D7976" w:rsidP="007D7976">
            <w:pPr>
              <w:pStyle w:val="TableParagraph"/>
              <w:spacing w:before="17" w:line="263" w:lineRule="exact"/>
              <w:ind w:left="0"/>
              <w:rPr>
                <w:sz w:val="24"/>
              </w:rPr>
            </w:pPr>
            <w:r w:rsidRPr="007D7976">
              <w:rPr>
                <w:sz w:val="24"/>
              </w:rPr>
              <w:t>3215525785</w:t>
            </w:r>
          </w:p>
        </w:tc>
      </w:tr>
      <w:tr w:rsidR="001C517A" w14:paraId="14D147F1" w14:textId="77777777">
        <w:trPr>
          <w:trHeight w:val="280"/>
        </w:trPr>
        <w:tc>
          <w:tcPr>
            <w:tcW w:w="3100" w:type="dxa"/>
            <w:shd w:val="clear" w:color="auto" w:fill="F1F1F1"/>
          </w:tcPr>
          <w:p w14:paraId="33DBA05A" w14:textId="77777777" w:rsidR="001C517A" w:rsidRDefault="00493284">
            <w:pPr>
              <w:pStyle w:val="TableParagraph"/>
              <w:spacing w:line="256" w:lineRule="exact"/>
              <w:rPr>
                <w:b/>
              </w:rPr>
            </w:pPr>
            <w:r>
              <w:rPr>
                <w:b/>
              </w:rPr>
              <w:t>E-MAIL</w:t>
            </w:r>
          </w:p>
        </w:tc>
        <w:tc>
          <w:tcPr>
            <w:tcW w:w="7100" w:type="dxa"/>
          </w:tcPr>
          <w:p w14:paraId="0BA35A71" w14:textId="7C950523" w:rsidR="001C517A" w:rsidRDefault="007D7976" w:rsidP="007D7976">
            <w:pPr>
              <w:pStyle w:val="TableParagraph"/>
              <w:spacing w:before="17" w:line="263" w:lineRule="exact"/>
              <w:ind w:left="0"/>
              <w:rPr>
                <w:sz w:val="24"/>
              </w:rPr>
            </w:pPr>
            <w:r w:rsidRPr="007D7976">
              <w:rPr>
                <w:sz w:val="24"/>
              </w:rPr>
              <w:t>melisa.villafl@amigo.edu.co</w:t>
            </w:r>
          </w:p>
        </w:tc>
      </w:tr>
    </w:tbl>
    <w:p w14:paraId="3BC1A671" w14:textId="3D09A844" w:rsidR="001C517A" w:rsidRDefault="001C517A">
      <w:pPr>
        <w:pStyle w:val="Textoindependiente"/>
        <w:spacing w:before="7"/>
        <w:rPr>
          <w:b/>
          <w:sz w:val="21"/>
        </w:rPr>
      </w:pPr>
    </w:p>
    <w:p w14:paraId="0F1B183E" w14:textId="77777777" w:rsidR="001C517A" w:rsidRDefault="00493284">
      <w:pPr>
        <w:ind w:left="533"/>
        <w:rPr>
          <w:b/>
        </w:rPr>
      </w:pPr>
      <w:r>
        <w:rPr>
          <w:b/>
        </w:rPr>
        <w:t>NOTA:</w:t>
      </w:r>
      <w:r>
        <w:rPr>
          <w:b/>
          <w:spacing w:val="-8"/>
        </w:rPr>
        <w:t xml:space="preserve"> </w:t>
      </w:r>
      <w:r>
        <w:rPr>
          <w:b/>
        </w:rPr>
        <w:t>(Insertar</w:t>
      </w:r>
      <w:r>
        <w:rPr>
          <w:b/>
          <w:spacing w:val="-8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eliminar</w:t>
      </w:r>
      <w:r>
        <w:rPr>
          <w:b/>
          <w:spacing w:val="-8"/>
        </w:rPr>
        <w:t xml:space="preserve"> </w:t>
      </w:r>
      <w:r>
        <w:rPr>
          <w:b/>
        </w:rPr>
        <w:t>tantas</w:t>
      </w:r>
      <w:r>
        <w:rPr>
          <w:b/>
          <w:spacing w:val="-8"/>
        </w:rPr>
        <w:t xml:space="preserve"> </w:t>
      </w:r>
      <w:r>
        <w:rPr>
          <w:b/>
        </w:rPr>
        <w:t>celdas</w:t>
      </w:r>
      <w:r>
        <w:rPr>
          <w:b/>
          <w:spacing w:val="-8"/>
        </w:rPr>
        <w:t xml:space="preserve"> </w:t>
      </w:r>
      <w:r>
        <w:rPr>
          <w:b/>
        </w:rPr>
        <w:t>como</w:t>
      </w:r>
      <w:r>
        <w:rPr>
          <w:b/>
          <w:spacing w:val="-8"/>
        </w:rPr>
        <w:t xml:space="preserve"> </w:t>
      </w:r>
      <w:r>
        <w:rPr>
          <w:b/>
        </w:rPr>
        <w:t>necesite</w:t>
      </w:r>
      <w:r>
        <w:rPr>
          <w:b/>
          <w:spacing w:val="-8"/>
        </w:rPr>
        <w:t xml:space="preserve"> </w:t>
      </w:r>
      <w:r>
        <w:rPr>
          <w:b/>
        </w:rPr>
        <w:t>de</w:t>
      </w:r>
      <w:r>
        <w:rPr>
          <w:b/>
          <w:spacing w:val="-8"/>
        </w:rPr>
        <w:t xml:space="preserve"> </w:t>
      </w:r>
      <w:r>
        <w:rPr>
          <w:b/>
        </w:rPr>
        <w:t>acuerdo</w:t>
      </w:r>
      <w:r>
        <w:rPr>
          <w:b/>
          <w:spacing w:val="-7"/>
        </w:rPr>
        <w:t xml:space="preserve"> </w:t>
      </w:r>
      <w:r>
        <w:rPr>
          <w:b/>
        </w:rPr>
        <w:t>al</w:t>
      </w:r>
      <w:r>
        <w:rPr>
          <w:b/>
          <w:spacing w:val="-8"/>
        </w:rPr>
        <w:t xml:space="preserve"> </w:t>
      </w:r>
      <w:r>
        <w:rPr>
          <w:b/>
        </w:rPr>
        <w:t>número</w:t>
      </w:r>
      <w:r>
        <w:rPr>
          <w:b/>
          <w:spacing w:val="-8"/>
        </w:rPr>
        <w:t xml:space="preserve"> </w:t>
      </w:r>
      <w:r>
        <w:rPr>
          <w:b/>
        </w:rPr>
        <w:t>de</w:t>
      </w:r>
      <w:r>
        <w:rPr>
          <w:b/>
          <w:spacing w:val="-8"/>
        </w:rPr>
        <w:t xml:space="preserve"> </w:t>
      </w:r>
      <w:r>
        <w:rPr>
          <w:b/>
        </w:rPr>
        <w:t>autores)</w:t>
      </w:r>
    </w:p>
    <w:p w14:paraId="1D7DB82D" w14:textId="3C6F496C" w:rsidR="001C517A" w:rsidRDefault="001C517A">
      <w:pPr>
        <w:pStyle w:val="Textoindependiente"/>
        <w:rPr>
          <w:b/>
        </w:rPr>
      </w:pPr>
    </w:p>
    <w:p w14:paraId="7B0F4BEB" w14:textId="45A60BB0" w:rsidR="001C517A" w:rsidRDefault="00493284">
      <w:pPr>
        <w:pStyle w:val="Ttulo1"/>
        <w:numPr>
          <w:ilvl w:val="0"/>
          <w:numId w:val="2"/>
        </w:numPr>
        <w:tabs>
          <w:tab w:val="left" w:pos="1253"/>
          <w:tab w:val="left" w:pos="1254"/>
        </w:tabs>
        <w:ind w:left="1254" w:hanging="721"/>
      </w:pPr>
      <w:r>
        <w:t>DATOS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OBRA:</w:t>
      </w:r>
    </w:p>
    <w:p w14:paraId="14E071B5" w14:textId="77777777" w:rsidR="001C517A" w:rsidRDefault="001C517A">
      <w:pPr>
        <w:sectPr w:rsidR="001C517A">
          <w:headerReference w:type="default" r:id="rId7"/>
          <w:footerReference w:type="default" r:id="rId8"/>
          <w:type w:val="continuous"/>
          <w:pgSz w:w="12240" w:h="15840"/>
          <w:pgMar w:top="1900" w:right="780" w:bottom="840" w:left="600" w:header="1010" w:footer="649" w:gutter="0"/>
          <w:pgNumType w:start="1"/>
          <w:cols w:space="720"/>
        </w:sectPr>
      </w:pPr>
    </w:p>
    <w:p w14:paraId="0176DFA2" w14:textId="6EB4568F" w:rsidR="001C517A" w:rsidRDefault="001C517A">
      <w:pPr>
        <w:pStyle w:val="Textoindependiente"/>
        <w:rPr>
          <w:b/>
          <w:sz w:val="20"/>
        </w:rPr>
      </w:pPr>
    </w:p>
    <w:p w14:paraId="486E0A24" w14:textId="6EFDE856" w:rsidR="001C517A" w:rsidRDefault="001C517A">
      <w:pPr>
        <w:pStyle w:val="Textoindependiente"/>
        <w:rPr>
          <w:b/>
          <w:sz w:val="25"/>
        </w:rPr>
      </w:pPr>
    </w:p>
    <w:tbl>
      <w:tblPr>
        <w:tblStyle w:val="TableNormal"/>
        <w:tblW w:w="0" w:type="auto"/>
        <w:tblInd w:w="5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0"/>
        <w:gridCol w:w="6520"/>
      </w:tblGrid>
      <w:tr w:rsidR="001C517A" w14:paraId="202A2D21" w14:textId="77777777">
        <w:trPr>
          <w:trHeight w:val="300"/>
        </w:trPr>
        <w:tc>
          <w:tcPr>
            <w:tcW w:w="3680" w:type="dxa"/>
            <w:shd w:val="clear" w:color="auto" w:fill="F1F1F1"/>
          </w:tcPr>
          <w:p w14:paraId="4087DB13" w14:textId="77777777" w:rsidR="001C517A" w:rsidRDefault="00493284">
            <w:pPr>
              <w:pStyle w:val="TableParagraph"/>
              <w:spacing w:before="16" w:line="264" w:lineRule="exact"/>
              <w:rPr>
                <w:b/>
              </w:rPr>
            </w:pPr>
            <w:r>
              <w:rPr>
                <w:b/>
              </w:rPr>
              <w:t>TÍTULO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OBRA:</w:t>
            </w:r>
          </w:p>
        </w:tc>
        <w:tc>
          <w:tcPr>
            <w:tcW w:w="6520" w:type="dxa"/>
          </w:tcPr>
          <w:p w14:paraId="36EC3E98" w14:textId="1FB80B09" w:rsidR="001C517A" w:rsidRDefault="006B1A80" w:rsidP="006B1A80">
            <w:pPr>
              <w:pStyle w:val="TableParagraph"/>
              <w:spacing w:before="5" w:line="255" w:lineRule="exact"/>
              <w:ind w:left="0"/>
              <w:rPr>
                <w:sz w:val="24"/>
              </w:rPr>
            </w:pPr>
            <w:r w:rsidRPr="006B1A80">
              <w:rPr>
                <w:sz w:val="24"/>
              </w:rPr>
              <w:t>Representaciones sociales del grupo Playoni</w:t>
            </w:r>
            <w:r w:rsidR="000D59C5">
              <w:rPr>
                <w:sz w:val="24"/>
              </w:rPr>
              <w:t>an</w:t>
            </w:r>
            <w:r w:rsidRPr="006B1A80">
              <w:rPr>
                <w:sz w:val="24"/>
              </w:rPr>
              <w:t>do Junior sobre los niños y niñas en un contexto de violencia urbana.</w:t>
            </w:r>
          </w:p>
        </w:tc>
      </w:tr>
      <w:tr w:rsidR="001C517A" w14:paraId="56061751" w14:textId="77777777">
        <w:trPr>
          <w:trHeight w:val="279"/>
        </w:trPr>
        <w:tc>
          <w:tcPr>
            <w:tcW w:w="3680" w:type="dxa"/>
            <w:shd w:val="clear" w:color="auto" w:fill="F1F1F1"/>
          </w:tcPr>
          <w:p w14:paraId="0D1211A6" w14:textId="77777777" w:rsidR="001C517A" w:rsidRDefault="00493284">
            <w:pPr>
              <w:pStyle w:val="TableParagraph"/>
              <w:spacing w:before="4" w:line="256" w:lineRule="exact"/>
            </w:pPr>
            <w:r>
              <w:rPr>
                <w:b/>
              </w:rPr>
              <w:t>ASESOR</w:t>
            </w:r>
            <w:r>
              <w:t>:</w:t>
            </w:r>
          </w:p>
        </w:tc>
        <w:tc>
          <w:tcPr>
            <w:tcW w:w="6520" w:type="dxa"/>
          </w:tcPr>
          <w:p w14:paraId="093BCBCC" w14:textId="5F5B84E4" w:rsidR="001C517A" w:rsidRDefault="006B1A80" w:rsidP="006B1A80">
            <w:pPr>
              <w:pStyle w:val="TableParagraph"/>
              <w:spacing w:before="5" w:line="255" w:lineRule="exact"/>
              <w:ind w:left="0"/>
              <w:rPr>
                <w:sz w:val="24"/>
              </w:rPr>
            </w:pPr>
            <w:r w:rsidRPr="006B1A80">
              <w:rPr>
                <w:sz w:val="24"/>
              </w:rPr>
              <w:t>Heid</w:t>
            </w:r>
            <w:r w:rsidR="006810C3">
              <w:rPr>
                <w:sz w:val="24"/>
              </w:rPr>
              <w:t>i</w:t>
            </w:r>
            <w:r w:rsidRPr="006B1A80">
              <w:rPr>
                <w:sz w:val="24"/>
              </w:rPr>
              <w:t xml:space="preserve"> Smith Pulido Varón. </w:t>
            </w:r>
          </w:p>
        </w:tc>
      </w:tr>
      <w:tr w:rsidR="001C517A" w14:paraId="4008D539" w14:textId="77777777">
        <w:trPr>
          <w:trHeight w:val="300"/>
        </w:trPr>
        <w:tc>
          <w:tcPr>
            <w:tcW w:w="3680" w:type="dxa"/>
            <w:shd w:val="clear" w:color="auto" w:fill="F1F1F1"/>
          </w:tcPr>
          <w:p w14:paraId="42B95FD5" w14:textId="77777777" w:rsidR="001C517A" w:rsidRDefault="00493284">
            <w:pPr>
              <w:pStyle w:val="TableParagraph"/>
              <w:spacing w:before="12" w:line="268" w:lineRule="exact"/>
              <w:rPr>
                <w:b/>
              </w:rPr>
            </w:pPr>
            <w:r>
              <w:rPr>
                <w:b/>
              </w:rPr>
              <w:t>ASIGNE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3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5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PALABRAS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CLAVE:</w:t>
            </w:r>
          </w:p>
        </w:tc>
        <w:tc>
          <w:tcPr>
            <w:tcW w:w="6520" w:type="dxa"/>
          </w:tcPr>
          <w:p w14:paraId="5C9E4D50" w14:textId="561690B1" w:rsidR="001C517A" w:rsidRDefault="006B1A80" w:rsidP="006B1A80">
            <w:pPr>
              <w:pStyle w:val="TableParagraph"/>
              <w:spacing w:before="5" w:line="255" w:lineRule="exact"/>
              <w:ind w:left="0"/>
              <w:rPr>
                <w:sz w:val="24"/>
              </w:rPr>
            </w:pPr>
            <w:r w:rsidRPr="006B1A80">
              <w:rPr>
                <w:sz w:val="24"/>
              </w:rPr>
              <w:t>Niños y niñas, violencia urbana, representaciones sociales, territorio, daños al cuerpo público y privado.</w:t>
            </w:r>
          </w:p>
        </w:tc>
      </w:tr>
    </w:tbl>
    <w:p w14:paraId="2DE8B969" w14:textId="34441686" w:rsidR="001C517A" w:rsidRDefault="001C517A">
      <w:pPr>
        <w:pStyle w:val="Textoindependiente"/>
        <w:rPr>
          <w:b/>
          <w:sz w:val="20"/>
        </w:rPr>
      </w:pPr>
    </w:p>
    <w:p w14:paraId="541DB27B" w14:textId="77777777" w:rsidR="001C517A" w:rsidRDefault="001C517A">
      <w:pPr>
        <w:pStyle w:val="Textoindependiente"/>
        <w:rPr>
          <w:b/>
          <w:sz w:val="20"/>
        </w:rPr>
      </w:pPr>
    </w:p>
    <w:p w14:paraId="12550183" w14:textId="77777777" w:rsidR="001C517A" w:rsidRDefault="001C517A">
      <w:pPr>
        <w:pStyle w:val="Textoindependiente"/>
        <w:spacing w:before="5"/>
        <w:rPr>
          <w:b/>
          <w:sz w:val="21"/>
        </w:rPr>
      </w:pPr>
    </w:p>
    <w:p w14:paraId="6227B67C" w14:textId="77777777" w:rsidR="001C517A" w:rsidRDefault="00493284">
      <w:pPr>
        <w:pStyle w:val="Prrafodelista"/>
        <w:numPr>
          <w:ilvl w:val="0"/>
          <w:numId w:val="2"/>
        </w:numPr>
        <w:tabs>
          <w:tab w:val="left" w:pos="1253"/>
          <w:tab w:val="left" w:pos="1254"/>
        </w:tabs>
        <w:spacing w:before="56"/>
        <w:ind w:left="1254" w:hanging="721"/>
        <w:rPr>
          <w:b/>
        </w:rPr>
      </w:pPr>
      <w:r>
        <w:rPr>
          <w:b/>
        </w:rPr>
        <w:t>AUTORIZACIÓN</w:t>
      </w:r>
      <w:r>
        <w:rPr>
          <w:b/>
          <w:spacing w:val="-8"/>
        </w:rPr>
        <w:t xml:space="preserve"> </w:t>
      </w:r>
      <w:r>
        <w:rPr>
          <w:b/>
        </w:rPr>
        <w:t>DE</w:t>
      </w:r>
      <w:r>
        <w:rPr>
          <w:b/>
          <w:spacing w:val="-8"/>
        </w:rPr>
        <w:t xml:space="preserve"> </w:t>
      </w:r>
      <w:r>
        <w:rPr>
          <w:b/>
        </w:rPr>
        <w:t>PUBLICACIÓN</w:t>
      </w:r>
      <w:r>
        <w:rPr>
          <w:b/>
          <w:spacing w:val="-8"/>
        </w:rPr>
        <w:t xml:space="preserve"> </w:t>
      </w:r>
      <w:r>
        <w:rPr>
          <w:b/>
        </w:rPr>
        <w:t>EN</w:t>
      </w:r>
      <w:r>
        <w:rPr>
          <w:b/>
          <w:spacing w:val="-8"/>
        </w:rPr>
        <w:t xml:space="preserve"> </w:t>
      </w:r>
      <w:r>
        <w:rPr>
          <w:b/>
        </w:rPr>
        <w:t>FORMA</w:t>
      </w:r>
      <w:r>
        <w:rPr>
          <w:b/>
          <w:spacing w:val="-8"/>
        </w:rPr>
        <w:t xml:space="preserve"> </w:t>
      </w:r>
      <w:r>
        <w:rPr>
          <w:b/>
        </w:rPr>
        <w:t>ANALÓGICA</w:t>
      </w:r>
      <w:r>
        <w:rPr>
          <w:b/>
          <w:spacing w:val="-8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DIGITAL</w:t>
      </w:r>
      <w:r>
        <w:rPr>
          <w:b/>
          <w:spacing w:val="-8"/>
        </w:rPr>
        <w:t xml:space="preserve"> </w:t>
      </w:r>
      <w:r>
        <w:rPr>
          <w:b/>
        </w:rPr>
        <w:t>DE</w:t>
      </w:r>
      <w:r>
        <w:rPr>
          <w:b/>
          <w:spacing w:val="-8"/>
        </w:rPr>
        <w:t xml:space="preserve"> </w:t>
      </w:r>
      <w:r>
        <w:rPr>
          <w:b/>
        </w:rPr>
        <w:t>LA</w:t>
      </w:r>
      <w:r>
        <w:rPr>
          <w:b/>
          <w:spacing w:val="-8"/>
        </w:rPr>
        <w:t xml:space="preserve"> </w:t>
      </w:r>
      <w:r>
        <w:rPr>
          <w:b/>
        </w:rPr>
        <w:t>OBRA</w:t>
      </w:r>
    </w:p>
    <w:p w14:paraId="2890A038" w14:textId="27D2870E" w:rsidR="001C517A" w:rsidRDefault="001C517A">
      <w:pPr>
        <w:pStyle w:val="Textoindependiente"/>
        <w:rPr>
          <w:b/>
        </w:rPr>
      </w:pPr>
    </w:p>
    <w:p w14:paraId="4F5F50C5" w14:textId="438E939E" w:rsidR="001C517A" w:rsidRDefault="00493284">
      <w:pPr>
        <w:pStyle w:val="Textoindependiente"/>
        <w:ind w:left="533" w:right="365"/>
        <w:jc w:val="both"/>
      </w:pPr>
      <w:r>
        <w:t>Autorizo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gratuita y por tiempo indefinido a la Universidad Católica Luis Amigó para realizar las</w:t>
      </w:r>
      <w:r>
        <w:rPr>
          <w:spacing w:val="1"/>
        </w:rPr>
        <w:t xml:space="preserve"> </w:t>
      </w:r>
      <w:r>
        <w:t>siguientes</w:t>
      </w:r>
      <w:r>
        <w:rPr>
          <w:spacing w:val="-2"/>
        </w:rPr>
        <w:t xml:space="preserve"> </w:t>
      </w:r>
      <w:r>
        <w:t>actividades:</w:t>
      </w:r>
    </w:p>
    <w:p w14:paraId="16AA79E6" w14:textId="77777777" w:rsidR="001C517A" w:rsidRDefault="001C517A">
      <w:pPr>
        <w:pStyle w:val="Textoindependiente"/>
        <w:spacing w:before="2"/>
      </w:pPr>
    </w:p>
    <w:p w14:paraId="25132859" w14:textId="12705FD5" w:rsidR="001C517A" w:rsidRDefault="006B1A80">
      <w:pPr>
        <w:pStyle w:val="Prrafodelista"/>
        <w:numPr>
          <w:ilvl w:val="0"/>
          <w:numId w:val="1"/>
        </w:numPr>
        <w:tabs>
          <w:tab w:val="left" w:pos="1253"/>
          <w:tab w:val="left" w:pos="1254"/>
        </w:tabs>
        <w:spacing w:line="237" w:lineRule="auto"/>
        <w:ind w:left="533" w:right="356" w:firstLine="0"/>
        <w:jc w:val="both"/>
        <w:rPr>
          <w:rFonts w:ascii="MS Gothic" w:hAnsi="MS Gothic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3632" behindDoc="1" locked="0" layoutInCell="1" allowOverlap="1" wp14:anchorId="28BC35C5" wp14:editId="2412ECB5">
                <wp:simplePos x="0" y="0"/>
                <wp:positionH relativeFrom="column">
                  <wp:posOffset>2552700</wp:posOffset>
                </wp:positionH>
                <wp:positionV relativeFrom="paragraph">
                  <wp:posOffset>108585</wp:posOffset>
                </wp:positionV>
                <wp:extent cx="266700" cy="1404620"/>
                <wp:effectExtent l="0" t="0" r="0" b="0"/>
                <wp:wrapNone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58A2B0" w14:textId="41E77C4D" w:rsidR="006B1A80" w:rsidRDefault="006B1A80"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8BC35C5" id="_x0000_s1027" type="#_x0000_t202" style="position:absolute;left:0;text-align:left;margin-left:201pt;margin-top:8.55pt;width:21pt;height:110.6pt;z-index:-25166284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" filled="f" stroked="f">
                <v:textbox style="mso-fit-shape-to-text:t">
                  <w:txbxContent>
                    <w:p w14:paraId="6858A2B0" w14:textId="41E77C4D" w:rsidR="006B1A80" w:rsidRDefault="006B1A8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93284">
        <w:t>Situar en el Departamento de Biblioteca un ejemplar del documento a fin de preservar la memoria</w:t>
      </w:r>
      <w:r w:rsidR="00493284">
        <w:rPr>
          <w:spacing w:val="1"/>
        </w:rPr>
        <w:t xml:space="preserve"> </w:t>
      </w:r>
      <w:r w:rsidR="00493284">
        <w:t>histórica</w:t>
      </w:r>
      <w:r w:rsidR="00493284">
        <w:rPr>
          <w:spacing w:val="-2"/>
        </w:rPr>
        <w:t xml:space="preserve"> </w:t>
      </w:r>
      <w:r w:rsidR="00493284">
        <w:t>de</w:t>
      </w:r>
      <w:r w:rsidR="00493284">
        <w:rPr>
          <w:spacing w:val="-2"/>
        </w:rPr>
        <w:t xml:space="preserve"> </w:t>
      </w:r>
      <w:r w:rsidR="00493284">
        <w:t>la</w:t>
      </w:r>
      <w:r w:rsidR="00493284">
        <w:rPr>
          <w:spacing w:val="-1"/>
        </w:rPr>
        <w:t xml:space="preserve"> </w:t>
      </w:r>
      <w:r w:rsidR="00493284">
        <w:t>Universidad:</w:t>
      </w:r>
      <w:r w:rsidR="00493284">
        <w:rPr>
          <w:spacing w:val="48"/>
        </w:rPr>
        <w:t xml:space="preserve"> </w:t>
      </w:r>
      <w:r w:rsidR="00493284">
        <w:rPr>
          <w:b/>
        </w:rPr>
        <w:t>Si</w:t>
      </w:r>
      <w:r w:rsidR="00493284">
        <w:rPr>
          <w:b/>
          <w:spacing w:val="-2"/>
        </w:rPr>
        <w:t xml:space="preserve"> </w:t>
      </w:r>
      <w:r w:rsidR="00493284">
        <w:rPr>
          <w:b/>
        </w:rPr>
        <w:t>autorizo</w:t>
      </w:r>
      <w:r w:rsidR="00493284">
        <w:rPr>
          <w:b/>
          <w:spacing w:val="48"/>
        </w:rPr>
        <w:t xml:space="preserve"> </w:t>
      </w:r>
      <w:r w:rsidR="00493284">
        <w:rPr>
          <w:rFonts w:ascii="MS Gothic" w:hAnsi="MS Gothic"/>
        </w:rPr>
        <w:t>☐</w:t>
      </w:r>
      <w:r w:rsidR="00493284">
        <w:rPr>
          <w:rFonts w:ascii="MS Gothic" w:hAnsi="MS Gothic"/>
          <w:spacing w:val="91"/>
        </w:rPr>
        <w:t xml:space="preserve"> </w:t>
      </w:r>
      <w:r w:rsidR="00493284">
        <w:rPr>
          <w:b/>
        </w:rPr>
        <w:t>No</w:t>
      </w:r>
      <w:r w:rsidR="00493284">
        <w:rPr>
          <w:b/>
          <w:spacing w:val="-1"/>
        </w:rPr>
        <w:t xml:space="preserve"> </w:t>
      </w:r>
      <w:r w:rsidR="00493284">
        <w:rPr>
          <w:b/>
        </w:rPr>
        <w:t>autorizo</w:t>
      </w:r>
      <w:r w:rsidR="00493284">
        <w:rPr>
          <w:b/>
          <w:spacing w:val="48"/>
        </w:rPr>
        <w:t xml:space="preserve"> </w:t>
      </w:r>
      <w:r w:rsidR="00493284">
        <w:rPr>
          <w:rFonts w:ascii="MS Gothic" w:hAnsi="MS Gothic"/>
        </w:rPr>
        <w:t>☐</w:t>
      </w:r>
    </w:p>
    <w:p w14:paraId="6AFFB638" w14:textId="0696B8C9" w:rsidR="001C517A" w:rsidRDefault="001C517A">
      <w:pPr>
        <w:pStyle w:val="Textoindependiente"/>
        <w:rPr>
          <w:rFonts w:ascii="MS Gothic"/>
          <w:sz w:val="24"/>
        </w:rPr>
      </w:pPr>
    </w:p>
    <w:p w14:paraId="6EFE8504" w14:textId="067009FA" w:rsidR="001C517A" w:rsidRDefault="001C517A">
      <w:pPr>
        <w:pStyle w:val="Textoindependiente"/>
        <w:spacing w:before="9"/>
        <w:rPr>
          <w:rFonts w:ascii="MS Gothic"/>
          <w:sz w:val="18"/>
        </w:rPr>
      </w:pPr>
    </w:p>
    <w:p w14:paraId="3541E244" w14:textId="3FCCF907" w:rsidR="001C517A" w:rsidRDefault="006B1A80">
      <w:pPr>
        <w:pStyle w:val="Prrafodelista"/>
        <w:numPr>
          <w:ilvl w:val="0"/>
          <w:numId w:val="1"/>
        </w:numPr>
        <w:tabs>
          <w:tab w:val="left" w:pos="1253"/>
          <w:tab w:val="left" w:pos="1254"/>
        </w:tabs>
        <w:spacing w:line="237" w:lineRule="auto"/>
        <w:ind w:left="533" w:right="363" w:firstLine="0"/>
        <w:jc w:val="both"/>
        <w:rPr>
          <w:rFonts w:ascii="MS Gothic" w:hAnsi="MS Gothic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5680" behindDoc="1" locked="0" layoutInCell="1" allowOverlap="1" wp14:anchorId="440306E5" wp14:editId="050F99F3">
                <wp:simplePos x="0" y="0"/>
                <wp:positionH relativeFrom="column">
                  <wp:posOffset>4514850</wp:posOffset>
                </wp:positionH>
                <wp:positionV relativeFrom="paragraph">
                  <wp:posOffset>105410</wp:posOffset>
                </wp:positionV>
                <wp:extent cx="266700" cy="1404620"/>
                <wp:effectExtent l="0" t="0" r="0" b="0"/>
                <wp:wrapNone/>
                <wp:docPr id="4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56C0C4" w14:textId="77777777" w:rsidR="006B1A80" w:rsidRDefault="006B1A80" w:rsidP="006B1A80"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40306E5" id="Cuadro de texto 4" o:spid="_x0000_s1028" type="#_x0000_t202" style="position:absolute;left:0;text-align:left;margin-left:355.5pt;margin-top:8.3pt;width:21pt;height:110.6pt;z-index:-25166080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" filled="f" stroked="f">
                <v:textbox style="mso-fit-shape-to-text:t">
                  <w:txbxContent>
                    <w:p w14:paraId="6756C0C4" w14:textId="77777777" w:rsidR="006B1A80" w:rsidRDefault="006B1A80" w:rsidP="006B1A8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93284">
        <w:t>Situar en el Departamento de Biblioteca un ejemplar del documento con el fin de ser consultado por el</w:t>
      </w:r>
      <w:r w:rsidR="00493284">
        <w:rPr>
          <w:spacing w:val="1"/>
        </w:rPr>
        <w:t xml:space="preserve"> </w:t>
      </w:r>
      <w:r w:rsidR="00493284">
        <w:t>público</w:t>
      </w:r>
      <w:r w:rsidR="00493284">
        <w:rPr>
          <w:spacing w:val="-3"/>
        </w:rPr>
        <w:t xml:space="preserve"> </w:t>
      </w:r>
      <w:r w:rsidR="00493284">
        <w:rPr>
          <w:b/>
        </w:rPr>
        <w:t>dentro</w:t>
      </w:r>
      <w:r w:rsidR="00493284">
        <w:rPr>
          <w:b/>
          <w:spacing w:val="-3"/>
        </w:rPr>
        <w:t xml:space="preserve"> </w:t>
      </w:r>
      <w:r w:rsidR="00493284">
        <w:rPr>
          <w:b/>
        </w:rPr>
        <w:t>de</w:t>
      </w:r>
      <w:r w:rsidR="00493284">
        <w:rPr>
          <w:b/>
          <w:spacing w:val="-2"/>
        </w:rPr>
        <w:t xml:space="preserve"> </w:t>
      </w:r>
      <w:r w:rsidR="00493284">
        <w:rPr>
          <w:b/>
        </w:rPr>
        <w:t>la</w:t>
      </w:r>
      <w:r w:rsidR="00493284">
        <w:rPr>
          <w:b/>
          <w:spacing w:val="-3"/>
        </w:rPr>
        <w:t xml:space="preserve"> </w:t>
      </w:r>
      <w:r w:rsidR="00493284">
        <w:rPr>
          <w:b/>
        </w:rPr>
        <w:t>Biblioteca</w:t>
      </w:r>
      <w:r w:rsidR="00493284">
        <w:rPr>
          <w:b/>
          <w:spacing w:val="-2"/>
        </w:rPr>
        <w:t xml:space="preserve"> </w:t>
      </w:r>
      <w:r w:rsidR="00493284">
        <w:t>por</w:t>
      </w:r>
      <w:r w:rsidR="00493284">
        <w:rPr>
          <w:spacing w:val="-3"/>
        </w:rPr>
        <w:t xml:space="preserve"> </w:t>
      </w:r>
      <w:r w:rsidR="00493284">
        <w:t>medio</w:t>
      </w:r>
      <w:r w:rsidR="00493284">
        <w:rPr>
          <w:spacing w:val="-2"/>
        </w:rPr>
        <w:t xml:space="preserve"> </w:t>
      </w:r>
      <w:r w:rsidR="00493284">
        <w:t>físico</w:t>
      </w:r>
      <w:r w:rsidR="00493284">
        <w:rPr>
          <w:spacing w:val="-3"/>
        </w:rPr>
        <w:t xml:space="preserve"> </w:t>
      </w:r>
      <w:r w:rsidR="00493284">
        <w:t>o</w:t>
      </w:r>
      <w:r w:rsidR="00493284">
        <w:rPr>
          <w:spacing w:val="-3"/>
        </w:rPr>
        <w:t xml:space="preserve"> </w:t>
      </w:r>
      <w:r w:rsidR="00493284">
        <w:t>electrónico:</w:t>
      </w:r>
      <w:r w:rsidR="00493284">
        <w:rPr>
          <w:spacing w:val="45"/>
        </w:rPr>
        <w:t xml:space="preserve"> </w:t>
      </w:r>
      <w:r w:rsidR="00493284">
        <w:rPr>
          <w:b/>
        </w:rPr>
        <w:t>Si</w:t>
      </w:r>
      <w:r w:rsidR="00493284">
        <w:rPr>
          <w:b/>
          <w:spacing w:val="-2"/>
        </w:rPr>
        <w:t xml:space="preserve"> </w:t>
      </w:r>
      <w:r w:rsidR="00493284">
        <w:rPr>
          <w:b/>
        </w:rPr>
        <w:t>autorizo</w:t>
      </w:r>
      <w:r w:rsidR="00493284">
        <w:rPr>
          <w:b/>
          <w:spacing w:val="44"/>
        </w:rPr>
        <w:t xml:space="preserve"> </w:t>
      </w:r>
      <w:r w:rsidR="00493284">
        <w:rPr>
          <w:rFonts w:ascii="MS Gothic" w:hAnsi="MS Gothic"/>
        </w:rPr>
        <w:t>☐</w:t>
      </w:r>
      <w:r w:rsidR="00493284">
        <w:rPr>
          <w:rFonts w:ascii="MS Gothic" w:hAnsi="MS Gothic"/>
          <w:spacing w:val="86"/>
        </w:rPr>
        <w:t xml:space="preserve"> </w:t>
      </w:r>
      <w:r w:rsidR="00493284">
        <w:rPr>
          <w:b/>
        </w:rPr>
        <w:t>No</w:t>
      </w:r>
      <w:r w:rsidR="00493284">
        <w:rPr>
          <w:b/>
          <w:spacing w:val="-2"/>
        </w:rPr>
        <w:t xml:space="preserve"> </w:t>
      </w:r>
      <w:r w:rsidR="00493284">
        <w:rPr>
          <w:b/>
        </w:rPr>
        <w:t>autorizo</w:t>
      </w:r>
      <w:r w:rsidR="00493284">
        <w:rPr>
          <w:b/>
          <w:spacing w:val="44"/>
        </w:rPr>
        <w:t xml:space="preserve"> </w:t>
      </w:r>
      <w:r w:rsidR="00493284">
        <w:rPr>
          <w:rFonts w:ascii="MS Gothic" w:hAnsi="MS Gothic"/>
        </w:rPr>
        <w:t>☐</w:t>
      </w:r>
    </w:p>
    <w:p w14:paraId="3B920F43" w14:textId="15F86DEF" w:rsidR="001C517A" w:rsidRDefault="001C517A">
      <w:pPr>
        <w:pStyle w:val="Textoindependiente"/>
        <w:rPr>
          <w:rFonts w:ascii="MS Gothic"/>
          <w:sz w:val="24"/>
        </w:rPr>
      </w:pPr>
    </w:p>
    <w:p w14:paraId="6D605EE5" w14:textId="77777777" w:rsidR="001C517A" w:rsidRDefault="001C517A">
      <w:pPr>
        <w:pStyle w:val="Textoindependiente"/>
        <w:spacing w:before="6"/>
        <w:rPr>
          <w:rFonts w:ascii="MS Gothic"/>
          <w:sz w:val="18"/>
        </w:rPr>
      </w:pPr>
    </w:p>
    <w:p w14:paraId="25256410" w14:textId="357A602E" w:rsidR="001C517A" w:rsidRDefault="006B1A80">
      <w:pPr>
        <w:pStyle w:val="Prrafodelista"/>
        <w:numPr>
          <w:ilvl w:val="0"/>
          <w:numId w:val="1"/>
        </w:numPr>
        <w:tabs>
          <w:tab w:val="left" w:pos="1253"/>
          <w:tab w:val="left" w:pos="1254"/>
        </w:tabs>
        <w:ind w:left="533" w:right="352" w:firstLine="0"/>
        <w:jc w:val="both"/>
        <w:rPr>
          <w:rFonts w:ascii="MS Gothic" w:hAnsi="MS Gothic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7728" behindDoc="1" locked="0" layoutInCell="1" allowOverlap="1" wp14:anchorId="4750D780" wp14:editId="4291A99D">
                <wp:simplePos x="0" y="0"/>
                <wp:positionH relativeFrom="column">
                  <wp:posOffset>1971675</wp:posOffset>
                </wp:positionH>
                <wp:positionV relativeFrom="paragraph">
                  <wp:posOffset>284480</wp:posOffset>
                </wp:positionV>
                <wp:extent cx="266700" cy="1404620"/>
                <wp:effectExtent l="0" t="0" r="0" b="0"/>
                <wp:wrapNone/>
                <wp:docPr id="6" name="Cuadro de tex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E8C3D3" w14:textId="77777777" w:rsidR="006B1A80" w:rsidRDefault="006B1A80" w:rsidP="006B1A80"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750D780" id="Cuadro de texto 6" o:spid="_x0000_s1029" type="#_x0000_t202" style="position:absolute;left:0;text-align:left;margin-left:155.25pt;margin-top:22.4pt;width:21pt;height:110.6pt;z-index:-25165875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" filled="f" stroked="f">
                <v:textbox style="mso-fit-shape-to-text:t">
                  <w:txbxContent>
                    <w:p w14:paraId="47E8C3D3" w14:textId="77777777" w:rsidR="006B1A80" w:rsidRDefault="006B1A80" w:rsidP="006B1A8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93284">
        <w:t>Publicar en forma electrónica, divulgar por medio electrónico y preservar el texto del documento con el</w:t>
      </w:r>
      <w:r w:rsidR="00493284">
        <w:rPr>
          <w:spacing w:val="-48"/>
        </w:rPr>
        <w:t xml:space="preserve"> </w:t>
      </w:r>
      <w:r w:rsidR="00493284">
        <w:t>fin</w:t>
      </w:r>
      <w:r w:rsidR="00493284">
        <w:rPr>
          <w:spacing w:val="37"/>
        </w:rPr>
        <w:t xml:space="preserve"> </w:t>
      </w:r>
      <w:r w:rsidR="00493284">
        <w:t>de</w:t>
      </w:r>
      <w:r w:rsidR="00493284">
        <w:rPr>
          <w:spacing w:val="37"/>
        </w:rPr>
        <w:t xml:space="preserve"> </w:t>
      </w:r>
      <w:r w:rsidR="00493284">
        <w:t>ser</w:t>
      </w:r>
      <w:r w:rsidR="00493284">
        <w:rPr>
          <w:spacing w:val="37"/>
        </w:rPr>
        <w:t xml:space="preserve"> </w:t>
      </w:r>
      <w:r w:rsidR="00493284">
        <w:t>consultado</w:t>
      </w:r>
      <w:r w:rsidR="00493284">
        <w:rPr>
          <w:spacing w:val="38"/>
        </w:rPr>
        <w:t xml:space="preserve"> </w:t>
      </w:r>
      <w:r w:rsidR="00493284">
        <w:t>en</w:t>
      </w:r>
      <w:r w:rsidR="00493284">
        <w:rPr>
          <w:spacing w:val="37"/>
        </w:rPr>
        <w:t xml:space="preserve"> </w:t>
      </w:r>
      <w:r w:rsidR="00493284">
        <w:t>línea</w:t>
      </w:r>
      <w:r w:rsidR="00493284">
        <w:rPr>
          <w:spacing w:val="37"/>
        </w:rPr>
        <w:t xml:space="preserve"> </w:t>
      </w:r>
      <w:r w:rsidR="00493284">
        <w:t>(Repositorio</w:t>
      </w:r>
      <w:r w:rsidR="00493284">
        <w:rPr>
          <w:spacing w:val="38"/>
        </w:rPr>
        <w:t xml:space="preserve"> </w:t>
      </w:r>
      <w:r w:rsidR="00493284">
        <w:t>institucional),</w:t>
      </w:r>
      <w:r w:rsidR="00493284">
        <w:rPr>
          <w:spacing w:val="37"/>
        </w:rPr>
        <w:t xml:space="preserve"> </w:t>
      </w:r>
      <w:r w:rsidR="00493284">
        <w:t>si</w:t>
      </w:r>
      <w:r w:rsidR="00493284">
        <w:rPr>
          <w:spacing w:val="37"/>
        </w:rPr>
        <w:t xml:space="preserve"> </w:t>
      </w:r>
      <w:r w:rsidR="00493284">
        <w:t>cumple</w:t>
      </w:r>
      <w:r w:rsidR="00493284">
        <w:rPr>
          <w:spacing w:val="37"/>
        </w:rPr>
        <w:t xml:space="preserve"> </w:t>
      </w:r>
      <w:r w:rsidR="00493284">
        <w:t>con</w:t>
      </w:r>
      <w:r w:rsidR="00493284">
        <w:rPr>
          <w:spacing w:val="38"/>
        </w:rPr>
        <w:t xml:space="preserve"> </w:t>
      </w:r>
      <w:r w:rsidR="00493284">
        <w:t>los</w:t>
      </w:r>
      <w:r w:rsidR="00493284">
        <w:rPr>
          <w:spacing w:val="23"/>
        </w:rPr>
        <w:t xml:space="preserve"> </w:t>
      </w:r>
      <w:r w:rsidR="00493284">
        <w:t>requerimientos</w:t>
      </w:r>
      <w:r w:rsidR="00493284">
        <w:rPr>
          <w:spacing w:val="24"/>
        </w:rPr>
        <w:t xml:space="preserve"> </w:t>
      </w:r>
      <w:r w:rsidR="00493284">
        <w:t>institucionales:</w:t>
      </w:r>
      <w:r w:rsidR="00493284">
        <w:rPr>
          <w:spacing w:val="1"/>
        </w:rPr>
        <w:t xml:space="preserve"> </w:t>
      </w:r>
      <w:r w:rsidR="00493284">
        <w:rPr>
          <w:b/>
        </w:rPr>
        <w:t>Si</w:t>
      </w:r>
      <w:r w:rsidR="00493284">
        <w:rPr>
          <w:b/>
          <w:spacing w:val="-2"/>
        </w:rPr>
        <w:t xml:space="preserve"> </w:t>
      </w:r>
      <w:r w:rsidR="00493284">
        <w:rPr>
          <w:b/>
        </w:rPr>
        <w:t>autorizo</w:t>
      </w:r>
      <w:r w:rsidR="00493284">
        <w:rPr>
          <w:b/>
          <w:spacing w:val="50"/>
        </w:rPr>
        <w:t xml:space="preserve"> </w:t>
      </w:r>
      <w:r w:rsidR="00493284">
        <w:rPr>
          <w:rFonts w:ascii="MS Gothic" w:hAnsi="MS Gothic"/>
        </w:rPr>
        <w:t>☐</w:t>
      </w:r>
      <w:r w:rsidR="00493284">
        <w:rPr>
          <w:rFonts w:ascii="MS Gothic" w:hAnsi="MS Gothic"/>
          <w:spacing w:val="93"/>
        </w:rPr>
        <w:t xml:space="preserve"> </w:t>
      </w:r>
      <w:r w:rsidR="00493284">
        <w:rPr>
          <w:b/>
        </w:rPr>
        <w:t>No</w:t>
      </w:r>
      <w:r w:rsidR="00493284">
        <w:rPr>
          <w:b/>
          <w:spacing w:val="-2"/>
        </w:rPr>
        <w:t xml:space="preserve"> </w:t>
      </w:r>
      <w:r w:rsidR="00493284">
        <w:rPr>
          <w:b/>
        </w:rPr>
        <w:t>autorizo</w:t>
      </w:r>
      <w:r w:rsidR="00493284">
        <w:rPr>
          <w:b/>
          <w:spacing w:val="49"/>
        </w:rPr>
        <w:t xml:space="preserve"> </w:t>
      </w:r>
      <w:r w:rsidR="00493284">
        <w:rPr>
          <w:rFonts w:ascii="MS Gothic" w:hAnsi="MS Gothic"/>
        </w:rPr>
        <w:t>☐</w:t>
      </w:r>
    </w:p>
    <w:p w14:paraId="267C90CE" w14:textId="77777777" w:rsidR="001C517A" w:rsidRDefault="001C517A">
      <w:pPr>
        <w:pStyle w:val="Textoindependiente"/>
        <w:rPr>
          <w:rFonts w:ascii="MS Gothic"/>
          <w:sz w:val="24"/>
        </w:rPr>
      </w:pPr>
    </w:p>
    <w:p w14:paraId="13CC0442" w14:textId="77777777" w:rsidR="001C517A" w:rsidRDefault="001C517A">
      <w:pPr>
        <w:pStyle w:val="Textoindependiente"/>
        <w:spacing w:before="3"/>
        <w:rPr>
          <w:rFonts w:ascii="MS Gothic"/>
          <w:sz w:val="18"/>
        </w:rPr>
      </w:pPr>
    </w:p>
    <w:p w14:paraId="14CC0E27" w14:textId="77777777" w:rsidR="001C517A" w:rsidRDefault="00493284">
      <w:pPr>
        <w:pStyle w:val="Textoindependiente"/>
        <w:ind w:left="533" w:right="354"/>
        <w:jc w:val="both"/>
      </w:pPr>
      <w:r>
        <w:t>Toda persona que consulte el documento bien sea de forma analógica o digital, podrá realizar citas conforme a</w:t>
      </w:r>
      <w:r>
        <w:rPr>
          <w:spacing w:val="1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permitido</w:t>
      </w:r>
      <w:r>
        <w:rPr>
          <w:spacing w:val="-2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ley,</w:t>
      </w:r>
      <w:r>
        <w:rPr>
          <w:spacing w:val="-1"/>
        </w:rPr>
        <w:t xml:space="preserve"> </w:t>
      </w:r>
      <w:r>
        <w:t>citando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todo</w:t>
      </w:r>
      <w:r>
        <w:rPr>
          <w:spacing w:val="-2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fuentes.</w:t>
      </w:r>
    </w:p>
    <w:p w14:paraId="7347AE27" w14:textId="77777777" w:rsidR="001C517A" w:rsidRDefault="001C517A">
      <w:pPr>
        <w:pStyle w:val="Textoindependiente"/>
      </w:pPr>
    </w:p>
    <w:p w14:paraId="1FF11305" w14:textId="77777777" w:rsidR="001C517A" w:rsidRDefault="00493284">
      <w:pPr>
        <w:pStyle w:val="Textoindependiente"/>
        <w:ind w:left="533"/>
        <w:jc w:val="both"/>
      </w:pPr>
      <w:r>
        <w:t>Esta</w:t>
      </w:r>
      <w:r>
        <w:rPr>
          <w:spacing w:val="-8"/>
        </w:rPr>
        <w:t xml:space="preserve"> </w:t>
      </w:r>
      <w:r>
        <w:t>autorización</w:t>
      </w:r>
      <w:r>
        <w:rPr>
          <w:spacing w:val="-7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implica</w:t>
      </w:r>
      <w:r>
        <w:rPr>
          <w:spacing w:val="-7"/>
        </w:rPr>
        <w:t xml:space="preserve"> </w:t>
      </w:r>
      <w:r>
        <w:t>renuncia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facultad</w:t>
      </w:r>
      <w:r>
        <w:rPr>
          <w:spacing w:val="-7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t>tengo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publicar</w:t>
      </w:r>
      <w:r>
        <w:rPr>
          <w:spacing w:val="-7"/>
        </w:rPr>
        <w:t xml:space="preserve"> </w:t>
      </w:r>
      <w:r>
        <w:t>total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parcialmente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obra.</w:t>
      </w:r>
    </w:p>
    <w:p w14:paraId="7E735C3D" w14:textId="77777777" w:rsidR="001C517A" w:rsidRDefault="001C517A">
      <w:pPr>
        <w:pStyle w:val="Textoindependiente"/>
      </w:pPr>
    </w:p>
    <w:p w14:paraId="2AA67D8F" w14:textId="77777777" w:rsidR="001C517A" w:rsidRDefault="00493284">
      <w:pPr>
        <w:pStyle w:val="Textoindependiente"/>
        <w:ind w:left="533" w:right="356"/>
        <w:jc w:val="both"/>
      </w:pPr>
      <w:r>
        <w:t>Declaro que soy el autor y titular de los derechos de autor sobre la obra, y que la misma es original; por tanto,</w:t>
      </w:r>
      <w:r>
        <w:rPr>
          <w:spacing w:val="1"/>
        </w:rPr>
        <w:t xml:space="preserve"> </w:t>
      </w:r>
      <w:r>
        <w:t>la Universidad Católica Luis Amigó no será responsable de ninguna reclamación que pudiera surgir por parte de</w:t>
      </w:r>
      <w:r>
        <w:rPr>
          <w:spacing w:val="-47"/>
        </w:rPr>
        <w:t xml:space="preserve"> </w:t>
      </w:r>
      <w:r>
        <w:t>terceros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invoquen</w:t>
      </w:r>
      <w:r>
        <w:rPr>
          <w:spacing w:val="-1"/>
        </w:rPr>
        <w:t xml:space="preserve"> </w:t>
      </w:r>
      <w:r>
        <w:t>autoría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presento.</w:t>
      </w:r>
    </w:p>
    <w:p w14:paraId="502B91EB" w14:textId="77777777" w:rsidR="001C517A" w:rsidRDefault="001C517A">
      <w:pPr>
        <w:pStyle w:val="Textoindependiente"/>
      </w:pPr>
    </w:p>
    <w:p w14:paraId="3289BC57" w14:textId="77777777" w:rsidR="001C517A" w:rsidRDefault="00493284">
      <w:pPr>
        <w:pStyle w:val="Ttulo1"/>
        <w:numPr>
          <w:ilvl w:val="0"/>
          <w:numId w:val="2"/>
        </w:numPr>
        <w:tabs>
          <w:tab w:val="left" w:pos="1253"/>
          <w:tab w:val="left" w:pos="1254"/>
        </w:tabs>
        <w:ind w:left="1254" w:hanging="721"/>
      </w:pPr>
      <w:r>
        <w:t>FIRMA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AUTORIZACIÓN</w:t>
      </w:r>
    </w:p>
    <w:p w14:paraId="690B1285" w14:textId="77777777" w:rsidR="001C517A" w:rsidRDefault="001C517A">
      <w:pPr>
        <w:pStyle w:val="Textoindependiente"/>
        <w:rPr>
          <w:b/>
        </w:rPr>
      </w:pPr>
    </w:p>
    <w:p w14:paraId="68D26C01" w14:textId="723D7282" w:rsidR="001C517A" w:rsidRDefault="00493284">
      <w:pPr>
        <w:pStyle w:val="Textoindependiente"/>
        <w:ind w:left="533" w:right="365"/>
        <w:jc w:val="both"/>
        <w:rPr>
          <w:noProof/>
          <w:sz w:val="24"/>
        </w:rPr>
      </w:pPr>
      <w:r>
        <w:t>En todos los casos cada uno de los autores debe firmar para dar validez a las autorizaciones seleccionadas en el</w:t>
      </w:r>
      <w:r>
        <w:rPr>
          <w:spacing w:val="-47"/>
        </w:rPr>
        <w:t xml:space="preserve"> </w:t>
      </w:r>
      <w:r>
        <w:t>apartado</w:t>
      </w:r>
      <w:r>
        <w:rPr>
          <w:spacing w:val="1"/>
        </w:rPr>
        <w:t xml:space="preserve"> </w:t>
      </w:r>
      <w:r>
        <w:t xml:space="preserve">anterior; si se autoriza la publicación en formato electrónico estará sujeto a la licencia </w:t>
      </w:r>
      <w:r>
        <w:rPr>
          <w:i/>
        </w:rPr>
        <w:t>Creative</w:t>
      </w:r>
      <w:r>
        <w:rPr>
          <w:i/>
          <w:spacing w:val="1"/>
        </w:rPr>
        <w:t xml:space="preserve"> </w:t>
      </w:r>
      <w:proofErr w:type="spellStart"/>
      <w:r>
        <w:rPr>
          <w:i/>
        </w:rPr>
        <w:t>Comms</w:t>
      </w:r>
      <w:proofErr w:type="spellEnd"/>
      <w:r>
        <w:rPr>
          <w:i/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describe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continuación.</w:t>
      </w:r>
      <w:r w:rsidR="006B1A80" w:rsidRPr="006B1A80">
        <w:rPr>
          <w:noProof/>
          <w:sz w:val="24"/>
        </w:rPr>
        <w:t xml:space="preserve"> </w:t>
      </w:r>
    </w:p>
    <w:p w14:paraId="3A5EEA4D" w14:textId="664F5639" w:rsidR="00017C17" w:rsidRDefault="00017C17">
      <w:pPr>
        <w:pStyle w:val="Textoindependiente"/>
        <w:ind w:left="533" w:right="365"/>
        <w:jc w:val="both"/>
        <w:rPr>
          <w:noProof/>
          <w:sz w:val="24"/>
        </w:rPr>
      </w:pPr>
    </w:p>
    <w:p w14:paraId="0CABC923" w14:textId="355003EE" w:rsidR="00017C17" w:rsidRDefault="00017C17">
      <w:pPr>
        <w:pStyle w:val="Textoindependiente"/>
        <w:ind w:left="533" w:right="365"/>
        <w:jc w:val="both"/>
        <w:rPr>
          <w:noProof/>
          <w:sz w:val="24"/>
        </w:rPr>
      </w:pPr>
    </w:p>
    <w:p w14:paraId="59B38E7C" w14:textId="586E20C2" w:rsidR="00017C17" w:rsidRDefault="00017C17">
      <w:pPr>
        <w:pStyle w:val="Textoindependiente"/>
        <w:ind w:left="533" w:right="365"/>
        <w:jc w:val="both"/>
        <w:rPr>
          <w:noProof/>
          <w:sz w:val="24"/>
        </w:rPr>
      </w:pPr>
    </w:p>
    <w:p w14:paraId="13EB9A08" w14:textId="5080D96E" w:rsidR="00017C17" w:rsidRDefault="00017C17">
      <w:pPr>
        <w:pStyle w:val="Textoindependiente"/>
        <w:ind w:left="533" w:right="365"/>
        <w:jc w:val="both"/>
        <w:rPr>
          <w:noProof/>
          <w:sz w:val="24"/>
        </w:rPr>
      </w:pPr>
    </w:p>
    <w:p w14:paraId="7A223776" w14:textId="77777777" w:rsidR="00017C17" w:rsidRDefault="00017C17">
      <w:pPr>
        <w:pStyle w:val="Textoindependiente"/>
        <w:ind w:left="533" w:right="365"/>
        <w:jc w:val="both"/>
        <w:rPr>
          <w:noProof/>
          <w:sz w:val="24"/>
        </w:rPr>
      </w:pPr>
    </w:p>
    <w:p w14:paraId="02E7DFF0" w14:textId="1486AB91" w:rsidR="00017C17" w:rsidRDefault="00017C17">
      <w:pPr>
        <w:pStyle w:val="Textoindependiente"/>
        <w:ind w:left="533" w:right="365"/>
        <w:jc w:val="both"/>
        <w:rPr>
          <w:noProof/>
          <w:sz w:val="24"/>
        </w:rPr>
      </w:pPr>
    </w:p>
    <w:tbl>
      <w:tblPr>
        <w:tblStyle w:val="TableNormal"/>
        <w:tblW w:w="0" w:type="auto"/>
        <w:tblInd w:w="7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2410"/>
        <w:gridCol w:w="2178"/>
        <w:gridCol w:w="2220"/>
        <w:gridCol w:w="2220"/>
      </w:tblGrid>
      <w:tr w:rsidR="00017C17" w14:paraId="5F18D06B" w14:textId="77777777" w:rsidTr="00017C17">
        <w:trPr>
          <w:trHeight w:val="280"/>
        </w:trPr>
        <w:tc>
          <w:tcPr>
            <w:tcW w:w="3402" w:type="dxa"/>
            <w:gridSpan w:val="2"/>
            <w:shd w:val="clear" w:color="auto" w:fill="F1F1F1"/>
          </w:tcPr>
          <w:p w14:paraId="1140EA97" w14:textId="6C92363C" w:rsidR="00017C17" w:rsidRDefault="00017C17" w:rsidP="00017C17">
            <w:pPr>
              <w:pStyle w:val="TableParagraph"/>
              <w:spacing w:before="16" w:line="244" w:lineRule="exact"/>
              <w:ind w:left="1379" w:right="616"/>
              <w:jc w:val="center"/>
              <w:rPr>
                <w:b/>
              </w:rPr>
            </w:pPr>
            <w:r>
              <w:rPr>
                <w:b/>
              </w:rPr>
              <w:t>AUTOR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1</w:t>
            </w:r>
          </w:p>
        </w:tc>
        <w:tc>
          <w:tcPr>
            <w:tcW w:w="2178" w:type="dxa"/>
            <w:shd w:val="clear" w:color="auto" w:fill="F1F1F1"/>
          </w:tcPr>
          <w:p w14:paraId="02747043" w14:textId="77777777" w:rsidR="00017C17" w:rsidRDefault="00017C17" w:rsidP="00017C17">
            <w:pPr>
              <w:pStyle w:val="TableParagraph"/>
              <w:spacing w:before="16" w:line="244" w:lineRule="exact"/>
              <w:ind w:left="427" w:right="824"/>
              <w:jc w:val="center"/>
              <w:rPr>
                <w:b/>
              </w:rPr>
            </w:pPr>
            <w:r>
              <w:rPr>
                <w:b/>
              </w:rPr>
              <w:t>AUTOR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2</w:t>
            </w:r>
          </w:p>
        </w:tc>
        <w:tc>
          <w:tcPr>
            <w:tcW w:w="2220" w:type="dxa"/>
            <w:shd w:val="clear" w:color="auto" w:fill="F1F1F1"/>
          </w:tcPr>
          <w:p w14:paraId="48035FCE" w14:textId="77777777" w:rsidR="00017C17" w:rsidRDefault="00017C17" w:rsidP="00200C50">
            <w:pPr>
              <w:pStyle w:val="TableParagraph"/>
              <w:spacing w:before="16" w:line="244" w:lineRule="exact"/>
              <w:ind w:left="709"/>
              <w:rPr>
                <w:b/>
              </w:rPr>
            </w:pPr>
            <w:r>
              <w:rPr>
                <w:b/>
              </w:rPr>
              <w:t>AUTOR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3</w:t>
            </w:r>
          </w:p>
        </w:tc>
        <w:tc>
          <w:tcPr>
            <w:tcW w:w="2220" w:type="dxa"/>
            <w:shd w:val="clear" w:color="auto" w:fill="F1F1F1"/>
          </w:tcPr>
          <w:p w14:paraId="447F34C9" w14:textId="77777777" w:rsidR="00017C17" w:rsidRDefault="00017C17" w:rsidP="00200C50">
            <w:pPr>
              <w:pStyle w:val="TableParagraph"/>
              <w:spacing w:before="16" w:line="244" w:lineRule="exact"/>
              <w:ind w:left="753" w:right="725"/>
              <w:jc w:val="center"/>
              <w:rPr>
                <w:b/>
              </w:rPr>
            </w:pPr>
            <w:r>
              <w:rPr>
                <w:b/>
              </w:rPr>
              <w:t>Autor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4</w:t>
            </w:r>
          </w:p>
        </w:tc>
      </w:tr>
      <w:tr w:rsidR="00017C17" w14:paraId="441793DF" w14:textId="77777777" w:rsidTr="00017C17">
        <w:trPr>
          <w:trHeight w:val="260"/>
        </w:trPr>
        <w:tc>
          <w:tcPr>
            <w:tcW w:w="992" w:type="dxa"/>
            <w:shd w:val="clear" w:color="auto" w:fill="F1F1F1"/>
          </w:tcPr>
          <w:p w14:paraId="56008B10" w14:textId="77777777" w:rsidR="00017C17" w:rsidRDefault="00017C17" w:rsidP="00200C50">
            <w:pPr>
              <w:pStyle w:val="TableParagraph"/>
              <w:spacing w:line="240" w:lineRule="exact"/>
              <w:ind w:left="103"/>
              <w:rPr>
                <w:b/>
              </w:rPr>
            </w:pPr>
            <w:r>
              <w:rPr>
                <w:b/>
              </w:rPr>
              <w:t>NOMBRE</w:t>
            </w:r>
          </w:p>
        </w:tc>
        <w:tc>
          <w:tcPr>
            <w:tcW w:w="2410" w:type="dxa"/>
          </w:tcPr>
          <w:p w14:paraId="6DE3B7C1" w14:textId="5D7C3F58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5EBEB6A" wp14:editId="6924B790">
                      <wp:simplePos x="0" y="0"/>
                      <wp:positionH relativeFrom="page">
                        <wp:posOffset>8890</wp:posOffset>
                      </wp:positionH>
                      <wp:positionV relativeFrom="paragraph">
                        <wp:posOffset>198755</wp:posOffset>
                      </wp:positionV>
                      <wp:extent cx="1320165" cy="347980"/>
                      <wp:effectExtent l="0" t="0" r="0" b="0"/>
                      <wp:wrapNone/>
                      <wp:docPr id="11" name="Forma libre: forma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320165" cy="347980"/>
                              </a:xfrm>
                              <a:custGeom>
                                <a:avLst/>
                                <a:gdLst>
                                  <a:gd name="T0" fmla="+- 0 9219 9188"/>
                                  <a:gd name="T1" fmla="*/ T0 w 2079"/>
                                  <a:gd name="T2" fmla="+- 0 -889 -1191"/>
                                  <a:gd name="T3" fmla="*/ -889 h 548"/>
                                  <a:gd name="T4" fmla="+- 0 9231 9188"/>
                                  <a:gd name="T5" fmla="*/ T4 w 2079"/>
                                  <a:gd name="T6" fmla="+- 0 -1123 -1191"/>
                                  <a:gd name="T7" fmla="*/ -1123 h 548"/>
                                  <a:gd name="T8" fmla="+- 0 9226 9188"/>
                                  <a:gd name="T9" fmla="*/ T8 w 2079"/>
                                  <a:gd name="T10" fmla="+- 0 -1019 -1191"/>
                                  <a:gd name="T11" fmla="*/ -1019 h 548"/>
                                  <a:gd name="T12" fmla="+- 0 9277 9188"/>
                                  <a:gd name="T13" fmla="*/ T12 w 2079"/>
                                  <a:gd name="T14" fmla="+- 0 -962 -1191"/>
                                  <a:gd name="T15" fmla="*/ -962 h 548"/>
                                  <a:gd name="T16" fmla="+- 0 9315 9188"/>
                                  <a:gd name="T17" fmla="*/ T16 w 2079"/>
                                  <a:gd name="T18" fmla="+- 0 -1078 -1191"/>
                                  <a:gd name="T19" fmla="*/ -1078 h 548"/>
                                  <a:gd name="T20" fmla="+- 0 9319 9188"/>
                                  <a:gd name="T21" fmla="*/ T20 w 2079"/>
                                  <a:gd name="T22" fmla="+- 0 -880 -1191"/>
                                  <a:gd name="T23" fmla="*/ -880 h 548"/>
                                  <a:gd name="T24" fmla="+- 0 9455 9188"/>
                                  <a:gd name="T25" fmla="*/ T24 w 2079"/>
                                  <a:gd name="T26" fmla="+- 0 -956 -1191"/>
                                  <a:gd name="T27" fmla="*/ -956 h 548"/>
                                  <a:gd name="T28" fmla="+- 0 9428 9188"/>
                                  <a:gd name="T29" fmla="*/ T28 w 2079"/>
                                  <a:gd name="T30" fmla="+- 0 -958 -1191"/>
                                  <a:gd name="T31" fmla="*/ -958 h 548"/>
                                  <a:gd name="T32" fmla="+- 0 9452 9188"/>
                                  <a:gd name="T33" fmla="*/ T32 w 2079"/>
                                  <a:gd name="T34" fmla="+- 0 -826 -1191"/>
                                  <a:gd name="T35" fmla="*/ -826 h 548"/>
                                  <a:gd name="T36" fmla="+- 0 9489 9188"/>
                                  <a:gd name="T37" fmla="*/ T36 w 2079"/>
                                  <a:gd name="T38" fmla="+- 0 -956 -1191"/>
                                  <a:gd name="T39" fmla="*/ -956 h 548"/>
                                  <a:gd name="T40" fmla="+- 0 9566 9188"/>
                                  <a:gd name="T41" fmla="*/ T40 w 2079"/>
                                  <a:gd name="T42" fmla="+- 0 -965 -1191"/>
                                  <a:gd name="T43" fmla="*/ -965 h 548"/>
                                  <a:gd name="T44" fmla="+- 0 9573 9188"/>
                                  <a:gd name="T45" fmla="*/ T44 w 2079"/>
                                  <a:gd name="T46" fmla="+- 0 -828 -1191"/>
                                  <a:gd name="T47" fmla="*/ -828 h 548"/>
                                  <a:gd name="T48" fmla="+- 0 9595 9188"/>
                                  <a:gd name="T49" fmla="*/ T48 w 2079"/>
                                  <a:gd name="T50" fmla="+- 0 -974 -1191"/>
                                  <a:gd name="T51" fmla="*/ -974 h 548"/>
                                  <a:gd name="T52" fmla="+- 0 9619 9188"/>
                                  <a:gd name="T53" fmla="*/ T52 w 2079"/>
                                  <a:gd name="T54" fmla="+- 0 -902 -1191"/>
                                  <a:gd name="T55" fmla="*/ -902 h 548"/>
                                  <a:gd name="T56" fmla="+- 0 9730 9188"/>
                                  <a:gd name="T57" fmla="*/ T56 w 2079"/>
                                  <a:gd name="T58" fmla="+- 0 -962 -1191"/>
                                  <a:gd name="T59" fmla="*/ -962 h 548"/>
                                  <a:gd name="T60" fmla="+- 0 9722 9188"/>
                                  <a:gd name="T61" fmla="*/ T60 w 2079"/>
                                  <a:gd name="T62" fmla="+- 0 -868 -1191"/>
                                  <a:gd name="T63" fmla="*/ -868 h 548"/>
                                  <a:gd name="T64" fmla="+- 0 9764 9188"/>
                                  <a:gd name="T65" fmla="*/ T64 w 2079"/>
                                  <a:gd name="T66" fmla="+- 0 -932 -1191"/>
                                  <a:gd name="T67" fmla="*/ -932 h 548"/>
                                  <a:gd name="T68" fmla="+- 0 9774 9188"/>
                                  <a:gd name="T69" fmla="*/ T68 w 2079"/>
                                  <a:gd name="T70" fmla="+- 0 -849 -1191"/>
                                  <a:gd name="T71" fmla="*/ -849 h 548"/>
                                  <a:gd name="T72" fmla="+- 0 9861 9188"/>
                                  <a:gd name="T73" fmla="*/ T72 w 2079"/>
                                  <a:gd name="T74" fmla="+- 0 -1100 -1191"/>
                                  <a:gd name="T75" fmla="*/ -1100 h 548"/>
                                  <a:gd name="T76" fmla="+- 0 9880 9188"/>
                                  <a:gd name="T77" fmla="*/ T76 w 2079"/>
                                  <a:gd name="T78" fmla="+- 0 -922 -1191"/>
                                  <a:gd name="T79" fmla="*/ -922 h 548"/>
                                  <a:gd name="T80" fmla="+- 0 9928 9188"/>
                                  <a:gd name="T81" fmla="*/ T80 w 2079"/>
                                  <a:gd name="T82" fmla="+- 0 -799 -1191"/>
                                  <a:gd name="T83" fmla="*/ -799 h 548"/>
                                  <a:gd name="T84" fmla="+- 0 9960 9188"/>
                                  <a:gd name="T85" fmla="*/ T84 w 2079"/>
                                  <a:gd name="T86" fmla="+- 0 -906 -1191"/>
                                  <a:gd name="T87" fmla="*/ -906 h 548"/>
                                  <a:gd name="T88" fmla="+- 0 10024 9188"/>
                                  <a:gd name="T89" fmla="*/ T88 w 2079"/>
                                  <a:gd name="T90" fmla="+- 0 -829 -1191"/>
                                  <a:gd name="T91" fmla="*/ -829 h 548"/>
                                  <a:gd name="T92" fmla="+- 0 10037 9188"/>
                                  <a:gd name="T93" fmla="*/ T92 w 2079"/>
                                  <a:gd name="T94" fmla="+- 0 -961 -1191"/>
                                  <a:gd name="T95" fmla="*/ -961 h 548"/>
                                  <a:gd name="T96" fmla="+- 0 10114 9188"/>
                                  <a:gd name="T97" fmla="*/ T96 w 2079"/>
                                  <a:gd name="T98" fmla="+- 0 -959 -1191"/>
                                  <a:gd name="T99" fmla="*/ -959 h 548"/>
                                  <a:gd name="T100" fmla="+- 0 10158 9188"/>
                                  <a:gd name="T101" fmla="*/ T100 w 2079"/>
                                  <a:gd name="T102" fmla="+- 0 -819 -1191"/>
                                  <a:gd name="T103" fmla="*/ -819 h 548"/>
                                  <a:gd name="T104" fmla="+- 0 10223 9188"/>
                                  <a:gd name="T105" fmla="*/ T104 w 2079"/>
                                  <a:gd name="T106" fmla="+- 0 -984 -1191"/>
                                  <a:gd name="T107" fmla="*/ -984 h 548"/>
                                  <a:gd name="T108" fmla="+- 0 10212 9188"/>
                                  <a:gd name="T109" fmla="*/ T108 w 2079"/>
                                  <a:gd name="T110" fmla="+- 0 -910 -1191"/>
                                  <a:gd name="T111" fmla="*/ -910 h 548"/>
                                  <a:gd name="T112" fmla="+- 0 10226 9188"/>
                                  <a:gd name="T113" fmla="*/ T112 w 2079"/>
                                  <a:gd name="T114" fmla="+- 0 -842 -1191"/>
                                  <a:gd name="T115" fmla="*/ -842 h 548"/>
                                  <a:gd name="T116" fmla="+- 0 10194 9188"/>
                                  <a:gd name="T117" fmla="*/ T116 w 2079"/>
                                  <a:gd name="T118" fmla="+- 0 -880 -1191"/>
                                  <a:gd name="T119" fmla="*/ -880 h 548"/>
                                  <a:gd name="T120" fmla="+- 0 10281 9188"/>
                                  <a:gd name="T121" fmla="*/ T120 w 2079"/>
                                  <a:gd name="T122" fmla="+- 0 -904 -1191"/>
                                  <a:gd name="T123" fmla="*/ -904 h 548"/>
                                  <a:gd name="T124" fmla="+- 0 10313 9188"/>
                                  <a:gd name="T125" fmla="*/ T124 w 2079"/>
                                  <a:gd name="T126" fmla="+- 0 -811 -1191"/>
                                  <a:gd name="T127" fmla="*/ -811 h 548"/>
                                  <a:gd name="T128" fmla="+- 0 10350 9188"/>
                                  <a:gd name="T129" fmla="*/ T128 w 2079"/>
                                  <a:gd name="T130" fmla="+- 0 -933 -1191"/>
                                  <a:gd name="T131" fmla="*/ -933 h 548"/>
                                  <a:gd name="T132" fmla="+- 0 10516 9188"/>
                                  <a:gd name="T133" fmla="*/ T132 w 2079"/>
                                  <a:gd name="T134" fmla="+- 0 -953 -1191"/>
                                  <a:gd name="T135" fmla="*/ -953 h 548"/>
                                  <a:gd name="T136" fmla="+- 0 10525 9188"/>
                                  <a:gd name="T137" fmla="*/ T136 w 2079"/>
                                  <a:gd name="T138" fmla="+- 0 -1150 -1191"/>
                                  <a:gd name="T139" fmla="*/ -1150 h 548"/>
                                  <a:gd name="T140" fmla="+- 0 10541 9188"/>
                                  <a:gd name="T141" fmla="*/ T140 w 2079"/>
                                  <a:gd name="T142" fmla="+- 0 -881 -1191"/>
                                  <a:gd name="T143" fmla="*/ -881 h 548"/>
                                  <a:gd name="T144" fmla="+- 0 10516 9188"/>
                                  <a:gd name="T145" fmla="*/ T144 w 2079"/>
                                  <a:gd name="T146" fmla="+- 0 -681 -1191"/>
                                  <a:gd name="T147" fmla="*/ -681 h 548"/>
                                  <a:gd name="T148" fmla="+- 0 10542 9188"/>
                                  <a:gd name="T149" fmla="*/ T148 w 2079"/>
                                  <a:gd name="T150" fmla="+- 0 -853 -1191"/>
                                  <a:gd name="T151" fmla="*/ -853 h 548"/>
                                  <a:gd name="T152" fmla="+- 0 10592 9188"/>
                                  <a:gd name="T153" fmla="*/ T152 w 2079"/>
                                  <a:gd name="T154" fmla="+- 0 -903 -1191"/>
                                  <a:gd name="T155" fmla="*/ -903 h 548"/>
                                  <a:gd name="T156" fmla="+- 0 10640 9188"/>
                                  <a:gd name="T157" fmla="*/ T156 w 2079"/>
                                  <a:gd name="T158" fmla="+- 0 -825 -1191"/>
                                  <a:gd name="T159" fmla="*/ -825 h 548"/>
                                  <a:gd name="T160" fmla="+- 0 10638 9188"/>
                                  <a:gd name="T161" fmla="*/ T160 w 2079"/>
                                  <a:gd name="T162" fmla="+- 0 -956 -1191"/>
                                  <a:gd name="T163" fmla="*/ -956 h 548"/>
                                  <a:gd name="T164" fmla="+- 0 10671 9188"/>
                                  <a:gd name="T165" fmla="*/ T164 w 2079"/>
                                  <a:gd name="T166" fmla="+- 0 -910 -1191"/>
                                  <a:gd name="T167" fmla="*/ -910 h 548"/>
                                  <a:gd name="T168" fmla="+- 0 10689 9188"/>
                                  <a:gd name="T169" fmla="*/ T168 w 2079"/>
                                  <a:gd name="T170" fmla="+- 0 -889 -1191"/>
                                  <a:gd name="T171" fmla="*/ -889 h 548"/>
                                  <a:gd name="T172" fmla="+- 0 10714 9188"/>
                                  <a:gd name="T173" fmla="*/ T172 w 2079"/>
                                  <a:gd name="T174" fmla="+- 0 -902 -1191"/>
                                  <a:gd name="T175" fmla="*/ -902 h 548"/>
                                  <a:gd name="T176" fmla="+- 0 10755 9188"/>
                                  <a:gd name="T177" fmla="*/ T176 w 2079"/>
                                  <a:gd name="T178" fmla="+- 0 -792 -1191"/>
                                  <a:gd name="T179" fmla="*/ -792 h 548"/>
                                  <a:gd name="T180" fmla="+- 0 10756 9188"/>
                                  <a:gd name="T181" fmla="*/ T180 w 2079"/>
                                  <a:gd name="T182" fmla="+- 0 -910 -1191"/>
                                  <a:gd name="T183" fmla="*/ -910 h 548"/>
                                  <a:gd name="T184" fmla="+- 0 10793 9188"/>
                                  <a:gd name="T185" fmla="*/ T184 w 2079"/>
                                  <a:gd name="T186" fmla="+- 0 -821 -1191"/>
                                  <a:gd name="T187" fmla="*/ -821 h 548"/>
                                  <a:gd name="T188" fmla="+- 0 10831 9188"/>
                                  <a:gd name="T189" fmla="*/ T188 w 2079"/>
                                  <a:gd name="T190" fmla="+- 0 -969 -1191"/>
                                  <a:gd name="T191" fmla="*/ -969 h 548"/>
                                  <a:gd name="T192" fmla="+- 0 10832 9188"/>
                                  <a:gd name="T193" fmla="*/ T192 w 2079"/>
                                  <a:gd name="T194" fmla="+- 0 -998 -1191"/>
                                  <a:gd name="T195" fmla="*/ -998 h 548"/>
                                  <a:gd name="T196" fmla="+- 0 10852 9188"/>
                                  <a:gd name="T197" fmla="*/ T196 w 2079"/>
                                  <a:gd name="T198" fmla="+- 0 -819 -1191"/>
                                  <a:gd name="T199" fmla="*/ -819 h 548"/>
                                  <a:gd name="T200" fmla="+- 0 10967 9188"/>
                                  <a:gd name="T201" fmla="*/ T200 w 2079"/>
                                  <a:gd name="T202" fmla="+- 0 -994 -1191"/>
                                  <a:gd name="T203" fmla="*/ -994 h 548"/>
                                  <a:gd name="T204" fmla="+- 0 10951 9188"/>
                                  <a:gd name="T205" fmla="*/ T204 w 2079"/>
                                  <a:gd name="T206" fmla="+- 0 -874 -1191"/>
                                  <a:gd name="T207" fmla="*/ -874 h 548"/>
                                  <a:gd name="T208" fmla="+- 0 10967 9188"/>
                                  <a:gd name="T209" fmla="*/ T208 w 2079"/>
                                  <a:gd name="T210" fmla="+- 0 -965 -1191"/>
                                  <a:gd name="T211" fmla="*/ -965 h 548"/>
                                  <a:gd name="T212" fmla="+- 0 11042 9188"/>
                                  <a:gd name="T213" fmla="*/ T212 w 2079"/>
                                  <a:gd name="T214" fmla="+- 0 -863 -1191"/>
                                  <a:gd name="T215" fmla="*/ -863 h 548"/>
                                  <a:gd name="T216" fmla="+- 0 11099 9188"/>
                                  <a:gd name="T217" fmla="*/ T216 w 2079"/>
                                  <a:gd name="T218" fmla="+- 0 -961 -1191"/>
                                  <a:gd name="T219" fmla="*/ -961 h 548"/>
                                  <a:gd name="T220" fmla="+- 0 11059 9188"/>
                                  <a:gd name="T221" fmla="*/ T220 w 2079"/>
                                  <a:gd name="T222" fmla="+- 0 -1008 -1191"/>
                                  <a:gd name="T223" fmla="*/ -1008 h 548"/>
                                  <a:gd name="T224" fmla="+- 0 11118 9188"/>
                                  <a:gd name="T225" fmla="*/ T224 w 2079"/>
                                  <a:gd name="T226" fmla="+- 0 -995 -1191"/>
                                  <a:gd name="T227" fmla="*/ -995 h 548"/>
                                  <a:gd name="T228" fmla="+- 0 11164 9188"/>
                                  <a:gd name="T229" fmla="*/ T228 w 2079"/>
                                  <a:gd name="T230" fmla="+- 0 -944 -1191"/>
                                  <a:gd name="T231" fmla="*/ -944 h 548"/>
                                  <a:gd name="T232" fmla="+- 0 11157 9188"/>
                                  <a:gd name="T233" fmla="*/ T232 w 2079"/>
                                  <a:gd name="T234" fmla="+- 0 -799 -1191"/>
                                  <a:gd name="T235" fmla="*/ -799 h 548"/>
                                  <a:gd name="T236" fmla="+- 0 11263 9188"/>
                                  <a:gd name="T237" fmla="*/ T236 w 2079"/>
                                  <a:gd name="T238" fmla="+- 0 -847 -1191"/>
                                  <a:gd name="T239" fmla="*/ -847 h 548"/>
                                  <a:gd name="T240" fmla="+- 0 11205 9188"/>
                                  <a:gd name="T241" fmla="*/ T240 w 2079"/>
                                  <a:gd name="T242" fmla="+- 0 -988 -1191"/>
                                  <a:gd name="T243" fmla="*/ -988 h 548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  <a:cxn ang="0">
                                    <a:pos x="T65" y="T67"/>
                                  </a:cxn>
                                  <a:cxn ang="0">
                                    <a:pos x="T69" y="T71"/>
                                  </a:cxn>
                                  <a:cxn ang="0">
                                    <a:pos x="T73" y="T75"/>
                                  </a:cxn>
                                  <a:cxn ang="0">
                                    <a:pos x="T77" y="T79"/>
                                  </a:cxn>
                                  <a:cxn ang="0">
                                    <a:pos x="T81" y="T83"/>
                                  </a:cxn>
                                  <a:cxn ang="0">
                                    <a:pos x="T85" y="T87"/>
                                  </a:cxn>
                                  <a:cxn ang="0">
                                    <a:pos x="T89" y="T91"/>
                                  </a:cxn>
                                  <a:cxn ang="0">
                                    <a:pos x="T93" y="T95"/>
                                  </a:cxn>
                                  <a:cxn ang="0">
                                    <a:pos x="T97" y="T99"/>
                                  </a:cxn>
                                  <a:cxn ang="0">
                                    <a:pos x="T101" y="T103"/>
                                  </a:cxn>
                                  <a:cxn ang="0">
                                    <a:pos x="T105" y="T107"/>
                                  </a:cxn>
                                  <a:cxn ang="0">
                                    <a:pos x="T109" y="T111"/>
                                  </a:cxn>
                                  <a:cxn ang="0">
                                    <a:pos x="T113" y="T115"/>
                                  </a:cxn>
                                  <a:cxn ang="0">
                                    <a:pos x="T117" y="T119"/>
                                  </a:cxn>
                                  <a:cxn ang="0">
                                    <a:pos x="T121" y="T123"/>
                                  </a:cxn>
                                  <a:cxn ang="0">
                                    <a:pos x="T125" y="T127"/>
                                  </a:cxn>
                                  <a:cxn ang="0">
                                    <a:pos x="T129" y="T131"/>
                                  </a:cxn>
                                  <a:cxn ang="0">
                                    <a:pos x="T133" y="T135"/>
                                  </a:cxn>
                                  <a:cxn ang="0">
                                    <a:pos x="T137" y="T139"/>
                                  </a:cxn>
                                  <a:cxn ang="0">
                                    <a:pos x="T141" y="T143"/>
                                  </a:cxn>
                                  <a:cxn ang="0">
                                    <a:pos x="T145" y="T147"/>
                                  </a:cxn>
                                  <a:cxn ang="0">
                                    <a:pos x="T149" y="T151"/>
                                  </a:cxn>
                                  <a:cxn ang="0">
                                    <a:pos x="T153" y="T155"/>
                                  </a:cxn>
                                  <a:cxn ang="0">
                                    <a:pos x="T157" y="T159"/>
                                  </a:cxn>
                                  <a:cxn ang="0">
                                    <a:pos x="T161" y="T163"/>
                                  </a:cxn>
                                  <a:cxn ang="0">
                                    <a:pos x="T165" y="T167"/>
                                  </a:cxn>
                                  <a:cxn ang="0">
                                    <a:pos x="T169" y="T171"/>
                                  </a:cxn>
                                  <a:cxn ang="0">
                                    <a:pos x="T173" y="T175"/>
                                  </a:cxn>
                                  <a:cxn ang="0">
                                    <a:pos x="T177" y="T179"/>
                                  </a:cxn>
                                  <a:cxn ang="0">
                                    <a:pos x="T181" y="T183"/>
                                  </a:cxn>
                                  <a:cxn ang="0">
                                    <a:pos x="T185" y="T187"/>
                                  </a:cxn>
                                  <a:cxn ang="0">
                                    <a:pos x="T189" y="T191"/>
                                  </a:cxn>
                                  <a:cxn ang="0">
                                    <a:pos x="T193" y="T195"/>
                                  </a:cxn>
                                  <a:cxn ang="0">
                                    <a:pos x="T197" y="T199"/>
                                  </a:cxn>
                                  <a:cxn ang="0">
                                    <a:pos x="T201" y="T203"/>
                                  </a:cxn>
                                  <a:cxn ang="0">
                                    <a:pos x="T205" y="T207"/>
                                  </a:cxn>
                                  <a:cxn ang="0">
                                    <a:pos x="T209" y="T211"/>
                                  </a:cxn>
                                  <a:cxn ang="0">
                                    <a:pos x="T213" y="T215"/>
                                  </a:cxn>
                                  <a:cxn ang="0">
                                    <a:pos x="T217" y="T219"/>
                                  </a:cxn>
                                  <a:cxn ang="0">
                                    <a:pos x="T221" y="T223"/>
                                  </a:cxn>
                                  <a:cxn ang="0">
                                    <a:pos x="T225" y="T227"/>
                                  </a:cxn>
                                  <a:cxn ang="0">
                                    <a:pos x="T229" y="T231"/>
                                  </a:cxn>
                                  <a:cxn ang="0">
                                    <a:pos x="T233" y="T235"/>
                                  </a:cxn>
                                  <a:cxn ang="0">
                                    <a:pos x="T237" y="T239"/>
                                  </a:cxn>
                                  <a:cxn ang="0">
                                    <a:pos x="T241" y="T243"/>
                                  </a:cxn>
                                </a:cxnLst>
                                <a:rect l="0" t="0" r="r" b="b"/>
                                <a:pathLst>
                                  <a:path w="2079" h="548">
                                    <a:moveTo>
                                      <a:pt x="8" y="302"/>
                                    </a:moveTo>
                                    <a:lnTo>
                                      <a:pt x="2" y="303"/>
                                    </a:lnTo>
                                    <a:lnTo>
                                      <a:pt x="0" y="311"/>
                                    </a:lnTo>
                                    <a:lnTo>
                                      <a:pt x="1" y="328"/>
                                    </a:lnTo>
                                    <a:lnTo>
                                      <a:pt x="5" y="337"/>
                                    </a:lnTo>
                                    <a:lnTo>
                                      <a:pt x="12" y="339"/>
                                    </a:lnTo>
                                    <a:lnTo>
                                      <a:pt x="19" y="335"/>
                                    </a:lnTo>
                                    <a:lnTo>
                                      <a:pt x="23" y="328"/>
                                    </a:lnTo>
                                    <a:lnTo>
                                      <a:pt x="28" y="314"/>
                                    </a:lnTo>
                                    <a:lnTo>
                                      <a:pt x="31" y="302"/>
                                    </a:lnTo>
                                    <a:lnTo>
                                      <a:pt x="33" y="289"/>
                                    </a:lnTo>
                                    <a:lnTo>
                                      <a:pt x="36" y="272"/>
                                    </a:lnTo>
                                    <a:lnTo>
                                      <a:pt x="39" y="233"/>
                                    </a:lnTo>
                                    <a:lnTo>
                                      <a:pt x="41" y="209"/>
                                    </a:lnTo>
                                    <a:lnTo>
                                      <a:pt x="41" y="187"/>
                                    </a:lnTo>
                                    <a:lnTo>
                                      <a:pt x="42" y="166"/>
                                    </a:lnTo>
                                    <a:lnTo>
                                      <a:pt x="43" y="146"/>
                                    </a:lnTo>
                                    <a:lnTo>
                                      <a:pt x="43" y="125"/>
                                    </a:lnTo>
                                    <a:lnTo>
                                      <a:pt x="43" y="99"/>
                                    </a:lnTo>
                                    <a:lnTo>
                                      <a:pt x="43" y="68"/>
                                    </a:lnTo>
                                    <a:lnTo>
                                      <a:pt x="43" y="34"/>
                                    </a:lnTo>
                                    <a:lnTo>
                                      <a:pt x="42" y="4"/>
                                    </a:lnTo>
                                    <a:lnTo>
                                      <a:pt x="40" y="0"/>
                                    </a:lnTo>
                                    <a:lnTo>
                                      <a:pt x="36" y="3"/>
                                    </a:lnTo>
                                    <a:lnTo>
                                      <a:pt x="34" y="9"/>
                                    </a:lnTo>
                                    <a:lnTo>
                                      <a:pt x="32" y="18"/>
                                    </a:lnTo>
                                    <a:lnTo>
                                      <a:pt x="31" y="41"/>
                                    </a:lnTo>
                                    <a:lnTo>
                                      <a:pt x="31" y="94"/>
                                    </a:lnTo>
                                    <a:lnTo>
                                      <a:pt x="32" y="125"/>
                                    </a:lnTo>
                                    <a:lnTo>
                                      <a:pt x="38" y="172"/>
                                    </a:lnTo>
                                    <a:lnTo>
                                      <a:pt x="43" y="204"/>
                                    </a:lnTo>
                                    <a:lnTo>
                                      <a:pt x="49" y="230"/>
                                    </a:lnTo>
                                    <a:lnTo>
                                      <a:pt x="53" y="246"/>
                                    </a:lnTo>
                                    <a:lnTo>
                                      <a:pt x="58" y="254"/>
                                    </a:lnTo>
                                    <a:lnTo>
                                      <a:pt x="64" y="259"/>
                                    </a:lnTo>
                                    <a:lnTo>
                                      <a:pt x="71" y="258"/>
                                    </a:lnTo>
                                    <a:lnTo>
                                      <a:pt x="77" y="252"/>
                                    </a:lnTo>
                                    <a:lnTo>
                                      <a:pt x="82" y="246"/>
                                    </a:lnTo>
                                    <a:lnTo>
                                      <a:pt x="85" y="238"/>
                                    </a:lnTo>
                                    <a:lnTo>
                                      <a:pt x="89" y="229"/>
                                    </a:lnTo>
                                    <a:lnTo>
                                      <a:pt x="93" y="220"/>
                                    </a:lnTo>
                                    <a:lnTo>
                                      <a:pt x="96" y="209"/>
                                    </a:lnTo>
                                    <a:lnTo>
                                      <a:pt x="100" y="198"/>
                                    </a:lnTo>
                                    <a:lnTo>
                                      <a:pt x="104" y="184"/>
                                    </a:lnTo>
                                    <a:lnTo>
                                      <a:pt x="110" y="166"/>
                                    </a:lnTo>
                                    <a:lnTo>
                                      <a:pt x="114" y="153"/>
                                    </a:lnTo>
                                    <a:lnTo>
                                      <a:pt x="117" y="144"/>
                                    </a:lnTo>
                                    <a:lnTo>
                                      <a:pt x="120" y="135"/>
                                    </a:lnTo>
                                    <a:lnTo>
                                      <a:pt x="123" y="125"/>
                                    </a:lnTo>
                                    <a:lnTo>
                                      <a:pt x="127" y="113"/>
                                    </a:lnTo>
                                    <a:lnTo>
                                      <a:pt x="129" y="108"/>
                                    </a:lnTo>
                                    <a:lnTo>
                                      <a:pt x="128" y="117"/>
                                    </a:lnTo>
                                    <a:lnTo>
                                      <a:pt x="124" y="131"/>
                                    </a:lnTo>
                                    <a:lnTo>
                                      <a:pt x="121" y="146"/>
                                    </a:lnTo>
                                    <a:lnTo>
                                      <a:pt x="118" y="176"/>
                                    </a:lnTo>
                                    <a:lnTo>
                                      <a:pt x="116" y="209"/>
                                    </a:lnTo>
                                    <a:lnTo>
                                      <a:pt x="116" y="256"/>
                                    </a:lnTo>
                                    <a:lnTo>
                                      <a:pt x="117" y="278"/>
                                    </a:lnTo>
                                    <a:lnTo>
                                      <a:pt x="123" y="297"/>
                                    </a:lnTo>
                                    <a:lnTo>
                                      <a:pt x="131" y="311"/>
                                    </a:lnTo>
                                    <a:lnTo>
                                      <a:pt x="136" y="318"/>
                                    </a:lnTo>
                                    <a:lnTo>
                                      <a:pt x="144" y="322"/>
                                    </a:lnTo>
                                    <a:lnTo>
                                      <a:pt x="155" y="323"/>
                                    </a:lnTo>
                                    <a:lnTo>
                                      <a:pt x="163" y="323"/>
                                    </a:lnTo>
                                    <a:lnTo>
                                      <a:pt x="171" y="322"/>
                                    </a:lnTo>
                                    <a:lnTo>
                                      <a:pt x="179" y="316"/>
                                    </a:lnTo>
                                    <a:lnTo>
                                      <a:pt x="187" y="309"/>
                                    </a:lnTo>
                                    <a:lnTo>
                                      <a:pt x="196" y="300"/>
                                    </a:lnTo>
                                    <a:lnTo>
                                      <a:pt x="212" y="283"/>
                                    </a:lnTo>
                                    <a:moveTo>
                                      <a:pt x="267" y="235"/>
                                    </a:moveTo>
                                    <a:lnTo>
                                      <a:pt x="267" y="227"/>
                                    </a:lnTo>
                                    <a:lnTo>
                                      <a:pt x="266" y="220"/>
                                    </a:lnTo>
                                    <a:lnTo>
                                      <a:pt x="266" y="213"/>
                                    </a:lnTo>
                                    <a:lnTo>
                                      <a:pt x="265" y="207"/>
                                    </a:lnTo>
                                    <a:lnTo>
                                      <a:pt x="260" y="204"/>
                                    </a:lnTo>
                                    <a:lnTo>
                                      <a:pt x="254" y="206"/>
                                    </a:lnTo>
                                    <a:lnTo>
                                      <a:pt x="249" y="213"/>
                                    </a:lnTo>
                                    <a:lnTo>
                                      <a:pt x="246" y="219"/>
                                    </a:lnTo>
                                    <a:lnTo>
                                      <a:pt x="243" y="225"/>
                                    </a:lnTo>
                                    <a:lnTo>
                                      <a:pt x="240" y="233"/>
                                    </a:lnTo>
                                    <a:lnTo>
                                      <a:pt x="236" y="247"/>
                                    </a:lnTo>
                                    <a:lnTo>
                                      <a:pt x="234" y="260"/>
                                    </a:lnTo>
                                    <a:lnTo>
                                      <a:pt x="231" y="285"/>
                                    </a:lnTo>
                                    <a:lnTo>
                                      <a:pt x="231" y="324"/>
                                    </a:lnTo>
                                    <a:lnTo>
                                      <a:pt x="232" y="340"/>
                                    </a:lnTo>
                                    <a:lnTo>
                                      <a:pt x="235" y="347"/>
                                    </a:lnTo>
                                    <a:lnTo>
                                      <a:pt x="239" y="354"/>
                                    </a:lnTo>
                                    <a:lnTo>
                                      <a:pt x="246" y="362"/>
                                    </a:lnTo>
                                    <a:lnTo>
                                      <a:pt x="255" y="366"/>
                                    </a:lnTo>
                                    <a:lnTo>
                                      <a:pt x="264" y="365"/>
                                    </a:lnTo>
                                    <a:lnTo>
                                      <a:pt x="273" y="358"/>
                                    </a:lnTo>
                                    <a:lnTo>
                                      <a:pt x="281" y="342"/>
                                    </a:lnTo>
                                    <a:lnTo>
                                      <a:pt x="291" y="310"/>
                                    </a:lnTo>
                                    <a:lnTo>
                                      <a:pt x="301" y="269"/>
                                    </a:lnTo>
                                    <a:lnTo>
                                      <a:pt x="304" y="254"/>
                                    </a:lnTo>
                                    <a:lnTo>
                                      <a:pt x="305" y="245"/>
                                    </a:lnTo>
                                    <a:lnTo>
                                      <a:pt x="307" y="232"/>
                                    </a:lnTo>
                                    <a:lnTo>
                                      <a:pt x="306" y="221"/>
                                    </a:lnTo>
                                    <a:lnTo>
                                      <a:pt x="302" y="222"/>
                                    </a:lnTo>
                                    <a:lnTo>
                                      <a:pt x="301" y="235"/>
                                    </a:lnTo>
                                    <a:lnTo>
                                      <a:pt x="300" y="264"/>
                                    </a:lnTo>
                                    <a:lnTo>
                                      <a:pt x="301" y="277"/>
                                    </a:lnTo>
                                    <a:lnTo>
                                      <a:pt x="303" y="285"/>
                                    </a:lnTo>
                                    <a:lnTo>
                                      <a:pt x="307" y="296"/>
                                    </a:lnTo>
                                    <a:lnTo>
                                      <a:pt x="313" y="306"/>
                                    </a:lnTo>
                                    <a:lnTo>
                                      <a:pt x="320" y="311"/>
                                    </a:lnTo>
                                    <a:lnTo>
                                      <a:pt x="327" y="312"/>
                                    </a:lnTo>
                                    <a:lnTo>
                                      <a:pt x="337" y="308"/>
                                    </a:lnTo>
                                    <a:moveTo>
                                      <a:pt x="378" y="218"/>
                                    </a:moveTo>
                                    <a:lnTo>
                                      <a:pt x="378" y="226"/>
                                    </a:lnTo>
                                    <a:lnTo>
                                      <a:pt x="377" y="233"/>
                                    </a:lnTo>
                                    <a:lnTo>
                                      <a:pt x="375" y="240"/>
                                    </a:lnTo>
                                    <a:lnTo>
                                      <a:pt x="370" y="252"/>
                                    </a:lnTo>
                                    <a:lnTo>
                                      <a:pt x="367" y="263"/>
                                    </a:lnTo>
                                    <a:lnTo>
                                      <a:pt x="366" y="276"/>
                                    </a:lnTo>
                                    <a:lnTo>
                                      <a:pt x="366" y="304"/>
                                    </a:lnTo>
                                    <a:lnTo>
                                      <a:pt x="368" y="318"/>
                                    </a:lnTo>
                                    <a:lnTo>
                                      <a:pt x="374" y="336"/>
                                    </a:lnTo>
                                    <a:lnTo>
                                      <a:pt x="381" y="355"/>
                                    </a:lnTo>
                                    <a:lnTo>
                                      <a:pt x="385" y="363"/>
                                    </a:lnTo>
                                    <a:lnTo>
                                      <a:pt x="390" y="359"/>
                                    </a:lnTo>
                                    <a:lnTo>
                                      <a:pt x="392" y="347"/>
                                    </a:lnTo>
                                    <a:lnTo>
                                      <a:pt x="392" y="335"/>
                                    </a:lnTo>
                                    <a:lnTo>
                                      <a:pt x="393" y="318"/>
                                    </a:lnTo>
                                    <a:lnTo>
                                      <a:pt x="394" y="298"/>
                                    </a:lnTo>
                                    <a:lnTo>
                                      <a:pt x="396" y="264"/>
                                    </a:lnTo>
                                    <a:lnTo>
                                      <a:pt x="398" y="250"/>
                                    </a:lnTo>
                                    <a:lnTo>
                                      <a:pt x="400" y="239"/>
                                    </a:lnTo>
                                    <a:lnTo>
                                      <a:pt x="403" y="227"/>
                                    </a:lnTo>
                                    <a:lnTo>
                                      <a:pt x="407" y="217"/>
                                    </a:lnTo>
                                    <a:lnTo>
                                      <a:pt x="412" y="213"/>
                                    </a:lnTo>
                                    <a:lnTo>
                                      <a:pt x="417" y="216"/>
                                    </a:lnTo>
                                    <a:lnTo>
                                      <a:pt x="423" y="226"/>
                                    </a:lnTo>
                                    <a:moveTo>
                                      <a:pt x="448" y="235"/>
                                    </a:moveTo>
                                    <a:lnTo>
                                      <a:pt x="444" y="240"/>
                                    </a:lnTo>
                                    <a:lnTo>
                                      <a:pt x="440" y="245"/>
                                    </a:lnTo>
                                    <a:lnTo>
                                      <a:pt x="436" y="250"/>
                                    </a:lnTo>
                                    <a:lnTo>
                                      <a:pt x="433" y="258"/>
                                    </a:lnTo>
                                    <a:lnTo>
                                      <a:pt x="431" y="272"/>
                                    </a:lnTo>
                                    <a:lnTo>
                                      <a:pt x="431" y="289"/>
                                    </a:lnTo>
                                    <a:lnTo>
                                      <a:pt x="432" y="300"/>
                                    </a:lnTo>
                                    <a:lnTo>
                                      <a:pt x="435" y="307"/>
                                    </a:lnTo>
                                    <a:lnTo>
                                      <a:pt x="441" y="312"/>
                                    </a:lnTo>
                                    <a:lnTo>
                                      <a:pt x="447" y="315"/>
                                    </a:lnTo>
                                    <a:lnTo>
                                      <a:pt x="456" y="314"/>
                                    </a:lnTo>
                                    <a:lnTo>
                                      <a:pt x="466" y="311"/>
                                    </a:lnTo>
                                    <a:moveTo>
                                      <a:pt x="568" y="225"/>
                                    </a:moveTo>
                                    <a:lnTo>
                                      <a:pt x="559" y="226"/>
                                    </a:lnTo>
                                    <a:lnTo>
                                      <a:pt x="551" y="228"/>
                                    </a:lnTo>
                                    <a:lnTo>
                                      <a:pt x="542" y="229"/>
                                    </a:lnTo>
                                    <a:lnTo>
                                      <a:pt x="528" y="230"/>
                                    </a:lnTo>
                                    <a:lnTo>
                                      <a:pt x="522" y="235"/>
                                    </a:lnTo>
                                    <a:lnTo>
                                      <a:pt x="520" y="243"/>
                                    </a:lnTo>
                                    <a:lnTo>
                                      <a:pt x="519" y="254"/>
                                    </a:lnTo>
                                    <a:lnTo>
                                      <a:pt x="519" y="261"/>
                                    </a:lnTo>
                                    <a:lnTo>
                                      <a:pt x="518" y="274"/>
                                    </a:lnTo>
                                    <a:lnTo>
                                      <a:pt x="519" y="305"/>
                                    </a:lnTo>
                                    <a:lnTo>
                                      <a:pt x="522" y="318"/>
                                    </a:lnTo>
                                    <a:lnTo>
                                      <a:pt x="527" y="322"/>
                                    </a:lnTo>
                                    <a:lnTo>
                                      <a:pt x="534" y="323"/>
                                    </a:lnTo>
                                    <a:lnTo>
                                      <a:pt x="541" y="322"/>
                                    </a:lnTo>
                                    <a:lnTo>
                                      <a:pt x="546" y="317"/>
                                    </a:lnTo>
                                    <a:lnTo>
                                      <a:pt x="551" y="312"/>
                                    </a:lnTo>
                                    <a:lnTo>
                                      <a:pt x="555" y="305"/>
                                    </a:lnTo>
                                    <a:lnTo>
                                      <a:pt x="559" y="299"/>
                                    </a:lnTo>
                                    <a:lnTo>
                                      <a:pt x="562" y="291"/>
                                    </a:lnTo>
                                    <a:lnTo>
                                      <a:pt x="566" y="283"/>
                                    </a:lnTo>
                                    <a:lnTo>
                                      <a:pt x="569" y="275"/>
                                    </a:lnTo>
                                    <a:lnTo>
                                      <a:pt x="573" y="268"/>
                                    </a:lnTo>
                                    <a:lnTo>
                                      <a:pt x="576" y="259"/>
                                    </a:lnTo>
                                    <a:lnTo>
                                      <a:pt x="581" y="245"/>
                                    </a:lnTo>
                                    <a:lnTo>
                                      <a:pt x="584" y="239"/>
                                    </a:lnTo>
                                    <a:lnTo>
                                      <a:pt x="585" y="248"/>
                                    </a:lnTo>
                                    <a:lnTo>
                                      <a:pt x="584" y="257"/>
                                    </a:lnTo>
                                    <a:lnTo>
                                      <a:pt x="583" y="265"/>
                                    </a:lnTo>
                                    <a:lnTo>
                                      <a:pt x="583" y="275"/>
                                    </a:lnTo>
                                    <a:lnTo>
                                      <a:pt x="583" y="290"/>
                                    </a:lnTo>
                                    <a:lnTo>
                                      <a:pt x="583" y="323"/>
                                    </a:lnTo>
                                    <a:lnTo>
                                      <a:pt x="584" y="336"/>
                                    </a:lnTo>
                                    <a:lnTo>
                                      <a:pt x="586" y="342"/>
                                    </a:lnTo>
                                    <a:lnTo>
                                      <a:pt x="589" y="348"/>
                                    </a:lnTo>
                                    <a:lnTo>
                                      <a:pt x="595" y="351"/>
                                    </a:lnTo>
                                    <a:lnTo>
                                      <a:pt x="602" y="350"/>
                                    </a:lnTo>
                                    <a:lnTo>
                                      <a:pt x="609" y="341"/>
                                    </a:lnTo>
                                    <a:lnTo>
                                      <a:pt x="614" y="328"/>
                                    </a:lnTo>
                                    <a:lnTo>
                                      <a:pt x="620" y="308"/>
                                    </a:lnTo>
                                    <a:lnTo>
                                      <a:pt x="626" y="291"/>
                                    </a:lnTo>
                                    <a:moveTo>
                                      <a:pt x="671" y="111"/>
                                    </a:moveTo>
                                    <a:lnTo>
                                      <a:pt x="672" y="101"/>
                                    </a:lnTo>
                                    <a:lnTo>
                                      <a:pt x="673" y="91"/>
                                    </a:lnTo>
                                    <a:lnTo>
                                      <a:pt x="675" y="83"/>
                                    </a:lnTo>
                                    <a:lnTo>
                                      <a:pt x="677" y="78"/>
                                    </a:lnTo>
                                    <a:lnTo>
                                      <a:pt x="682" y="110"/>
                                    </a:lnTo>
                                    <a:lnTo>
                                      <a:pt x="685" y="151"/>
                                    </a:lnTo>
                                    <a:lnTo>
                                      <a:pt x="687" y="185"/>
                                    </a:lnTo>
                                    <a:lnTo>
                                      <a:pt x="688" y="212"/>
                                    </a:lnTo>
                                    <a:lnTo>
                                      <a:pt x="690" y="231"/>
                                    </a:lnTo>
                                    <a:lnTo>
                                      <a:pt x="691" y="246"/>
                                    </a:lnTo>
                                    <a:lnTo>
                                      <a:pt x="691" y="259"/>
                                    </a:lnTo>
                                    <a:lnTo>
                                      <a:pt x="692" y="269"/>
                                    </a:lnTo>
                                    <a:lnTo>
                                      <a:pt x="693" y="276"/>
                                    </a:lnTo>
                                    <a:lnTo>
                                      <a:pt x="695" y="297"/>
                                    </a:lnTo>
                                    <a:lnTo>
                                      <a:pt x="700" y="337"/>
                                    </a:lnTo>
                                    <a:lnTo>
                                      <a:pt x="705" y="366"/>
                                    </a:lnTo>
                                    <a:lnTo>
                                      <a:pt x="711" y="385"/>
                                    </a:lnTo>
                                    <a:lnTo>
                                      <a:pt x="715" y="394"/>
                                    </a:lnTo>
                                    <a:lnTo>
                                      <a:pt x="719" y="399"/>
                                    </a:lnTo>
                                    <a:lnTo>
                                      <a:pt x="727" y="403"/>
                                    </a:lnTo>
                                    <a:lnTo>
                                      <a:pt x="734" y="401"/>
                                    </a:lnTo>
                                    <a:lnTo>
                                      <a:pt x="740" y="392"/>
                                    </a:lnTo>
                                    <a:moveTo>
                                      <a:pt x="777" y="180"/>
                                    </a:moveTo>
                                    <a:lnTo>
                                      <a:pt x="775" y="192"/>
                                    </a:lnTo>
                                    <a:lnTo>
                                      <a:pt x="768" y="206"/>
                                    </a:lnTo>
                                    <a:lnTo>
                                      <a:pt x="765" y="214"/>
                                    </a:lnTo>
                                    <a:lnTo>
                                      <a:pt x="761" y="224"/>
                                    </a:lnTo>
                                    <a:lnTo>
                                      <a:pt x="759" y="236"/>
                                    </a:lnTo>
                                    <a:lnTo>
                                      <a:pt x="760" y="256"/>
                                    </a:lnTo>
                                    <a:lnTo>
                                      <a:pt x="763" y="269"/>
                                    </a:lnTo>
                                    <a:lnTo>
                                      <a:pt x="767" y="276"/>
                                    </a:lnTo>
                                    <a:lnTo>
                                      <a:pt x="772" y="285"/>
                                    </a:lnTo>
                                    <a:lnTo>
                                      <a:pt x="780" y="298"/>
                                    </a:lnTo>
                                    <a:lnTo>
                                      <a:pt x="788" y="308"/>
                                    </a:lnTo>
                                    <a:lnTo>
                                      <a:pt x="797" y="323"/>
                                    </a:lnTo>
                                    <a:lnTo>
                                      <a:pt x="805" y="333"/>
                                    </a:lnTo>
                                    <a:lnTo>
                                      <a:pt x="810" y="339"/>
                                    </a:lnTo>
                                    <a:lnTo>
                                      <a:pt x="815" y="346"/>
                                    </a:lnTo>
                                    <a:lnTo>
                                      <a:pt x="820" y="350"/>
                                    </a:lnTo>
                                    <a:lnTo>
                                      <a:pt x="826" y="356"/>
                                    </a:lnTo>
                                    <a:lnTo>
                                      <a:pt x="830" y="360"/>
                                    </a:lnTo>
                                    <a:lnTo>
                                      <a:pt x="836" y="362"/>
                                    </a:lnTo>
                                    <a:lnTo>
                                      <a:pt x="844" y="362"/>
                                    </a:lnTo>
                                    <a:lnTo>
                                      <a:pt x="850" y="356"/>
                                    </a:lnTo>
                                    <a:lnTo>
                                      <a:pt x="852" y="349"/>
                                    </a:lnTo>
                                    <a:lnTo>
                                      <a:pt x="854" y="340"/>
                                    </a:lnTo>
                                    <a:lnTo>
                                      <a:pt x="855" y="322"/>
                                    </a:lnTo>
                                    <a:lnTo>
                                      <a:pt x="854" y="278"/>
                                    </a:lnTo>
                                    <a:lnTo>
                                      <a:pt x="853" y="254"/>
                                    </a:lnTo>
                                    <a:lnTo>
                                      <a:pt x="852" y="245"/>
                                    </a:lnTo>
                                    <a:lnTo>
                                      <a:pt x="850" y="237"/>
                                    </a:lnTo>
                                    <a:lnTo>
                                      <a:pt x="849" y="230"/>
                                    </a:lnTo>
                                    <a:lnTo>
                                      <a:pt x="848" y="224"/>
                                    </a:lnTo>
                                    <a:lnTo>
                                      <a:pt x="845" y="217"/>
                                    </a:lnTo>
                                    <a:lnTo>
                                      <a:pt x="842" y="215"/>
                                    </a:lnTo>
                                    <a:lnTo>
                                      <a:pt x="841" y="220"/>
                                    </a:lnTo>
                                    <a:lnTo>
                                      <a:pt x="841" y="227"/>
                                    </a:lnTo>
                                    <a:lnTo>
                                      <a:pt x="846" y="234"/>
                                    </a:lnTo>
                                    <a:lnTo>
                                      <a:pt x="855" y="241"/>
                                    </a:lnTo>
                                    <a:moveTo>
                                      <a:pt x="929" y="215"/>
                                    </a:moveTo>
                                    <a:lnTo>
                                      <a:pt x="928" y="224"/>
                                    </a:lnTo>
                                    <a:lnTo>
                                      <a:pt x="926" y="232"/>
                                    </a:lnTo>
                                    <a:lnTo>
                                      <a:pt x="925" y="240"/>
                                    </a:lnTo>
                                    <a:lnTo>
                                      <a:pt x="925" y="252"/>
                                    </a:lnTo>
                                    <a:lnTo>
                                      <a:pt x="927" y="262"/>
                                    </a:lnTo>
                                    <a:lnTo>
                                      <a:pt x="931" y="274"/>
                                    </a:lnTo>
                                    <a:lnTo>
                                      <a:pt x="935" y="282"/>
                                    </a:lnTo>
                                    <a:lnTo>
                                      <a:pt x="938" y="291"/>
                                    </a:lnTo>
                                    <a:lnTo>
                                      <a:pt x="944" y="304"/>
                                    </a:lnTo>
                                    <a:lnTo>
                                      <a:pt x="955" y="335"/>
                                    </a:lnTo>
                                    <a:lnTo>
                                      <a:pt x="965" y="359"/>
                                    </a:lnTo>
                                    <a:lnTo>
                                      <a:pt x="970" y="372"/>
                                    </a:lnTo>
                                    <a:lnTo>
                                      <a:pt x="976" y="387"/>
                                    </a:lnTo>
                                    <a:lnTo>
                                      <a:pt x="981" y="395"/>
                                    </a:lnTo>
                                    <a:lnTo>
                                      <a:pt x="987" y="399"/>
                                    </a:lnTo>
                                    <a:lnTo>
                                      <a:pt x="992" y="398"/>
                                    </a:lnTo>
                                    <a:lnTo>
                                      <a:pt x="996" y="393"/>
                                    </a:lnTo>
                                    <a:lnTo>
                                      <a:pt x="999" y="385"/>
                                    </a:lnTo>
                                    <a:lnTo>
                                      <a:pt x="1002" y="372"/>
                                    </a:lnTo>
                                    <a:moveTo>
                                      <a:pt x="1045" y="190"/>
                                    </a:moveTo>
                                    <a:lnTo>
                                      <a:pt x="1042" y="198"/>
                                    </a:lnTo>
                                    <a:lnTo>
                                      <a:pt x="1035" y="207"/>
                                    </a:lnTo>
                                    <a:lnTo>
                                      <a:pt x="1022" y="218"/>
                                    </a:lnTo>
                                    <a:lnTo>
                                      <a:pt x="1006" y="232"/>
                                    </a:lnTo>
                                    <a:lnTo>
                                      <a:pt x="1000" y="239"/>
                                    </a:lnTo>
                                    <a:lnTo>
                                      <a:pt x="999" y="245"/>
                                    </a:lnTo>
                                    <a:lnTo>
                                      <a:pt x="999" y="252"/>
                                    </a:lnTo>
                                    <a:lnTo>
                                      <a:pt x="1002" y="259"/>
                                    </a:lnTo>
                                    <a:lnTo>
                                      <a:pt x="1007" y="264"/>
                                    </a:lnTo>
                                    <a:lnTo>
                                      <a:pt x="1013" y="271"/>
                                    </a:lnTo>
                                    <a:lnTo>
                                      <a:pt x="1019" y="276"/>
                                    </a:lnTo>
                                    <a:lnTo>
                                      <a:pt x="1024" y="281"/>
                                    </a:lnTo>
                                    <a:lnTo>
                                      <a:pt x="1030" y="288"/>
                                    </a:lnTo>
                                    <a:lnTo>
                                      <a:pt x="1035" y="294"/>
                                    </a:lnTo>
                                    <a:lnTo>
                                      <a:pt x="1041" y="300"/>
                                    </a:lnTo>
                                    <a:lnTo>
                                      <a:pt x="1046" y="307"/>
                                    </a:lnTo>
                                    <a:lnTo>
                                      <a:pt x="1049" y="314"/>
                                    </a:lnTo>
                                    <a:lnTo>
                                      <a:pt x="1052" y="322"/>
                                    </a:lnTo>
                                    <a:lnTo>
                                      <a:pt x="1052" y="330"/>
                                    </a:lnTo>
                                    <a:lnTo>
                                      <a:pt x="1050" y="337"/>
                                    </a:lnTo>
                                    <a:lnTo>
                                      <a:pt x="1046" y="342"/>
                                    </a:lnTo>
                                    <a:lnTo>
                                      <a:pt x="1038" y="349"/>
                                    </a:lnTo>
                                    <a:lnTo>
                                      <a:pt x="1030" y="356"/>
                                    </a:lnTo>
                                    <a:lnTo>
                                      <a:pt x="1021" y="361"/>
                                    </a:lnTo>
                                    <a:lnTo>
                                      <a:pt x="1013" y="364"/>
                                    </a:lnTo>
                                    <a:lnTo>
                                      <a:pt x="1006" y="364"/>
                                    </a:lnTo>
                                    <a:lnTo>
                                      <a:pt x="1000" y="362"/>
                                    </a:lnTo>
                                    <a:lnTo>
                                      <a:pt x="997" y="354"/>
                                    </a:lnTo>
                                    <a:lnTo>
                                      <a:pt x="996" y="343"/>
                                    </a:lnTo>
                                    <a:lnTo>
                                      <a:pt x="997" y="330"/>
                                    </a:lnTo>
                                    <a:lnTo>
                                      <a:pt x="1000" y="319"/>
                                    </a:lnTo>
                                    <a:lnTo>
                                      <a:pt x="1006" y="311"/>
                                    </a:lnTo>
                                    <a:lnTo>
                                      <a:pt x="1019" y="299"/>
                                    </a:lnTo>
                                    <a:lnTo>
                                      <a:pt x="1029" y="293"/>
                                    </a:lnTo>
                                    <a:moveTo>
                                      <a:pt x="1154" y="299"/>
                                    </a:moveTo>
                                    <a:lnTo>
                                      <a:pt x="1145" y="299"/>
                                    </a:lnTo>
                                    <a:lnTo>
                                      <a:pt x="1128" y="299"/>
                                    </a:lnTo>
                                    <a:lnTo>
                                      <a:pt x="1118" y="297"/>
                                    </a:lnTo>
                                    <a:lnTo>
                                      <a:pt x="1112" y="294"/>
                                    </a:lnTo>
                                    <a:lnTo>
                                      <a:pt x="1105" y="290"/>
                                    </a:lnTo>
                                    <a:lnTo>
                                      <a:pt x="1100" y="288"/>
                                    </a:lnTo>
                                    <a:lnTo>
                                      <a:pt x="1093" y="287"/>
                                    </a:lnTo>
                                    <a:lnTo>
                                      <a:pt x="1086" y="289"/>
                                    </a:lnTo>
                                    <a:lnTo>
                                      <a:pt x="1084" y="302"/>
                                    </a:lnTo>
                                    <a:lnTo>
                                      <a:pt x="1085" y="326"/>
                                    </a:lnTo>
                                    <a:lnTo>
                                      <a:pt x="1086" y="339"/>
                                    </a:lnTo>
                                    <a:lnTo>
                                      <a:pt x="1090" y="350"/>
                                    </a:lnTo>
                                    <a:lnTo>
                                      <a:pt x="1096" y="364"/>
                                    </a:lnTo>
                                    <a:lnTo>
                                      <a:pt x="1102" y="371"/>
                                    </a:lnTo>
                                    <a:lnTo>
                                      <a:pt x="1107" y="377"/>
                                    </a:lnTo>
                                    <a:lnTo>
                                      <a:pt x="1116" y="380"/>
                                    </a:lnTo>
                                    <a:lnTo>
                                      <a:pt x="1125" y="380"/>
                                    </a:lnTo>
                                    <a:lnTo>
                                      <a:pt x="1131" y="376"/>
                                    </a:lnTo>
                                    <a:lnTo>
                                      <a:pt x="1136" y="368"/>
                                    </a:lnTo>
                                    <a:lnTo>
                                      <a:pt x="1141" y="351"/>
                                    </a:lnTo>
                                    <a:lnTo>
                                      <a:pt x="1145" y="339"/>
                                    </a:lnTo>
                                    <a:lnTo>
                                      <a:pt x="1148" y="324"/>
                                    </a:lnTo>
                                    <a:lnTo>
                                      <a:pt x="1153" y="303"/>
                                    </a:lnTo>
                                    <a:lnTo>
                                      <a:pt x="1155" y="290"/>
                                    </a:lnTo>
                                    <a:lnTo>
                                      <a:pt x="1158" y="278"/>
                                    </a:lnTo>
                                    <a:lnTo>
                                      <a:pt x="1160" y="268"/>
                                    </a:lnTo>
                                    <a:lnTo>
                                      <a:pt x="1162" y="258"/>
                                    </a:lnTo>
                                    <a:lnTo>
                                      <a:pt x="1164" y="248"/>
                                    </a:lnTo>
                                    <a:lnTo>
                                      <a:pt x="1168" y="238"/>
                                    </a:lnTo>
                                    <a:lnTo>
                                      <a:pt x="1169" y="250"/>
                                    </a:lnTo>
                                    <a:lnTo>
                                      <a:pt x="1170" y="299"/>
                                    </a:lnTo>
                                    <a:lnTo>
                                      <a:pt x="1172" y="336"/>
                                    </a:lnTo>
                                    <a:lnTo>
                                      <a:pt x="1173" y="348"/>
                                    </a:lnTo>
                                    <a:lnTo>
                                      <a:pt x="1176" y="356"/>
                                    </a:lnTo>
                                    <a:lnTo>
                                      <a:pt x="1181" y="367"/>
                                    </a:lnTo>
                                    <a:moveTo>
                                      <a:pt x="1329" y="231"/>
                                    </a:moveTo>
                                    <a:lnTo>
                                      <a:pt x="1328" y="238"/>
                                    </a:lnTo>
                                    <a:lnTo>
                                      <a:pt x="1326" y="245"/>
                                    </a:lnTo>
                                    <a:lnTo>
                                      <a:pt x="1324" y="249"/>
                                    </a:lnTo>
                                    <a:lnTo>
                                      <a:pt x="1323" y="244"/>
                                    </a:lnTo>
                                    <a:lnTo>
                                      <a:pt x="1325" y="235"/>
                                    </a:lnTo>
                                    <a:lnTo>
                                      <a:pt x="1329" y="212"/>
                                    </a:lnTo>
                                    <a:lnTo>
                                      <a:pt x="1333" y="171"/>
                                    </a:lnTo>
                                    <a:lnTo>
                                      <a:pt x="1335" y="149"/>
                                    </a:lnTo>
                                    <a:lnTo>
                                      <a:pt x="1336" y="132"/>
                                    </a:lnTo>
                                    <a:lnTo>
                                      <a:pt x="1337" y="103"/>
                                    </a:lnTo>
                                    <a:lnTo>
                                      <a:pt x="1337" y="41"/>
                                    </a:lnTo>
                                    <a:lnTo>
                                      <a:pt x="1335" y="22"/>
                                    </a:lnTo>
                                    <a:lnTo>
                                      <a:pt x="1331" y="25"/>
                                    </a:lnTo>
                                    <a:lnTo>
                                      <a:pt x="1329" y="33"/>
                                    </a:lnTo>
                                    <a:lnTo>
                                      <a:pt x="1328" y="44"/>
                                    </a:lnTo>
                                    <a:lnTo>
                                      <a:pt x="1327" y="70"/>
                                    </a:lnTo>
                                    <a:lnTo>
                                      <a:pt x="1327" y="136"/>
                                    </a:lnTo>
                                    <a:lnTo>
                                      <a:pt x="1330" y="179"/>
                                    </a:lnTo>
                                    <a:lnTo>
                                      <a:pt x="1340" y="237"/>
                                    </a:lnTo>
                                    <a:lnTo>
                                      <a:pt x="1346" y="270"/>
                                    </a:lnTo>
                                    <a:lnTo>
                                      <a:pt x="1353" y="310"/>
                                    </a:lnTo>
                                    <a:lnTo>
                                      <a:pt x="1359" y="364"/>
                                    </a:lnTo>
                                    <a:lnTo>
                                      <a:pt x="1364" y="441"/>
                                    </a:lnTo>
                                    <a:lnTo>
                                      <a:pt x="1365" y="521"/>
                                    </a:lnTo>
                                    <a:lnTo>
                                      <a:pt x="1363" y="544"/>
                                    </a:lnTo>
                                    <a:lnTo>
                                      <a:pt x="1357" y="548"/>
                                    </a:lnTo>
                                    <a:lnTo>
                                      <a:pt x="1349" y="548"/>
                                    </a:lnTo>
                                    <a:lnTo>
                                      <a:pt x="1342" y="543"/>
                                    </a:lnTo>
                                    <a:lnTo>
                                      <a:pt x="1336" y="534"/>
                                    </a:lnTo>
                                    <a:lnTo>
                                      <a:pt x="1331" y="523"/>
                                    </a:lnTo>
                                    <a:lnTo>
                                      <a:pt x="1328" y="510"/>
                                    </a:lnTo>
                                    <a:lnTo>
                                      <a:pt x="1327" y="490"/>
                                    </a:lnTo>
                                    <a:lnTo>
                                      <a:pt x="1327" y="455"/>
                                    </a:lnTo>
                                    <a:lnTo>
                                      <a:pt x="1329" y="431"/>
                                    </a:lnTo>
                                    <a:lnTo>
                                      <a:pt x="1332" y="411"/>
                                    </a:lnTo>
                                    <a:lnTo>
                                      <a:pt x="1334" y="398"/>
                                    </a:lnTo>
                                    <a:lnTo>
                                      <a:pt x="1337" y="388"/>
                                    </a:lnTo>
                                    <a:lnTo>
                                      <a:pt x="1340" y="377"/>
                                    </a:lnTo>
                                    <a:lnTo>
                                      <a:pt x="1343" y="367"/>
                                    </a:lnTo>
                                    <a:lnTo>
                                      <a:pt x="1347" y="355"/>
                                    </a:lnTo>
                                    <a:lnTo>
                                      <a:pt x="1354" y="338"/>
                                    </a:lnTo>
                                    <a:lnTo>
                                      <a:pt x="1362" y="323"/>
                                    </a:lnTo>
                                    <a:lnTo>
                                      <a:pt x="1370" y="311"/>
                                    </a:lnTo>
                                    <a:lnTo>
                                      <a:pt x="1380" y="303"/>
                                    </a:lnTo>
                                    <a:lnTo>
                                      <a:pt x="1389" y="297"/>
                                    </a:lnTo>
                                    <a:lnTo>
                                      <a:pt x="1398" y="291"/>
                                    </a:lnTo>
                                    <a:lnTo>
                                      <a:pt x="1408" y="284"/>
                                    </a:lnTo>
                                    <a:moveTo>
                                      <a:pt x="1430" y="249"/>
                                    </a:moveTo>
                                    <a:lnTo>
                                      <a:pt x="1426" y="258"/>
                                    </a:lnTo>
                                    <a:lnTo>
                                      <a:pt x="1411" y="278"/>
                                    </a:lnTo>
                                    <a:lnTo>
                                      <a:pt x="1404" y="288"/>
                                    </a:lnTo>
                                    <a:lnTo>
                                      <a:pt x="1401" y="296"/>
                                    </a:lnTo>
                                    <a:lnTo>
                                      <a:pt x="1401" y="309"/>
                                    </a:lnTo>
                                    <a:lnTo>
                                      <a:pt x="1402" y="319"/>
                                    </a:lnTo>
                                    <a:lnTo>
                                      <a:pt x="1405" y="326"/>
                                    </a:lnTo>
                                    <a:lnTo>
                                      <a:pt x="1412" y="336"/>
                                    </a:lnTo>
                                    <a:lnTo>
                                      <a:pt x="1419" y="343"/>
                                    </a:lnTo>
                                    <a:lnTo>
                                      <a:pt x="1424" y="349"/>
                                    </a:lnTo>
                                    <a:lnTo>
                                      <a:pt x="1431" y="355"/>
                                    </a:lnTo>
                                    <a:lnTo>
                                      <a:pt x="1441" y="363"/>
                                    </a:lnTo>
                                    <a:lnTo>
                                      <a:pt x="1452" y="366"/>
                                    </a:lnTo>
                                    <a:lnTo>
                                      <a:pt x="1461" y="365"/>
                                    </a:lnTo>
                                    <a:lnTo>
                                      <a:pt x="1469" y="358"/>
                                    </a:lnTo>
                                    <a:lnTo>
                                      <a:pt x="1474" y="340"/>
                                    </a:lnTo>
                                    <a:lnTo>
                                      <a:pt x="1477" y="306"/>
                                    </a:lnTo>
                                    <a:lnTo>
                                      <a:pt x="1477" y="281"/>
                                    </a:lnTo>
                                    <a:lnTo>
                                      <a:pt x="1475" y="267"/>
                                    </a:lnTo>
                                    <a:lnTo>
                                      <a:pt x="1470" y="254"/>
                                    </a:lnTo>
                                    <a:lnTo>
                                      <a:pt x="1464" y="244"/>
                                    </a:lnTo>
                                    <a:lnTo>
                                      <a:pt x="1458" y="238"/>
                                    </a:lnTo>
                                    <a:lnTo>
                                      <a:pt x="1450" y="235"/>
                                    </a:lnTo>
                                    <a:lnTo>
                                      <a:pt x="1442" y="234"/>
                                    </a:lnTo>
                                    <a:lnTo>
                                      <a:pt x="1434" y="236"/>
                                    </a:lnTo>
                                    <a:lnTo>
                                      <a:pt x="1428" y="242"/>
                                    </a:lnTo>
                                    <a:lnTo>
                                      <a:pt x="1424" y="250"/>
                                    </a:lnTo>
                                    <a:lnTo>
                                      <a:pt x="1422" y="258"/>
                                    </a:lnTo>
                                    <a:lnTo>
                                      <a:pt x="1421" y="266"/>
                                    </a:lnTo>
                                    <a:moveTo>
                                      <a:pt x="1490" y="251"/>
                                    </a:moveTo>
                                    <a:lnTo>
                                      <a:pt x="1489" y="259"/>
                                    </a:lnTo>
                                    <a:lnTo>
                                      <a:pt x="1487" y="270"/>
                                    </a:lnTo>
                                    <a:lnTo>
                                      <a:pt x="1483" y="281"/>
                                    </a:lnTo>
                                    <a:lnTo>
                                      <a:pt x="1481" y="290"/>
                                    </a:lnTo>
                                    <a:lnTo>
                                      <a:pt x="1480" y="301"/>
                                    </a:lnTo>
                                    <a:lnTo>
                                      <a:pt x="1480" y="314"/>
                                    </a:lnTo>
                                    <a:lnTo>
                                      <a:pt x="1481" y="323"/>
                                    </a:lnTo>
                                    <a:lnTo>
                                      <a:pt x="1483" y="332"/>
                                    </a:lnTo>
                                    <a:lnTo>
                                      <a:pt x="1486" y="339"/>
                                    </a:lnTo>
                                    <a:lnTo>
                                      <a:pt x="1489" y="346"/>
                                    </a:lnTo>
                                    <a:lnTo>
                                      <a:pt x="1492" y="350"/>
                                    </a:lnTo>
                                    <a:lnTo>
                                      <a:pt x="1497" y="340"/>
                                    </a:lnTo>
                                    <a:lnTo>
                                      <a:pt x="1501" y="302"/>
                                    </a:lnTo>
                                    <a:lnTo>
                                      <a:pt x="1503" y="286"/>
                                    </a:lnTo>
                                    <a:lnTo>
                                      <a:pt x="1504" y="277"/>
                                    </a:lnTo>
                                    <a:lnTo>
                                      <a:pt x="1507" y="264"/>
                                    </a:lnTo>
                                    <a:lnTo>
                                      <a:pt x="1510" y="257"/>
                                    </a:lnTo>
                                    <a:lnTo>
                                      <a:pt x="1513" y="249"/>
                                    </a:lnTo>
                                    <a:lnTo>
                                      <a:pt x="1517" y="245"/>
                                    </a:lnTo>
                                    <a:lnTo>
                                      <a:pt x="1522" y="249"/>
                                    </a:lnTo>
                                    <a:lnTo>
                                      <a:pt x="1523" y="257"/>
                                    </a:lnTo>
                                    <a:lnTo>
                                      <a:pt x="1525" y="269"/>
                                    </a:lnTo>
                                    <a:lnTo>
                                      <a:pt x="1526" y="289"/>
                                    </a:lnTo>
                                    <a:lnTo>
                                      <a:pt x="1528" y="305"/>
                                    </a:lnTo>
                                    <a:lnTo>
                                      <a:pt x="1528" y="319"/>
                                    </a:lnTo>
                                    <a:lnTo>
                                      <a:pt x="1530" y="332"/>
                                    </a:lnTo>
                                    <a:lnTo>
                                      <a:pt x="1531" y="349"/>
                                    </a:lnTo>
                                    <a:lnTo>
                                      <a:pt x="1535" y="374"/>
                                    </a:lnTo>
                                    <a:lnTo>
                                      <a:pt x="1538" y="387"/>
                                    </a:lnTo>
                                    <a:lnTo>
                                      <a:pt x="1542" y="396"/>
                                    </a:lnTo>
                                    <a:lnTo>
                                      <a:pt x="1548" y="400"/>
                                    </a:lnTo>
                                    <a:lnTo>
                                      <a:pt x="1557" y="400"/>
                                    </a:lnTo>
                                    <a:lnTo>
                                      <a:pt x="1567" y="399"/>
                                    </a:lnTo>
                                    <a:lnTo>
                                      <a:pt x="1574" y="392"/>
                                    </a:lnTo>
                                    <a:moveTo>
                                      <a:pt x="1646" y="270"/>
                                    </a:moveTo>
                                    <a:lnTo>
                                      <a:pt x="1638" y="271"/>
                                    </a:lnTo>
                                    <a:lnTo>
                                      <a:pt x="1630" y="273"/>
                                    </a:lnTo>
                                    <a:lnTo>
                                      <a:pt x="1621" y="275"/>
                                    </a:lnTo>
                                    <a:lnTo>
                                      <a:pt x="1613" y="276"/>
                                    </a:lnTo>
                                    <a:lnTo>
                                      <a:pt x="1605" y="276"/>
                                    </a:lnTo>
                                    <a:lnTo>
                                      <a:pt x="1593" y="277"/>
                                    </a:lnTo>
                                    <a:lnTo>
                                      <a:pt x="1576" y="278"/>
                                    </a:lnTo>
                                    <a:lnTo>
                                      <a:pt x="1568" y="281"/>
                                    </a:lnTo>
                                    <a:lnTo>
                                      <a:pt x="1566" y="291"/>
                                    </a:lnTo>
                                    <a:lnTo>
                                      <a:pt x="1566" y="309"/>
                                    </a:lnTo>
                                    <a:lnTo>
                                      <a:pt x="1568" y="320"/>
                                    </a:lnTo>
                                    <a:lnTo>
                                      <a:pt x="1571" y="329"/>
                                    </a:lnTo>
                                    <a:lnTo>
                                      <a:pt x="1577" y="343"/>
                                    </a:lnTo>
                                    <a:lnTo>
                                      <a:pt x="1582" y="352"/>
                                    </a:lnTo>
                                    <a:lnTo>
                                      <a:pt x="1586" y="358"/>
                                    </a:lnTo>
                                    <a:lnTo>
                                      <a:pt x="1591" y="364"/>
                                    </a:lnTo>
                                    <a:lnTo>
                                      <a:pt x="1596" y="368"/>
                                    </a:lnTo>
                                    <a:lnTo>
                                      <a:pt x="1605" y="370"/>
                                    </a:lnTo>
                                    <a:lnTo>
                                      <a:pt x="1613" y="369"/>
                                    </a:lnTo>
                                    <a:lnTo>
                                      <a:pt x="1618" y="365"/>
                                    </a:lnTo>
                                    <a:lnTo>
                                      <a:pt x="1623" y="358"/>
                                    </a:lnTo>
                                    <a:lnTo>
                                      <a:pt x="1627" y="346"/>
                                    </a:lnTo>
                                    <a:lnTo>
                                      <a:pt x="1633" y="316"/>
                                    </a:lnTo>
                                    <a:lnTo>
                                      <a:pt x="1636" y="296"/>
                                    </a:lnTo>
                                    <a:lnTo>
                                      <a:pt x="1638" y="276"/>
                                    </a:lnTo>
                                    <a:lnTo>
                                      <a:pt x="1640" y="258"/>
                                    </a:lnTo>
                                    <a:lnTo>
                                      <a:pt x="1641" y="241"/>
                                    </a:lnTo>
                                    <a:lnTo>
                                      <a:pt x="1643" y="222"/>
                                    </a:lnTo>
                                    <a:lnTo>
                                      <a:pt x="1644" y="199"/>
                                    </a:lnTo>
                                    <a:lnTo>
                                      <a:pt x="1646" y="171"/>
                                    </a:lnTo>
                                    <a:lnTo>
                                      <a:pt x="1647" y="138"/>
                                    </a:lnTo>
                                    <a:lnTo>
                                      <a:pt x="1648" y="87"/>
                                    </a:lnTo>
                                    <a:lnTo>
                                      <a:pt x="1645" y="86"/>
                                    </a:lnTo>
                                    <a:lnTo>
                                      <a:pt x="1645" y="90"/>
                                    </a:lnTo>
                                    <a:lnTo>
                                      <a:pt x="1644" y="103"/>
                                    </a:lnTo>
                                    <a:lnTo>
                                      <a:pt x="1644" y="126"/>
                                    </a:lnTo>
                                    <a:lnTo>
                                      <a:pt x="1644" y="156"/>
                                    </a:lnTo>
                                    <a:lnTo>
                                      <a:pt x="1644" y="193"/>
                                    </a:lnTo>
                                    <a:lnTo>
                                      <a:pt x="1645" y="230"/>
                                    </a:lnTo>
                                    <a:lnTo>
                                      <a:pt x="1645" y="263"/>
                                    </a:lnTo>
                                    <a:lnTo>
                                      <a:pt x="1645" y="281"/>
                                    </a:lnTo>
                                    <a:lnTo>
                                      <a:pt x="1646" y="296"/>
                                    </a:lnTo>
                                    <a:lnTo>
                                      <a:pt x="1646" y="309"/>
                                    </a:lnTo>
                                    <a:lnTo>
                                      <a:pt x="1647" y="321"/>
                                    </a:lnTo>
                                    <a:lnTo>
                                      <a:pt x="1651" y="346"/>
                                    </a:lnTo>
                                    <a:lnTo>
                                      <a:pt x="1654" y="357"/>
                                    </a:lnTo>
                                    <a:lnTo>
                                      <a:pt x="1658" y="366"/>
                                    </a:lnTo>
                                    <a:lnTo>
                                      <a:pt x="1664" y="372"/>
                                    </a:lnTo>
                                    <a:lnTo>
                                      <a:pt x="1672" y="372"/>
                                    </a:lnTo>
                                    <a:lnTo>
                                      <a:pt x="1678" y="369"/>
                                    </a:lnTo>
                                    <a:lnTo>
                                      <a:pt x="1683" y="361"/>
                                    </a:lnTo>
                                    <a:lnTo>
                                      <a:pt x="1689" y="352"/>
                                    </a:lnTo>
                                    <a:lnTo>
                                      <a:pt x="1696" y="342"/>
                                    </a:lnTo>
                                    <a:lnTo>
                                      <a:pt x="1702" y="330"/>
                                    </a:lnTo>
                                    <a:lnTo>
                                      <a:pt x="1714" y="310"/>
                                    </a:lnTo>
                                    <a:moveTo>
                                      <a:pt x="1797" y="172"/>
                                    </a:moveTo>
                                    <a:lnTo>
                                      <a:pt x="1790" y="183"/>
                                    </a:lnTo>
                                    <a:lnTo>
                                      <a:pt x="1779" y="197"/>
                                    </a:lnTo>
                                    <a:lnTo>
                                      <a:pt x="1767" y="212"/>
                                    </a:lnTo>
                                    <a:lnTo>
                                      <a:pt x="1756" y="227"/>
                                    </a:lnTo>
                                    <a:lnTo>
                                      <a:pt x="1751" y="239"/>
                                    </a:lnTo>
                                    <a:lnTo>
                                      <a:pt x="1748" y="254"/>
                                    </a:lnTo>
                                    <a:lnTo>
                                      <a:pt x="1747" y="276"/>
                                    </a:lnTo>
                                    <a:lnTo>
                                      <a:pt x="1748" y="286"/>
                                    </a:lnTo>
                                    <a:lnTo>
                                      <a:pt x="1750" y="294"/>
                                    </a:lnTo>
                                    <a:lnTo>
                                      <a:pt x="1753" y="300"/>
                                    </a:lnTo>
                                    <a:lnTo>
                                      <a:pt x="1757" y="308"/>
                                    </a:lnTo>
                                    <a:lnTo>
                                      <a:pt x="1763" y="317"/>
                                    </a:lnTo>
                                    <a:lnTo>
                                      <a:pt x="1769" y="325"/>
                                    </a:lnTo>
                                    <a:lnTo>
                                      <a:pt x="1776" y="327"/>
                                    </a:lnTo>
                                    <a:lnTo>
                                      <a:pt x="1782" y="326"/>
                                    </a:lnTo>
                                    <a:lnTo>
                                      <a:pt x="1786" y="320"/>
                                    </a:lnTo>
                                    <a:lnTo>
                                      <a:pt x="1788" y="309"/>
                                    </a:lnTo>
                                    <a:lnTo>
                                      <a:pt x="1790" y="288"/>
                                    </a:lnTo>
                                    <a:lnTo>
                                      <a:pt x="1790" y="254"/>
                                    </a:lnTo>
                                    <a:lnTo>
                                      <a:pt x="1787" y="239"/>
                                    </a:lnTo>
                                    <a:lnTo>
                                      <a:pt x="1783" y="232"/>
                                    </a:lnTo>
                                    <a:lnTo>
                                      <a:pt x="1779" y="226"/>
                                    </a:lnTo>
                                    <a:lnTo>
                                      <a:pt x="1774" y="221"/>
                                    </a:lnTo>
                                    <a:moveTo>
                                      <a:pt x="1840" y="238"/>
                                    </a:moveTo>
                                    <a:lnTo>
                                      <a:pt x="1840" y="295"/>
                                    </a:lnTo>
                                    <a:lnTo>
                                      <a:pt x="1841" y="316"/>
                                    </a:lnTo>
                                    <a:lnTo>
                                      <a:pt x="1843" y="333"/>
                                    </a:lnTo>
                                    <a:lnTo>
                                      <a:pt x="1844" y="344"/>
                                    </a:lnTo>
                                    <a:lnTo>
                                      <a:pt x="1845" y="351"/>
                                    </a:lnTo>
                                    <a:lnTo>
                                      <a:pt x="1847" y="355"/>
                                    </a:lnTo>
                                    <a:lnTo>
                                      <a:pt x="1850" y="347"/>
                                    </a:lnTo>
                                    <a:lnTo>
                                      <a:pt x="1854" y="328"/>
                                    </a:lnTo>
                                    <a:lnTo>
                                      <a:pt x="1857" y="310"/>
                                    </a:lnTo>
                                    <a:lnTo>
                                      <a:pt x="1864" y="280"/>
                                    </a:lnTo>
                                    <a:lnTo>
                                      <a:pt x="1868" y="267"/>
                                    </a:lnTo>
                                    <a:lnTo>
                                      <a:pt x="1872" y="258"/>
                                    </a:lnTo>
                                    <a:lnTo>
                                      <a:pt x="1875" y="250"/>
                                    </a:lnTo>
                                    <a:lnTo>
                                      <a:pt x="1878" y="242"/>
                                    </a:lnTo>
                                    <a:lnTo>
                                      <a:pt x="1885" y="231"/>
                                    </a:lnTo>
                                    <a:lnTo>
                                      <a:pt x="1894" y="225"/>
                                    </a:lnTo>
                                    <a:lnTo>
                                      <a:pt x="1903" y="224"/>
                                    </a:lnTo>
                                    <a:lnTo>
                                      <a:pt x="1911" y="230"/>
                                    </a:lnTo>
                                    <a:lnTo>
                                      <a:pt x="1918" y="246"/>
                                    </a:lnTo>
                                    <a:lnTo>
                                      <a:pt x="1921" y="259"/>
                                    </a:lnTo>
                                    <a:lnTo>
                                      <a:pt x="1923" y="272"/>
                                    </a:lnTo>
                                    <a:lnTo>
                                      <a:pt x="1925" y="295"/>
                                    </a:lnTo>
                                    <a:lnTo>
                                      <a:pt x="1929" y="351"/>
                                    </a:lnTo>
                                    <a:lnTo>
                                      <a:pt x="1929" y="385"/>
                                    </a:lnTo>
                                    <a:lnTo>
                                      <a:pt x="1927" y="380"/>
                                    </a:lnTo>
                                    <a:lnTo>
                                      <a:pt x="1923" y="368"/>
                                    </a:lnTo>
                                    <a:lnTo>
                                      <a:pt x="1918" y="354"/>
                                    </a:lnTo>
                                    <a:moveTo>
                                      <a:pt x="1871" y="183"/>
                                    </a:moveTo>
                                    <a:lnTo>
                                      <a:pt x="1874" y="190"/>
                                    </a:lnTo>
                                    <a:lnTo>
                                      <a:pt x="1876" y="197"/>
                                    </a:lnTo>
                                    <a:lnTo>
                                      <a:pt x="1878" y="204"/>
                                    </a:lnTo>
                                    <a:lnTo>
                                      <a:pt x="1883" y="209"/>
                                    </a:lnTo>
                                    <a:lnTo>
                                      <a:pt x="1889" y="211"/>
                                    </a:lnTo>
                                    <a:lnTo>
                                      <a:pt x="1896" y="212"/>
                                    </a:lnTo>
                                    <a:lnTo>
                                      <a:pt x="1905" y="212"/>
                                    </a:lnTo>
                                    <a:lnTo>
                                      <a:pt x="1915" y="209"/>
                                    </a:lnTo>
                                    <a:lnTo>
                                      <a:pt x="1924" y="202"/>
                                    </a:lnTo>
                                    <a:lnTo>
                                      <a:pt x="1930" y="196"/>
                                    </a:lnTo>
                                    <a:lnTo>
                                      <a:pt x="1938" y="189"/>
                                    </a:lnTo>
                                    <a:moveTo>
                                      <a:pt x="1976" y="184"/>
                                    </a:moveTo>
                                    <a:lnTo>
                                      <a:pt x="1977" y="193"/>
                                    </a:lnTo>
                                    <a:lnTo>
                                      <a:pt x="1978" y="200"/>
                                    </a:lnTo>
                                    <a:lnTo>
                                      <a:pt x="1979" y="208"/>
                                    </a:lnTo>
                                    <a:lnTo>
                                      <a:pt x="1980" y="216"/>
                                    </a:lnTo>
                                    <a:lnTo>
                                      <a:pt x="1981" y="224"/>
                                    </a:lnTo>
                                    <a:lnTo>
                                      <a:pt x="1981" y="234"/>
                                    </a:lnTo>
                                    <a:lnTo>
                                      <a:pt x="1979" y="241"/>
                                    </a:lnTo>
                                    <a:lnTo>
                                      <a:pt x="1976" y="247"/>
                                    </a:lnTo>
                                    <a:lnTo>
                                      <a:pt x="1971" y="254"/>
                                    </a:lnTo>
                                    <a:lnTo>
                                      <a:pt x="1965" y="265"/>
                                    </a:lnTo>
                                    <a:lnTo>
                                      <a:pt x="1960" y="278"/>
                                    </a:lnTo>
                                    <a:lnTo>
                                      <a:pt x="1955" y="292"/>
                                    </a:lnTo>
                                    <a:lnTo>
                                      <a:pt x="1953" y="302"/>
                                    </a:lnTo>
                                    <a:lnTo>
                                      <a:pt x="1952" y="318"/>
                                    </a:lnTo>
                                    <a:lnTo>
                                      <a:pt x="1952" y="352"/>
                                    </a:lnTo>
                                    <a:lnTo>
                                      <a:pt x="1954" y="368"/>
                                    </a:lnTo>
                                    <a:lnTo>
                                      <a:pt x="1959" y="380"/>
                                    </a:lnTo>
                                    <a:lnTo>
                                      <a:pt x="1969" y="392"/>
                                    </a:lnTo>
                                    <a:lnTo>
                                      <a:pt x="1977" y="398"/>
                                    </a:lnTo>
                                    <a:lnTo>
                                      <a:pt x="1986" y="403"/>
                                    </a:lnTo>
                                    <a:lnTo>
                                      <a:pt x="1996" y="405"/>
                                    </a:lnTo>
                                    <a:lnTo>
                                      <a:pt x="2007" y="406"/>
                                    </a:lnTo>
                                    <a:lnTo>
                                      <a:pt x="2017" y="406"/>
                                    </a:lnTo>
                                    <a:lnTo>
                                      <a:pt x="2031" y="404"/>
                                    </a:lnTo>
                                    <a:lnTo>
                                      <a:pt x="2049" y="392"/>
                                    </a:lnTo>
                                    <a:lnTo>
                                      <a:pt x="2059" y="381"/>
                                    </a:lnTo>
                                    <a:lnTo>
                                      <a:pt x="2068" y="367"/>
                                    </a:lnTo>
                                    <a:lnTo>
                                      <a:pt x="2075" y="344"/>
                                    </a:lnTo>
                                    <a:lnTo>
                                      <a:pt x="2077" y="329"/>
                                    </a:lnTo>
                                    <a:lnTo>
                                      <a:pt x="2079" y="310"/>
                                    </a:lnTo>
                                    <a:lnTo>
                                      <a:pt x="2078" y="280"/>
                                    </a:lnTo>
                                    <a:lnTo>
                                      <a:pt x="2074" y="262"/>
                                    </a:lnTo>
                                    <a:lnTo>
                                      <a:pt x="2068" y="252"/>
                                    </a:lnTo>
                                    <a:lnTo>
                                      <a:pt x="2061" y="240"/>
                                    </a:lnTo>
                                    <a:lnTo>
                                      <a:pt x="2053" y="229"/>
                                    </a:lnTo>
                                    <a:lnTo>
                                      <a:pt x="2042" y="219"/>
                                    </a:lnTo>
                                    <a:lnTo>
                                      <a:pt x="2030" y="211"/>
                                    </a:lnTo>
                                    <a:lnTo>
                                      <a:pt x="2017" y="203"/>
                                    </a:lnTo>
                                    <a:lnTo>
                                      <a:pt x="2005" y="197"/>
                                    </a:lnTo>
                                    <a:lnTo>
                                      <a:pt x="1994" y="191"/>
                                    </a:lnTo>
                                    <a:lnTo>
                                      <a:pt x="1983" y="187"/>
                                    </a:lnTo>
                                    <a:lnTo>
                                      <a:pt x="1973" y="184"/>
                                    </a:lnTo>
                                    <a:lnTo>
                                      <a:pt x="1962" y="184"/>
                                    </a:lnTo>
                                    <a:lnTo>
                                      <a:pt x="1954" y="186"/>
                                    </a:lnTo>
                                    <a:lnTo>
                                      <a:pt x="1947" y="193"/>
                                    </a:lnTo>
                                  </a:path>
                                </a:pathLst>
                              </a:custGeom>
                              <a:noFill/>
                              <a:ln w="11209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6B135D" id="Forma libre: forma 11" o:spid="_x0000_s1026" style="position:absolute;margin-left:.7pt;margin-top:15.65pt;width:103.95pt;height:27.4pt;z-index: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79,5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" path="m8,302r-6,1l,311r1,17l5,337r7,2l19,335r4,-7l28,314r3,-12l33,289r3,-17l39,233r2,-24l41,187r1,-21l43,146r,-21l43,99r,-31l43,34,42,4,40,,36,3,34,9r-2,9l31,41r,53l32,125r6,47l43,204r6,26l53,246r5,8l64,259r7,-1l77,252r5,-6l85,238r4,-9l93,220r3,-11l100,198r4,-14l110,166r4,-13l117,144r3,-9l123,125r4,-12l129,108r-1,9l124,131r-3,15l118,176r-2,33l116,256r1,22l123,297r8,14l136,318r8,4l155,323r8,l171,322r8,-6l187,309r9,-9l212,283t55,-48l267,227r-1,-7l266,213r-1,-6l260,204r-6,2l249,213r-3,6l243,225r-3,8l236,247r-2,13l231,285r,39l232,340r3,7l239,354r7,8l255,366r9,-1l273,358r8,-16l291,310r10,-41l304,254r1,-9l307,232r-1,-11l302,222r-1,13l300,264r1,13l303,285r4,11l313,306r7,5l327,312r10,-4m378,218r,8l377,233r-2,7l370,252r-3,11l366,276r,28l368,318r6,18l381,355r4,8l390,359r2,-12l392,335r1,-17l394,298r2,-34l398,250r2,-11l403,227r4,-10l412,213r5,3l423,226t25,9l444,240r-4,5l436,250r-3,8l431,272r,17l432,300r3,7l441,312r6,3l456,314r10,-3m568,225r-9,1l551,228r-9,1l528,230r-6,5l520,243r-1,11l519,261r-1,13l519,305r3,13l527,322r7,1l541,322r5,-5l551,312r4,-7l559,299r3,-8l566,283r3,-8l573,268r3,-9l581,245r3,-6l585,248r-1,9l583,265r,10l583,290r,33l584,336r2,6l589,348r6,3l602,350r7,-9l614,328r6,-20l626,291m671,111r1,-10l673,91r2,-8l677,78r5,32l685,151r2,34l688,212r2,19l691,246r,13l692,269r1,7l695,297r5,40l705,366r6,19l715,394r4,5l727,403r7,-2l740,392m777,180r-2,12l768,206r-3,8l761,224r-2,12l760,256r3,13l767,276r5,9l780,298r8,10l797,323r8,10l810,339r5,7l820,350r6,6l830,360r6,2l844,362r6,-6l852,349r2,-9l855,322r-1,-44l853,254r-1,-9l850,237r-1,-7l848,224r-3,-7l842,215r-1,5l841,227r5,7l855,241t74,-26l928,224r-2,8l925,240r,12l927,262r4,12l935,282r3,9l944,304r11,31l965,359r5,13l976,387r5,8l987,399r5,-1l996,393r3,-8l1002,372t43,-182l1042,198r-7,9l1022,218r-16,14l1000,239r-1,6l999,252r3,7l1007,264r6,7l1019,276r5,5l1030,288r5,6l1041,300r5,7l1049,314r3,8l1052,330r-2,7l1046,342r-8,7l1030,356r-9,5l1013,364r-7,l1000,362r-3,-8l996,343r1,-13l1000,319r6,-8l1019,299r10,-6m1154,299r-9,l1128,299r-10,-2l1112,294r-7,-4l1100,288r-7,-1l1086,289r-2,13l1085,326r1,13l1090,350r6,14l1102,371r5,6l1116,380r9,l1131,376r5,-8l1141,351r4,-12l1148,324r5,-21l1155,290r3,-12l1160,268r2,-10l1164,248r4,-10l1169,250r1,49l1172,336r1,12l1176,356r5,11m1329,231r-1,7l1326,245r-2,4l1323,244r2,-9l1329,212r4,-41l1335,149r1,-17l1337,103r,-62l1335,22r-4,3l1329,33r-1,11l1327,70r,66l1330,179r10,58l1346,270r7,40l1359,364r5,77l1365,521r-2,23l1357,548r-8,l1342,543r-6,-9l1331,523r-3,-13l1327,490r,-35l1329,431r3,-20l1334,398r3,-10l1340,377r3,-10l1347,355r7,-17l1362,323r8,-12l1380,303r9,-6l1398,291r10,-7m1430,249r-4,9l1411,278r-7,10l1401,296r,13l1402,319r3,7l1412,336r7,7l1424,349r7,6l1441,363r11,3l1461,365r8,-7l1474,340r3,-34l1477,281r-2,-14l1470,254r-6,-10l1458,238r-8,-3l1442,234r-8,2l1428,242r-4,8l1422,258r-1,8m1490,251r-1,8l1487,270r-4,11l1481,290r-1,11l1480,314r1,9l1483,332r3,7l1489,346r3,4l1497,340r4,-38l1503,286r1,-9l1507,264r3,-7l1513,249r4,-4l1522,249r1,8l1525,269r1,20l1528,305r,14l1530,332r1,17l1535,374r3,13l1542,396r6,4l1557,400r10,-1l1574,392t72,-122l1638,271r-8,2l1621,275r-8,1l1605,276r-12,1l1576,278r-8,3l1566,291r,18l1568,320r3,9l1577,343r5,9l1586,358r5,6l1596,368r9,2l1613,369r5,-4l1623,358r4,-12l1633,316r3,-20l1638,276r2,-18l1641,241r2,-19l1644,199r2,-28l1647,138r1,-51l1645,86r,4l1644,103r,23l1644,156r,37l1645,230r,33l1645,281r1,15l1646,309r1,12l1651,346r3,11l1658,366r6,6l1672,372r6,-3l1683,361r6,-9l1696,342r6,-12l1714,310t83,-138l1790,183r-11,14l1767,212r-11,15l1751,239r-3,15l1747,276r1,10l1750,294r3,6l1757,308r6,9l1769,325r7,2l1782,326r4,-6l1788,309r2,-21l1790,254r-3,-15l1783,232r-4,-6l1774,221t66,17l1840,295r1,21l1843,333r1,11l1845,351r2,4l1850,347r4,-19l1857,310r7,-30l1868,267r4,-9l1875,250r3,-8l1885,231r9,-6l1903,224r8,6l1918,246r3,13l1923,272r2,23l1929,351r,34l1927,380r-4,-12l1918,354m1871,183r3,7l1876,197r2,7l1883,209r6,2l1896,212r9,l1915,209r9,-7l1930,196r8,-7m1976,184r1,9l1978,200r1,8l1980,216r1,8l1981,234r-2,7l1976,247r-5,7l1965,265r-5,13l1955,292r-2,10l1952,318r,34l1954,368r5,12l1969,392r8,6l1986,403r10,2l2007,406r10,l2031,404r18,-12l2059,381r9,-14l2075,344r2,-15l2079,310r-1,-30l2074,262r-6,-10l2061,240r-8,-11l2042,219r-12,-8l2017,203r-12,-6l1994,191r-11,-4l1973,184r-11,l1954,186r-7,7e" filled="f" strokeweight=".31136mm">
                      <v:path arrowok="t" o:connecttype="custom" o:connectlocs="19685,-564515;27305,-713105;24130,-647065;56515,-610870;80645,-684530;83185,-558800;169545,-607060;152400,-608330;167640,-524510;191135,-607060;240030,-612775;244475,-525780;258445,-618490;273685,-572770;344170,-610870;339090,-551180;365760,-591820;372110,-539115;427355,-698500;439420,-585470;469900,-507365;490220,-575310;530860,-526415;539115,-610235;588010,-608965;615950,-520065;657225,-624840;650240,-577850;659130,-534670;638810,-558800;694055,-574040;714375,-514985;737870,-592455;843280,-605155;848995,-730250;859155,-559435;843280,-432435;859790,-541655;891540,-573405;922020,-523875;920750,-607060;941705,-577850;953135,-564515;969010,-572770;995045,-502920;995680,-577850;1019175,-521335;1043305,-615315;1043940,-633730;1056640,-520065;1129665,-631190;1119505,-554990;1129665,-612775;1177290,-548005;1213485,-610235;1188085,-640080;1225550,-631825;1254760,-599440;1250315,-507365;1317625,-537845;1280795,-627380" o:connectangles="0,0,0,0,0,0,0,0,0,0,0,0,0,0,0,0,0,0,0,0,0,0,0,0,0,0,0,0,0,0,0,0,0,0,0,0,0,0,0,0,0,0,0,0,0,0,0,0,0,0,0,0,0,0,0,0,0,0,0,0,0"/>
                      <w10:wrap anchorx="page"/>
                    </v:shape>
                  </w:pict>
                </mc:Fallback>
              </mc:AlternateContent>
            </w:r>
            <w:proofErr w:type="spellStart"/>
            <w:r>
              <w:rPr>
                <w:rFonts w:ascii="Times New Roman"/>
                <w:sz w:val="18"/>
              </w:rPr>
              <w:t>Maria</w:t>
            </w:r>
            <w:proofErr w:type="spellEnd"/>
            <w:r>
              <w:rPr>
                <w:rFonts w:ascii="Times New Roman"/>
                <w:sz w:val="18"/>
              </w:rPr>
              <w:t xml:space="preserve"> Luisa Londo</w:t>
            </w:r>
            <w:r>
              <w:rPr>
                <w:rFonts w:ascii="Times New Roman"/>
                <w:sz w:val="18"/>
              </w:rPr>
              <w:t>ñ</w:t>
            </w:r>
            <w:r>
              <w:rPr>
                <w:rFonts w:ascii="Times New Roman"/>
                <w:sz w:val="18"/>
              </w:rPr>
              <w:t>o Mu</w:t>
            </w:r>
            <w:r>
              <w:rPr>
                <w:rFonts w:ascii="Times New Roman"/>
                <w:sz w:val="18"/>
              </w:rPr>
              <w:t>ñ</w:t>
            </w:r>
            <w:r>
              <w:rPr>
                <w:rFonts w:ascii="Times New Roman"/>
                <w:sz w:val="18"/>
              </w:rPr>
              <w:t>oz</w:t>
            </w:r>
          </w:p>
        </w:tc>
        <w:tc>
          <w:tcPr>
            <w:tcW w:w="2178" w:type="dxa"/>
          </w:tcPr>
          <w:p w14:paraId="540D6A3D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noProof/>
                <w:sz w:val="24"/>
                <w:lang w:val="es-CO" w:eastAsia="es-CO"/>
              </w:rPr>
              <w:drawing>
                <wp:anchor distT="0" distB="0" distL="114300" distR="114300" simplePos="0" relativeHeight="251662336" behindDoc="1" locked="0" layoutInCell="1" allowOverlap="1" wp14:anchorId="13539502" wp14:editId="40A2ECC0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255490</wp:posOffset>
                  </wp:positionV>
                  <wp:extent cx="1066800" cy="201930"/>
                  <wp:effectExtent l="0" t="0" r="0" b="7620"/>
                  <wp:wrapNone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0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40000" contrast="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81" t="9231" r="13889" b="6154"/>
                          <a:stretch/>
                        </pic:blipFill>
                        <pic:spPr bwMode="auto">
                          <a:xfrm>
                            <a:off x="0" y="0"/>
                            <a:ext cx="1066800" cy="201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proofErr w:type="spellStart"/>
            <w:r>
              <w:rPr>
                <w:rFonts w:ascii="Times New Roman"/>
                <w:sz w:val="18"/>
              </w:rPr>
              <w:t>Duban</w:t>
            </w:r>
            <w:proofErr w:type="spellEnd"/>
            <w:r>
              <w:rPr>
                <w:rFonts w:ascii="Times New Roman"/>
                <w:sz w:val="18"/>
              </w:rPr>
              <w:t xml:space="preserve"> Guisao Palacio. </w:t>
            </w:r>
          </w:p>
        </w:tc>
        <w:tc>
          <w:tcPr>
            <w:tcW w:w="2220" w:type="dxa"/>
          </w:tcPr>
          <w:p w14:paraId="21B17B35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proofErr w:type="spellStart"/>
            <w:r>
              <w:rPr>
                <w:rFonts w:ascii="Times New Roman"/>
                <w:sz w:val="18"/>
              </w:rPr>
              <w:t>Karol</w:t>
            </w:r>
            <w:proofErr w:type="spellEnd"/>
            <w:r>
              <w:rPr>
                <w:rFonts w:ascii="Times New Roman"/>
                <w:sz w:val="18"/>
              </w:rPr>
              <w:t xml:space="preserve"> Valentina Taborda Hincapi</w:t>
            </w:r>
            <w:r>
              <w:rPr>
                <w:rFonts w:ascii="Times New Roman"/>
                <w:sz w:val="18"/>
              </w:rPr>
              <w:t>é</w:t>
            </w:r>
            <w:r>
              <w:rPr>
                <w:rFonts w:ascii="Times New Roman"/>
                <w:sz w:val="18"/>
              </w:rPr>
              <w:t>.</w:t>
            </w:r>
          </w:p>
        </w:tc>
        <w:tc>
          <w:tcPr>
            <w:tcW w:w="2220" w:type="dxa"/>
          </w:tcPr>
          <w:p w14:paraId="30D059F3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Melisa Villa </w:t>
            </w:r>
            <w:proofErr w:type="spellStart"/>
            <w:r>
              <w:rPr>
                <w:rFonts w:ascii="Times New Roman"/>
                <w:sz w:val="18"/>
              </w:rPr>
              <w:t>Florez</w:t>
            </w:r>
            <w:proofErr w:type="spellEnd"/>
            <w:r>
              <w:rPr>
                <w:rFonts w:ascii="Times New Roman"/>
                <w:sz w:val="18"/>
              </w:rPr>
              <w:t xml:space="preserve">. </w:t>
            </w:r>
          </w:p>
        </w:tc>
      </w:tr>
      <w:tr w:rsidR="00017C17" w14:paraId="4B72D15D" w14:textId="77777777" w:rsidTr="00017C17">
        <w:trPr>
          <w:trHeight w:val="259"/>
        </w:trPr>
        <w:tc>
          <w:tcPr>
            <w:tcW w:w="992" w:type="dxa"/>
            <w:shd w:val="clear" w:color="auto" w:fill="F1F1F1"/>
          </w:tcPr>
          <w:p w14:paraId="5790AE9F" w14:textId="77777777" w:rsidR="00017C17" w:rsidRDefault="00017C17" w:rsidP="00200C50">
            <w:pPr>
              <w:pStyle w:val="TableParagraph"/>
              <w:spacing w:before="3" w:line="236" w:lineRule="exact"/>
              <w:ind w:left="103"/>
              <w:rPr>
                <w:b/>
              </w:rPr>
            </w:pPr>
            <w:r>
              <w:rPr>
                <w:b/>
              </w:rPr>
              <w:t>FIRMA</w:t>
            </w:r>
          </w:p>
        </w:tc>
        <w:tc>
          <w:tcPr>
            <w:tcW w:w="2410" w:type="dxa"/>
          </w:tcPr>
          <w:p w14:paraId="6487F715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178" w:type="dxa"/>
          </w:tcPr>
          <w:p w14:paraId="4F1EBAFE" w14:textId="77777777" w:rsidR="00017C17" w:rsidRDefault="00017C17" w:rsidP="00200C50">
            <w:pPr>
              <w:pStyle w:val="TableParagraph"/>
              <w:ind w:left="30"/>
              <w:rPr>
                <w:sz w:val="20"/>
              </w:rPr>
            </w:pPr>
          </w:p>
        </w:tc>
        <w:tc>
          <w:tcPr>
            <w:tcW w:w="2220" w:type="dxa"/>
          </w:tcPr>
          <w:p w14:paraId="68F87E5C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noProof/>
                <w:sz w:val="20"/>
                <w:lang w:val="es-CO" w:eastAsia="es-CO"/>
              </w:rPr>
              <w:drawing>
                <wp:inline distT="0" distB="0" distL="0" distR="0" wp14:anchorId="69F2D39C" wp14:editId="456148A2">
                  <wp:extent cx="877580" cy="160210"/>
                  <wp:effectExtent l="0" t="0" r="0" b="0"/>
                  <wp:docPr id="9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7580" cy="160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20" w:type="dxa"/>
          </w:tcPr>
          <w:p w14:paraId="20147254" w14:textId="06082904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6B3228A" wp14:editId="402C423F">
                      <wp:simplePos x="0" y="0"/>
                      <wp:positionH relativeFrom="page">
                        <wp:posOffset>10160</wp:posOffset>
                      </wp:positionH>
                      <wp:positionV relativeFrom="paragraph">
                        <wp:posOffset>13335</wp:posOffset>
                      </wp:positionV>
                      <wp:extent cx="1181100" cy="117475"/>
                      <wp:effectExtent l="0" t="0" r="0" b="0"/>
                      <wp:wrapNone/>
                      <wp:docPr id="10" name="Forma libre: forma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181100" cy="117475"/>
                              </a:xfrm>
                              <a:custGeom>
                                <a:avLst/>
                                <a:gdLst>
                                  <a:gd name="T0" fmla="+- 0 6982 6975"/>
                                  <a:gd name="T1" fmla="*/ T0 w 2126"/>
                                  <a:gd name="T2" fmla="+- 0 -857 -1061"/>
                                  <a:gd name="T3" fmla="*/ -857 h 230"/>
                                  <a:gd name="T4" fmla="+- 0 7014 6975"/>
                                  <a:gd name="T5" fmla="*/ T4 w 2126"/>
                                  <a:gd name="T6" fmla="+- 0 -956 -1061"/>
                                  <a:gd name="T7" fmla="*/ -956 h 230"/>
                                  <a:gd name="T8" fmla="+- 0 7067 6975"/>
                                  <a:gd name="T9" fmla="*/ T8 w 2126"/>
                                  <a:gd name="T10" fmla="+- 0 -933 -1061"/>
                                  <a:gd name="T11" fmla="*/ -933 h 230"/>
                                  <a:gd name="T12" fmla="+- 0 7094 6975"/>
                                  <a:gd name="T13" fmla="*/ T12 w 2126"/>
                                  <a:gd name="T14" fmla="+- 0 -979 -1061"/>
                                  <a:gd name="T15" fmla="*/ -979 h 230"/>
                                  <a:gd name="T16" fmla="+- 0 7116 6975"/>
                                  <a:gd name="T17" fmla="*/ T16 w 2126"/>
                                  <a:gd name="T18" fmla="+- 0 -1021 -1061"/>
                                  <a:gd name="T19" fmla="*/ -1021 h 230"/>
                                  <a:gd name="T20" fmla="+- 0 7140 6975"/>
                                  <a:gd name="T21" fmla="*/ T20 w 2126"/>
                                  <a:gd name="T22" fmla="+- 0 -1045 -1061"/>
                                  <a:gd name="T23" fmla="*/ -1045 h 230"/>
                                  <a:gd name="T24" fmla="+- 0 7144 6975"/>
                                  <a:gd name="T25" fmla="*/ T24 w 2126"/>
                                  <a:gd name="T26" fmla="+- 0 -991 -1061"/>
                                  <a:gd name="T27" fmla="*/ -991 h 230"/>
                                  <a:gd name="T28" fmla="+- 0 7144 6975"/>
                                  <a:gd name="T29" fmla="*/ T28 w 2126"/>
                                  <a:gd name="T30" fmla="+- 0 -932 -1061"/>
                                  <a:gd name="T31" fmla="*/ -932 h 230"/>
                                  <a:gd name="T32" fmla="+- 0 7144 6975"/>
                                  <a:gd name="T33" fmla="*/ T32 w 2126"/>
                                  <a:gd name="T34" fmla="+- 0 -880 -1061"/>
                                  <a:gd name="T35" fmla="*/ -880 h 230"/>
                                  <a:gd name="T36" fmla="+- 0 7274 6975"/>
                                  <a:gd name="T37" fmla="*/ T36 w 2126"/>
                                  <a:gd name="T38" fmla="+- 0 -945 -1061"/>
                                  <a:gd name="T39" fmla="*/ -945 h 230"/>
                                  <a:gd name="T40" fmla="+- 0 7330 6975"/>
                                  <a:gd name="T41" fmla="*/ T40 w 2126"/>
                                  <a:gd name="T42" fmla="+- 0 -1004 -1061"/>
                                  <a:gd name="T43" fmla="*/ -1004 h 230"/>
                                  <a:gd name="T44" fmla="+- 0 7292 6975"/>
                                  <a:gd name="T45" fmla="*/ T44 w 2126"/>
                                  <a:gd name="T46" fmla="+- 0 -1017 -1061"/>
                                  <a:gd name="T47" fmla="*/ -1017 h 230"/>
                                  <a:gd name="T48" fmla="+- 0 7250 6975"/>
                                  <a:gd name="T49" fmla="*/ T48 w 2126"/>
                                  <a:gd name="T50" fmla="+- 0 -994 -1061"/>
                                  <a:gd name="T51" fmla="*/ -994 h 230"/>
                                  <a:gd name="T52" fmla="+- 0 7227 6975"/>
                                  <a:gd name="T53" fmla="*/ T52 w 2126"/>
                                  <a:gd name="T54" fmla="+- 0 -943 -1061"/>
                                  <a:gd name="T55" fmla="*/ -943 h 230"/>
                                  <a:gd name="T56" fmla="+- 0 7229 6975"/>
                                  <a:gd name="T57" fmla="*/ T56 w 2126"/>
                                  <a:gd name="T58" fmla="+- 0 -897 -1061"/>
                                  <a:gd name="T59" fmla="*/ -897 h 230"/>
                                  <a:gd name="T60" fmla="+- 0 7271 6975"/>
                                  <a:gd name="T61" fmla="*/ T60 w 2126"/>
                                  <a:gd name="T62" fmla="+- 0 -861 -1061"/>
                                  <a:gd name="T63" fmla="*/ -861 h 230"/>
                                  <a:gd name="T64" fmla="+- 0 7315 6975"/>
                                  <a:gd name="T65" fmla="*/ T64 w 2126"/>
                                  <a:gd name="T66" fmla="+- 0 -855 -1061"/>
                                  <a:gd name="T67" fmla="*/ -855 h 230"/>
                                  <a:gd name="T68" fmla="+- 0 7408 6975"/>
                                  <a:gd name="T69" fmla="*/ T68 w 2126"/>
                                  <a:gd name="T70" fmla="+- 0 -1050 -1061"/>
                                  <a:gd name="T71" fmla="*/ -1050 h 230"/>
                                  <a:gd name="T72" fmla="+- 0 7428 6975"/>
                                  <a:gd name="T73" fmla="*/ T72 w 2126"/>
                                  <a:gd name="T74" fmla="+- 0 -875 -1061"/>
                                  <a:gd name="T75" fmla="*/ -875 h 230"/>
                                  <a:gd name="T76" fmla="+- 0 7506 6975"/>
                                  <a:gd name="T77" fmla="*/ T76 w 2126"/>
                                  <a:gd name="T78" fmla="+- 0 -947 -1061"/>
                                  <a:gd name="T79" fmla="*/ -947 h 230"/>
                                  <a:gd name="T80" fmla="+- 0 7511 6975"/>
                                  <a:gd name="T81" fmla="*/ T80 w 2126"/>
                                  <a:gd name="T82" fmla="+- 0 -859 -1061"/>
                                  <a:gd name="T83" fmla="*/ -859 h 230"/>
                                  <a:gd name="T84" fmla="+- 0 7685 6975"/>
                                  <a:gd name="T85" fmla="*/ T84 w 2126"/>
                                  <a:gd name="T86" fmla="+- 0 -984 -1061"/>
                                  <a:gd name="T87" fmla="*/ -984 h 230"/>
                                  <a:gd name="T88" fmla="+- 0 7625 6975"/>
                                  <a:gd name="T89" fmla="*/ T88 w 2126"/>
                                  <a:gd name="T90" fmla="+- 0 -957 -1061"/>
                                  <a:gd name="T91" fmla="*/ -957 h 230"/>
                                  <a:gd name="T92" fmla="+- 0 7673 6975"/>
                                  <a:gd name="T93" fmla="*/ T92 w 2126"/>
                                  <a:gd name="T94" fmla="+- 0 -942 -1061"/>
                                  <a:gd name="T95" fmla="*/ -942 h 230"/>
                                  <a:gd name="T96" fmla="+- 0 7720 6975"/>
                                  <a:gd name="T97" fmla="*/ T96 w 2126"/>
                                  <a:gd name="T98" fmla="+- 0 -910 -1061"/>
                                  <a:gd name="T99" fmla="*/ -910 h 230"/>
                                  <a:gd name="T100" fmla="+- 0 7713 6975"/>
                                  <a:gd name="T101" fmla="*/ T100 w 2126"/>
                                  <a:gd name="T102" fmla="+- 0 -858 -1061"/>
                                  <a:gd name="T103" fmla="*/ -858 h 230"/>
                                  <a:gd name="T104" fmla="+- 0 7671 6975"/>
                                  <a:gd name="T105" fmla="*/ T104 w 2126"/>
                                  <a:gd name="T106" fmla="+- 0 -835 -1061"/>
                                  <a:gd name="T107" fmla="*/ -835 h 230"/>
                                  <a:gd name="T108" fmla="+- 0 7619 6975"/>
                                  <a:gd name="T109" fmla="*/ T108 w 2126"/>
                                  <a:gd name="T110" fmla="+- 0 -832 -1061"/>
                                  <a:gd name="T111" fmla="*/ -832 h 230"/>
                                  <a:gd name="T112" fmla="+- 0 7921 6975"/>
                                  <a:gd name="T113" fmla="*/ T112 w 2126"/>
                                  <a:gd name="T114" fmla="+- 0 -1012 -1061"/>
                                  <a:gd name="T115" fmla="*/ -1012 h 230"/>
                                  <a:gd name="T116" fmla="+- 0 7831 6975"/>
                                  <a:gd name="T117" fmla="*/ T116 w 2126"/>
                                  <a:gd name="T118" fmla="+- 0 -966 -1061"/>
                                  <a:gd name="T119" fmla="*/ -966 h 230"/>
                                  <a:gd name="T120" fmla="+- 0 7886 6975"/>
                                  <a:gd name="T121" fmla="*/ T120 w 2126"/>
                                  <a:gd name="T122" fmla="+- 0 -966 -1061"/>
                                  <a:gd name="T123" fmla="*/ -966 h 230"/>
                                  <a:gd name="T124" fmla="+- 0 7926 6975"/>
                                  <a:gd name="T125" fmla="*/ T124 w 2126"/>
                                  <a:gd name="T126" fmla="+- 0 -955 -1061"/>
                                  <a:gd name="T127" fmla="*/ -955 h 230"/>
                                  <a:gd name="T128" fmla="+- 0 7940 6975"/>
                                  <a:gd name="T129" fmla="*/ T128 w 2126"/>
                                  <a:gd name="T130" fmla="+- 0 -909 -1061"/>
                                  <a:gd name="T131" fmla="*/ -909 h 230"/>
                                  <a:gd name="T132" fmla="+- 0 7894 6975"/>
                                  <a:gd name="T133" fmla="*/ T132 w 2126"/>
                                  <a:gd name="T134" fmla="+- 0 -869 -1061"/>
                                  <a:gd name="T135" fmla="*/ -869 h 230"/>
                                  <a:gd name="T136" fmla="+- 0 7841 6975"/>
                                  <a:gd name="T137" fmla="*/ T136 w 2126"/>
                                  <a:gd name="T138" fmla="+- 0 -858 -1061"/>
                                  <a:gd name="T139" fmla="*/ -858 h 230"/>
                                  <a:gd name="T140" fmla="+- 0 8084 6975"/>
                                  <a:gd name="T141" fmla="*/ T140 w 2126"/>
                                  <a:gd name="T142" fmla="+- 0 -976 -1061"/>
                                  <a:gd name="T143" fmla="*/ -976 h 230"/>
                                  <a:gd name="T144" fmla="+- 0 8066 6975"/>
                                  <a:gd name="T145" fmla="*/ T144 w 2126"/>
                                  <a:gd name="T146" fmla="+- 0 -896 -1061"/>
                                  <a:gd name="T147" fmla="*/ -896 h 230"/>
                                  <a:gd name="T148" fmla="+- 0 8134 6975"/>
                                  <a:gd name="T149" fmla="*/ T148 w 2126"/>
                                  <a:gd name="T150" fmla="+- 0 -951 -1061"/>
                                  <a:gd name="T151" fmla="*/ -951 h 230"/>
                                  <a:gd name="T152" fmla="+- 0 8143 6975"/>
                                  <a:gd name="T153" fmla="*/ T152 w 2126"/>
                                  <a:gd name="T154" fmla="+- 0 -998 -1061"/>
                                  <a:gd name="T155" fmla="*/ -998 h 230"/>
                                  <a:gd name="T156" fmla="+- 0 8130 6975"/>
                                  <a:gd name="T157" fmla="*/ T156 w 2126"/>
                                  <a:gd name="T158" fmla="+- 0 -968 -1061"/>
                                  <a:gd name="T159" fmla="*/ -968 h 230"/>
                                  <a:gd name="T160" fmla="+- 0 8126 6975"/>
                                  <a:gd name="T161" fmla="*/ T160 w 2126"/>
                                  <a:gd name="T162" fmla="+- 0 -899 -1061"/>
                                  <a:gd name="T163" fmla="*/ -899 h 230"/>
                                  <a:gd name="T164" fmla="+- 0 8320 6975"/>
                                  <a:gd name="T165" fmla="*/ T164 w 2126"/>
                                  <a:gd name="T166" fmla="+- 0 -977 -1061"/>
                                  <a:gd name="T167" fmla="*/ -977 h 230"/>
                                  <a:gd name="T168" fmla="+- 0 8379 6975"/>
                                  <a:gd name="T169" fmla="*/ T168 w 2126"/>
                                  <a:gd name="T170" fmla="+- 0 -863 -1061"/>
                                  <a:gd name="T171" fmla="*/ -863 h 230"/>
                                  <a:gd name="T172" fmla="+- 0 8414 6975"/>
                                  <a:gd name="T173" fmla="*/ T172 w 2126"/>
                                  <a:gd name="T174" fmla="+- 0 -874 -1061"/>
                                  <a:gd name="T175" fmla="*/ -874 h 230"/>
                                  <a:gd name="T176" fmla="+- 0 8418 6975"/>
                                  <a:gd name="T177" fmla="*/ T176 w 2126"/>
                                  <a:gd name="T178" fmla="+- 0 -943 -1061"/>
                                  <a:gd name="T179" fmla="*/ -943 h 230"/>
                                  <a:gd name="T180" fmla="+- 0 8425 6975"/>
                                  <a:gd name="T181" fmla="*/ T180 w 2126"/>
                                  <a:gd name="T182" fmla="+- 0 -1005 -1061"/>
                                  <a:gd name="T183" fmla="*/ -1005 h 230"/>
                                  <a:gd name="T184" fmla="+- 0 8515 6975"/>
                                  <a:gd name="T185" fmla="*/ T184 w 2126"/>
                                  <a:gd name="T186" fmla="+- 0 -947 -1061"/>
                                  <a:gd name="T187" fmla="*/ -947 h 230"/>
                                  <a:gd name="T188" fmla="+- 0 8500 6975"/>
                                  <a:gd name="T189" fmla="*/ T188 w 2126"/>
                                  <a:gd name="T190" fmla="+- 0 -842 -1061"/>
                                  <a:gd name="T191" fmla="*/ -842 h 230"/>
                                  <a:gd name="T192" fmla="+- 0 8614 6975"/>
                                  <a:gd name="T193" fmla="*/ T192 w 2126"/>
                                  <a:gd name="T194" fmla="+- 0 -890 -1061"/>
                                  <a:gd name="T195" fmla="*/ -890 h 230"/>
                                  <a:gd name="T196" fmla="+- 0 8612 6975"/>
                                  <a:gd name="T197" fmla="*/ T196 w 2126"/>
                                  <a:gd name="T198" fmla="+- 0 -841 -1061"/>
                                  <a:gd name="T199" fmla="*/ -841 h 230"/>
                                  <a:gd name="T200" fmla="+- 0 8683 6975"/>
                                  <a:gd name="T201" fmla="*/ T200 w 2126"/>
                                  <a:gd name="T202" fmla="+- 0 -893 -1061"/>
                                  <a:gd name="T203" fmla="*/ -893 h 230"/>
                                  <a:gd name="T204" fmla="+- 0 8691 6975"/>
                                  <a:gd name="T205" fmla="*/ T204 w 2126"/>
                                  <a:gd name="T206" fmla="+- 0 -846 -1061"/>
                                  <a:gd name="T207" fmla="*/ -846 h 230"/>
                                  <a:gd name="T208" fmla="+- 0 8721 6975"/>
                                  <a:gd name="T209" fmla="*/ T208 w 2126"/>
                                  <a:gd name="T210" fmla="+- 0 -934 -1061"/>
                                  <a:gd name="T211" fmla="*/ -934 h 230"/>
                                  <a:gd name="T212" fmla="+- 0 8742 6975"/>
                                  <a:gd name="T213" fmla="*/ T212 w 2126"/>
                                  <a:gd name="T214" fmla="+- 0 -879 -1061"/>
                                  <a:gd name="T215" fmla="*/ -879 h 230"/>
                                  <a:gd name="T216" fmla="+- 0 8810 6975"/>
                                  <a:gd name="T217" fmla="*/ T216 w 2126"/>
                                  <a:gd name="T218" fmla="+- 0 -891 -1061"/>
                                  <a:gd name="T219" fmla="*/ -891 h 230"/>
                                  <a:gd name="T220" fmla="+- 0 8847 6975"/>
                                  <a:gd name="T221" fmla="*/ T220 w 2126"/>
                                  <a:gd name="T222" fmla="+- 0 -952 -1061"/>
                                  <a:gd name="T223" fmla="*/ -952 h 230"/>
                                  <a:gd name="T224" fmla="+- 0 8845 6975"/>
                                  <a:gd name="T225" fmla="*/ T224 w 2126"/>
                                  <a:gd name="T226" fmla="+- 0 -971 -1061"/>
                                  <a:gd name="T227" fmla="*/ -971 h 230"/>
                                  <a:gd name="T228" fmla="+- 0 8840 6975"/>
                                  <a:gd name="T229" fmla="*/ T228 w 2126"/>
                                  <a:gd name="T230" fmla="+- 0 -872 -1061"/>
                                  <a:gd name="T231" fmla="*/ -872 h 230"/>
                                  <a:gd name="T232" fmla="+- 0 8981 6975"/>
                                  <a:gd name="T233" fmla="*/ T232 w 2126"/>
                                  <a:gd name="T234" fmla="+- 0 -910 -1061"/>
                                  <a:gd name="T235" fmla="*/ -910 h 230"/>
                                  <a:gd name="T236" fmla="+- 0 8968 6975"/>
                                  <a:gd name="T237" fmla="*/ T236 w 2126"/>
                                  <a:gd name="T238" fmla="+- 0 -836 -1061"/>
                                  <a:gd name="T239" fmla="*/ -836 h 230"/>
                                  <a:gd name="T240" fmla="+- 0 8978 6975"/>
                                  <a:gd name="T241" fmla="*/ T240 w 2126"/>
                                  <a:gd name="T242" fmla="+- 0 -923 -1061"/>
                                  <a:gd name="T243" fmla="*/ -923 h 230"/>
                                  <a:gd name="T244" fmla="+- 0 8988 6975"/>
                                  <a:gd name="T245" fmla="*/ T244 w 2126"/>
                                  <a:gd name="T246" fmla="+- 0 -1000 -1061"/>
                                  <a:gd name="T247" fmla="*/ -1000 h 230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  <a:cxn ang="0">
                                    <a:pos x="T65" y="T67"/>
                                  </a:cxn>
                                  <a:cxn ang="0">
                                    <a:pos x="T69" y="T71"/>
                                  </a:cxn>
                                  <a:cxn ang="0">
                                    <a:pos x="T73" y="T75"/>
                                  </a:cxn>
                                  <a:cxn ang="0">
                                    <a:pos x="T77" y="T79"/>
                                  </a:cxn>
                                  <a:cxn ang="0">
                                    <a:pos x="T81" y="T83"/>
                                  </a:cxn>
                                  <a:cxn ang="0">
                                    <a:pos x="T85" y="T87"/>
                                  </a:cxn>
                                  <a:cxn ang="0">
                                    <a:pos x="T89" y="T91"/>
                                  </a:cxn>
                                  <a:cxn ang="0">
                                    <a:pos x="T93" y="T95"/>
                                  </a:cxn>
                                  <a:cxn ang="0">
                                    <a:pos x="T97" y="T99"/>
                                  </a:cxn>
                                  <a:cxn ang="0">
                                    <a:pos x="T101" y="T103"/>
                                  </a:cxn>
                                  <a:cxn ang="0">
                                    <a:pos x="T105" y="T107"/>
                                  </a:cxn>
                                  <a:cxn ang="0">
                                    <a:pos x="T109" y="T111"/>
                                  </a:cxn>
                                  <a:cxn ang="0">
                                    <a:pos x="T113" y="T115"/>
                                  </a:cxn>
                                  <a:cxn ang="0">
                                    <a:pos x="T117" y="T119"/>
                                  </a:cxn>
                                  <a:cxn ang="0">
                                    <a:pos x="T121" y="T123"/>
                                  </a:cxn>
                                  <a:cxn ang="0">
                                    <a:pos x="T125" y="T127"/>
                                  </a:cxn>
                                  <a:cxn ang="0">
                                    <a:pos x="T129" y="T131"/>
                                  </a:cxn>
                                  <a:cxn ang="0">
                                    <a:pos x="T133" y="T135"/>
                                  </a:cxn>
                                  <a:cxn ang="0">
                                    <a:pos x="T137" y="T139"/>
                                  </a:cxn>
                                  <a:cxn ang="0">
                                    <a:pos x="T141" y="T143"/>
                                  </a:cxn>
                                  <a:cxn ang="0">
                                    <a:pos x="T145" y="T147"/>
                                  </a:cxn>
                                  <a:cxn ang="0">
                                    <a:pos x="T149" y="T151"/>
                                  </a:cxn>
                                  <a:cxn ang="0">
                                    <a:pos x="T153" y="T155"/>
                                  </a:cxn>
                                  <a:cxn ang="0">
                                    <a:pos x="T157" y="T159"/>
                                  </a:cxn>
                                  <a:cxn ang="0">
                                    <a:pos x="T161" y="T163"/>
                                  </a:cxn>
                                  <a:cxn ang="0">
                                    <a:pos x="T165" y="T167"/>
                                  </a:cxn>
                                  <a:cxn ang="0">
                                    <a:pos x="T169" y="T171"/>
                                  </a:cxn>
                                  <a:cxn ang="0">
                                    <a:pos x="T173" y="T175"/>
                                  </a:cxn>
                                  <a:cxn ang="0">
                                    <a:pos x="T177" y="T179"/>
                                  </a:cxn>
                                  <a:cxn ang="0">
                                    <a:pos x="T181" y="T183"/>
                                  </a:cxn>
                                  <a:cxn ang="0">
                                    <a:pos x="T185" y="T187"/>
                                  </a:cxn>
                                  <a:cxn ang="0">
                                    <a:pos x="T189" y="T191"/>
                                  </a:cxn>
                                  <a:cxn ang="0">
                                    <a:pos x="T193" y="T195"/>
                                  </a:cxn>
                                  <a:cxn ang="0">
                                    <a:pos x="T197" y="T199"/>
                                  </a:cxn>
                                  <a:cxn ang="0">
                                    <a:pos x="T201" y="T203"/>
                                  </a:cxn>
                                  <a:cxn ang="0">
                                    <a:pos x="T205" y="T207"/>
                                  </a:cxn>
                                  <a:cxn ang="0">
                                    <a:pos x="T209" y="T211"/>
                                  </a:cxn>
                                  <a:cxn ang="0">
                                    <a:pos x="T213" y="T215"/>
                                  </a:cxn>
                                  <a:cxn ang="0">
                                    <a:pos x="T217" y="T219"/>
                                  </a:cxn>
                                  <a:cxn ang="0">
                                    <a:pos x="T221" y="T223"/>
                                  </a:cxn>
                                  <a:cxn ang="0">
                                    <a:pos x="T225" y="T227"/>
                                  </a:cxn>
                                  <a:cxn ang="0">
                                    <a:pos x="T229" y="T231"/>
                                  </a:cxn>
                                  <a:cxn ang="0">
                                    <a:pos x="T233" y="T235"/>
                                  </a:cxn>
                                  <a:cxn ang="0">
                                    <a:pos x="T237" y="T239"/>
                                  </a:cxn>
                                  <a:cxn ang="0">
                                    <a:pos x="T241" y="T243"/>
                                  </a:cxn>
                                  <a:cxn ang="0">
                                    <a:pos x="T245" y="T247"/>
                                  </a:cxn>
                                </a:cxnLst>
                                <a:rect l="0" t="0" r="r" b="b"/>
                                <a:pathLst>
                                  <a:path w="2126" h="230">
                                    <a:moveTo>
                                      <a:pt x="2" y="55"/>
                                    </a:moveTo>
                                    <a:lnTo>
                                      <a:pt x="3" y="83"/>
                                    </a:lnTo>
                                    <a:lnTo>
                                      <a:pt x="3" y="79"/>
                                    </a:lnTo>
                                    <a:lnTo>
                                      <a:pt x="3" y="72"/>
                                    </a:lnTo>
                                    <a:lnTo>
                                      <a:pt x="3" y="71"/>
                                    </a:lnTo>
                                    <a:lnTo>
                                      <a:pt x="3" y="83"/>
                                    </a:lnTo>
                                    <a:lnTo>
                                      <a:pt x="4" y="87"/>
                                    </a:lnTo>
                                    <a:lnTo>
                                      <a:pt x="4" y="101"/>
                                    </a:lnTo>
                                    <a:lnTo>
                                      <a:pt x="5" y="121"/>
                                    </a:lnTo>
                                    <a:lnTo>
                                      <a:pt x="6" y="146"/>
                                    </a:lnTo>
                                    <a:lnTo>
                                      <a:pt x="6" y="152"/>
                                    </a:lnTo>
                                    <a:lnTo>
                                      <a:pt x="6" y="165"/>
                                    </a:lnTo>
                                    <a:lnTo>
                                      <a:pt x="6" y="180"/>
                                    </a:lnTo>
                                    <a:lnTo>
                                      <a:pt x="7" y="192"/>
                                    </a:lnTo>
                                    <a:lnTo>
                                      <a:pt x="7" y="201"/>
                                    </a:lnTo>
                                    <a:lnTo>
                                      <a:pt x="7" y="204"/>
                                    </a:lnTo>
                                    <a:lnTo>
                                      <a:pt x="7" y="208"/>
                                    </a:lnTo>
                                    <a:lnTo>
                                      <a:pt x="7" y="211"/>
                                    </a:lnTo>
                                    <a:lnTo>
                                      <a:pt x="7" y="215"/>
                                    </a:lnTo>
                                    <a:moveTo>
                                      <a:pt x="0" y="57"/>
                                    </a:moveTo>
                                    <a:lnTo>
                                      <a:pt x="4" y="60"/>
                                    </a:lnTo>
                                    <a:lnTo>
                                      <a:pt x="0" y="57"/>
                                    </a:lnTo>
                                    <a:lnTo>
                                      <a:pt x="4" y="60"/>
                                    </a:lnTo>
                                    <a:lnTo>
                                      <a:pt x="8" y="64"/>
                                    </a:lnTo>
                                    <a:lnTo>
                                      <a:pt x="13" y="70"/>
                                    </a:lnTo>
                                    <a:lnTo>
                                      <a:pt x="18" y="77"/>
                                    </a:lnTo>
                                    <a:lnTo>
                                      <a:pt x="25" y="87"/>
                                    </a:lnTo>
                                    <a:lnTo>
                                      <a:pt x="32" y="96"/>
                                    </a:lnTo>
                                    <a:lnTo>
                                      <a:pt x="39" y="105"/>
                                    </a:lnTo>
                                    <a:lnTo>
                                      <a:pt x="46" y="113"/>
                                    </a:lnTo>
                                    <a:lnTo>
                                      <a:pt x="51" y="119"/>
                                    </a:lnTo>
                                    <a:lnTo>
                                      <a:pt x="56" y="126"/>
                                    </a:lnTo>
                                    <a:lnTo>
                                      <a:pt x="60" y="131"/>
                                    </a:lnTo>
                                    <a:lnTo>
                                      <a:pt x="64" y="135"/>
                                    </a:lnTo>
                                    <a:lnTo>
                                      <a:pt x="68" y="140"/>
                                    </a:lnTo>
                                    <a:lnTo>
                                      <a:pt x="73" y="146"/>
                                    </a:lnTo>
                                    <a:lnTo>
                                      <a:pt x="77" y="143"/>
                                    </a:lnTo>
                                    <a:lnTo>
                                      <a:pt x="81" y="141"/>
                                    </a:lnTo>
                                    <a:lnTo>
                                      <a:pt x="85" y="136"/>
                                    </a:lnTo>
                                    <a:lnTo>
                                      <a:pt x="89" y="132"/>
                                    </a:lnTo>
                                    <a:lnTo>
                                      <a:pt x="92" y="128"/>
                                    </a:lnTo>
                                    <a:lnTo>
                                      <a:pt x="94" y="125"/>
                                    </a:lnTo>
                                    <a:lnTo>
                                      <a:pt x="96" y="122"/>
                                    </a:lnTo>
                                    <a:lnTo>
                                      <a:pt x="98" y="119"/>
                                    </a:lnTo>
                                    <a:lnTo>
                                      <a:pt x="100" y="115"/>
                                    </a:lnTo>
                                    <a:lnTo>
                                      <a:pt x="102" y="112"/>
                                    </a:lnTo>
                                    <a:lnTo>
                                      <a:pt x="104" y="109"/>
                                    </a:lnTo>
                                    <a:lnTo>
                                      <a:pt x="106" y="106"/>
                                    </a:lnTo>
                                    <a:lnTo>
                                      <a:pt x="110" y="99"/>
                                    </a:lnTo>
                                    <a:lnTo>
                                      <a:pt x="113" y="93"/>
                                    </a:lnTo>
                                    <a:lnTo>
                                      <a:pt x="115" y="89"/>
                                    </a:lnTo>
                                    <a:lnTo>
                                      <a:pt x="117" y="86"/>
                                    </a:lnTo>
                                    <a:lnTo>
                                      <a:pt x="119" y="82"/>
                                    </a:lnTo>
                                    <a:lnTo>
                                      <a:pt x="121" y="79"/>
                                    </a:lnTo>
                                    <a:lnTo>
                                      <a:pt x="123" y="76"/>
                                    </a:lnTo>
                                    <a:lnTo>
                                      <a:pt x="125" y="73"/>
                                    </a:lnTo>
                                    <a:lnTo>
                                      <a:pt x="127" y="70"/>
                                    </a:lnTo>
                                    <a:lnTo>
                                      <a:pt x="128" y="67"/>
                                    </a:lnTo>
                                    <a:lnTo>
                                      <a:pt x="130" y="64"/>
                                    </a:lnTo>
                                    <a:lnTo>
                                      <a:pt x="131" y="61"/>
                                    </a:lnTo>
                                    <a:lnTo>
                                      <a:pt x="134" y="56"/>
                                    </a:lnTo>
                                    <a:lnTo>
                                      <a:pt x="136" y="51"/>
                                    </a:lnTo>
                                    <a:lnTo>
                                      <a:pt x="137" y="48"/>
                                    </a:lnTo>
                                    <a:lnTo>
                                      <a:pt x="139" y="45"/>
                                    </a:lnTo>
                                    <a:lnTo>
                                      <a:pt x="141" y="40"/>
                                    </a:lnTo>
                                    <a:lnTo>
                                      <a:pt x="143" y="35"/>
                                    </a:lnTo>
                                    <a:lnTo>
                                      <a:pt x="145" y="30"/>
                                    </a:lnTo>
                                    <a:lnTo>
                                      <a:pt x="147" y="25"/>
                                    </a:lnTo>
                                    <a:lnTo>
                                      <a:pt x="149" y="20"/>
                                    </a:lnTo>
                                    <a:lnTo>
                                      <a:pt x="151" y="15"/>
                                    </a:lnTo>
                                    <a:lnTo>
                                      <a:pt x="153" y="11"/>
                                    </a:lnTo>
                                    <a:lnTo>
                                      <a:pt x="154" y="8"/>
                                    </a:lnTo>
                                    <a:lnTo>
                                      <a:pt x="156" y="5"/>
                                    </a:lnTo>
                                    <a:lnTo>
                                      <a:pt x="157" y="2"/>
                                    </a:lnTo>
                                    <a:lnTo>
                                      <a:pt x="160" y="7"/>
                                    </a:lnTo>
                                    <a:lnTo>
                                      <a:pt x="164" y="12"/>
                                    </a:lnTo>
                                    <a:lnTo>
                                      <a:pt x="165" y="16"/>
                                    </a:lnTo>
                                    <a:lnTo>
                                      <a:pt x="165" y="20"/>
                                    </a:lnTo>
                                    <a:lnTo>
                                      <a:pt x="167" y="24"/>
                                    </a:lnTo>
                                    <a:lnTo>
                                      <a:pt x="168" y="28"/>
                                    </a:lnTo>
                                    <a:lnTo>
                                      <a:pt x="168" y="33"/>
                                    </a:lnTo>
                                    <a:lnTo>
                                      <a:pt x="169" y="37"/>
                                    </a:lnTo>
                                    <a:lnTo>
                                      <a:pt x="169" y="42"/>
                                    </a:lnTo>
                                    <a:lnTo>
                                      <a:pt x="169" y="47"/>
                                    </a:lnTo>
                                    <a:lnTo>
                                      <a:pt x="169" y="51"/>
                                    </a:lnTo>
                                    <a:lnTo>
                                      <a:pt x="169" y="56"/>
                                    </a:lnTo>
                                    <a:lnTo>
                                      <a:pt x="169" y="61"/>
                                    </a:lnTo>
                                    <a:lnTo>
                                      <a:pt x="169" y="66"/>
                                    </a:lnTo>
                                    <a:lnTo>
                                      <a:pt x="169" y="70"/>
                                    </a:lnTo>
                                    <a:lnTo>
                                      <a:pt x="169" y="75"/>
                                    </a:lnTo>
                                    <a:lnTo>
                                      <a:pt x="169" y="80"/>
                                    </a:lnTo>
                                    <a:lnTo>
                                      <a:pt x="169" y="85"/>
                                    </a:lnTo>
                                    <a:lnTo>
                                      <a:pt x="169" y="89"/>
                                    </a:lnTo>
                                    <a:lnTo>
                                      <a:pt x="169" y="93"/>
                                    </a:lnTo>
                                    <a:lnTo>
                                      <a:pt x="169" y="98"/>
                                    </a:lnTo>
                                    <a:lnTo>
                                      <a:pt x="169" y="103"/>
                                    </a:lnTo>
                                    <a:lnTo>
                                      <a:pt x="169" y="108"/>
                                    </a:lnTo>
                                    <a:lnTo>
                                      <a:pt x="169" y="114"/>
                                    </a:lnTo>
                                    <a:lnTo>
                                      <a:pt x="169" y="119"/>
                                    </a:lnTo>
                                    <a:lnTo>
                                      <a:pt x="169" y="124"/>
                                    </a:lnTo>
                                    <a:lnTo>
                                      <a:pt x="169" y="129"/>
                                    </a:lnTo>
                                    <a:lnTo>
                                      <a:pt x="169" y="135"/>
                                    </a:lnTo>
                                    <a:lnTo>
                                      <a:pt x="169" y="140"/>
                                    </a:lnTo>
                                    <a:lnTo>
                                      <a:pt x="169" y="144"/>
                                    </a:lnTo>
                                    <a:lnTo>
                                      <a:pt x="169" y="150"/>
                                    </a:lnTo>
                                    <a:lnTo>
                                      <a:pt x="169" y="155"/>
                                    </a:lnTo>
                                    <a:lnTo>
                                      <a:pt x="169" y="159"/>
                                    </a:lnTo>
                                    <a:lnTo>
                                      <a:pt x="169" y="163"/>
                                    </a:lnTo>
                                    <a:lnTo>
                                      <a:pt x="169" y="167"/>
                                    </a:lnTo>
                                    <a:lnTo>
                                      <a:pt x="169" y="171"/>
                                    </a:lnTo>
                                    <a:lnTo>
                                      <a:pt x="169" y="174"/>
                                    </a:lnTo>
                                    <a:lnTo>
                                      <a:pt x="169" y="177"/>
                                    </a:lnTo>
                                    <a:lnTo>
                                      <a:pt x="169" y="181"/>
                                    </a:lnTo>
                                    <a:lnTo>
                                      <a:pt x="169" y="186"/>
                                    </a:lnTo>
                                    <a:lnTo>
                                      <a:pt x="169" y="189"/>
                                    </a:lnTo>
                                    <a:lnTo>
                                      <a:pt x="169" y="192"/>
                                    </a:lnTo>
                                    <a:lnTo>
                                      <a:pt x="169" y="195"/>
                                    </a:lnTo>
                                    <a:lnTo>
                                      <a:pt x="169" y="198"/>
                                    </a:lnTo>
                                    <a:moveTo>
                                      <a:pt x="253" y="145"/>
                                    </a:moveTo>
                                    <a:lnTo>
                                      <a:pt x="261" y="140"/>
                                    </a:lnTo>
                                    <a:lnTo>
                                      <a:pt x="253" y="145"/>
                                    </a:lnTo>
                                    <a:lnTo>
                                      <a:pt x="261" y="140"/>
                                    </a:lnTo>
                                    <a:lnTo>
                                      <a:pt x="270" y="135"/>
                                    </a:lnTo>
                                    <a:lnTo>
                                      <a:pt x="280" y="129"/>
                                    </a:lnTo>
                                    <a:lnTo>
                                      <a:pt x="290" y="123"/>
                                    </a:lnTo>
                                    <a:lnTo>
                                      <a:pt x="299" y="116"/>
                                    </a:lnTo>
                                    <a:lnTo>
                                      <a:pt x="309" y="110"/>
                                    </a:lnTo>
                                    <a:lnTo>
                                      <a:pt x="319" y="103"/>
                                    </a:lnTo>
                                    <a:lnTo>
                                      <a:pt x="329" y="95"/>
                                    </a:lnTo>
                                    <a:lnTo>
                                      <a:pt x="336" y="90"/>
                                    </a:lnTo>
                                    <a:lnTo>
                                      <a:pt x="342" y="85"/>
                                    </a:lnTo>
                                    <a:lnTo>
                                      <a:pt x="346" y="80"/>
                                    </a:lnTo>
                                    <a:lnTo>
                                      <a:pt x="350" y="76"/>
                                    </a:lnTo>
                                    <a:lnTo>
                                      <a:pt x="352" y="73"/>
                                    </a:lnTo>
                                    <a:lnTo>
                                      <a:pt x="354" y="69"/>
                                    </a:lnTo>
                                    <a:lnTo>
                                      <a:pt x="355" y="65"/>
                                    </a:lnTo>
                                    <a:lnTo>
                                      <a:pt x="357" y="61"/>
                                    </a:lnTo>
                                    <a:lnTo>
                                      <a:pt x="355" y="57"/>
                                    </a:lnTo>
                                    <a:lnTo>
                                      <a:pt x="354" y="53"/>
                                    </a:lnTo>
                                    <a:lnTo>
                                      <a:pt x="349" y="49"/>
                                    </a:lnTo>
                                    <a:lnTo>
                                      <a:pt x="345" y="45"/>
                                    </a:lnTo>
                                    <a:lnTo>
                                      <a:pt x="341" y="44"/>
                                    </a:lnTo>
                                    <a:lnTo>
                                      <a:pt x="338" y="43"/>
                                    </a:lnTo>
                                    <a:lnTo>
                                      <a:pt x="335" y="43"/>
                                    </a:lnTo>
                                    <a:lnTo>
                                      <a:pt x="332" y="43"/>
                                    </a:lnTo>
                                    <a:lnTo>
                                      <a:pt x="329" y="43"/>
                                    </a:lnTo>
                                    <a:lnTo>
                                      <a:pt x="326" y="43"/>
                                    </a:lnTo>
                                    <a:lnTo>
                                      <a:pt x="323" y="43"/>
                                    </a:lnTo>
                                    <a:lnTo>
                                      <a:pt x="320" y="43"/>
                                    </a:lnTo>
                                    <a:lnTo>
                                      <a:pt x="317" y="44"/>
                                    </a:lnTo>
                                    <a:lnTo>
                                      <a:pt x="314" y="44"/>
                                    </a:lnTo>
                                    <a:lnTo>
                                      <a:pt x="311" y="45"/>
                                    </a:lnTo>
                                    <a:lnTo>
                                      <a:pt x="307" y="46"/>
                                    </a:lnTo>
                                    <a:lnTo>
                                      <a:pt x="303" y="48"/>
                                    </a:lnTo>
                                    <a:lnTo>
                                      <a:pt x="299" y="50"/>
                                    </a:lnTo>
                                    <a:lnTo>
                                      <a:pt x="295" y="52"/>
                                    </a:lnTo>
                                    <a:lnTo>
                                      <a:pt x="291" y="55"/>
                                    </a:lnTo>
                                    <a:lnTo>
                                      <a:pt x="288" y="57"/>
                                    </a:lnTo>
                                    <a:lnTo>
                                      <a:pt x="284" y="59"/>
                                    </a:lnTo>
                                    <a:lnTo>
                                      <a:pt x="281" y="62"/>
                                    </a:lnTo>
                                    <a:lnTo>
                                      <a:pt x="278" y="64"/>
                                    </a:lnTo>
                                    <a:lnTo>
                                      <a:pt x="275" y="67"/>
                                    </a:lnTo>
                                    <a:lnTo>
                                      <a:pt x="272" y="70"/>
                                    </a:lnTo>
                                    <a:lnTo>
                                      <a:pt x="266" y="76"/>
                                    </a:lnTo>
                                    <a:lnTo>
                                      <a:pt x="261" y="82"/>
                                    </a:lnTo>
                                    <a:lnTo>
                                      <a:pt x="259" y="86"/>
                                    </a:lnTo>
                                    <a:lnTo>
                                      <a:pt x="257" y="89"/>
                                    </a:lnTo>
                                    <a:lnTo>
                                      <a:pt x="256" y="93"/>
                                    </a:lnTo>
                                    <a:lnTo>
                                      <a:pt x="254" y="96"/>
                                    </a:lnTo>
                                    <a:lnTo>
                                      <a:pt x="253" y="100"/>
                                    </a:lnTo>
                                    <a:lnTo>
                                      <a:pt x="252" y="104"/>
                                    </a:lnTo>
                                    <a:lnTo>
                                      <a:pt x="252" y="109"/>
                                    </a:lnTo>
                                    <a:lnTo>
                                      <a:pt x="252" y="113"/>
                                    </a:lnTo>
                                    <a:lnTo>
                                      <a:pt x="252" y="118"/>
                                    </a:lnTo>
                                    <a:lnTo>
                                      <a:pt x="252" y="122"/>
                                    </a:lnTo>
                                    <a:lnTo>
                                      <a:pt x="252" y="126"/>
                                    </a:lnTo>
                                    <a:lnTo>
                                      <a:pt x="252" y="130"/>
                                    </a:lnTo>
                                    <a:lnTo>
                                      <a:pt x="252" y="134"/>
                                    </a:lnTo>
                                    <a:lnTo>
                                      <a:pt x="252" y="139"/>
                                    </a:lnTo>
                                    <a:lnTo>
                                      <a:pt x="252" y="143"/>
                                    </a:lnTo>
                                    <a:lnTo>
                                      <a:pt x="252" y="148"/>
                                    </a:lnTo>
                                    <a:lnTo>
                                      <a:pt x="252" y="151"/>
                                    </a:lnTo>
                                    <a:lnTo>
                                      <a:pt x="252" y="155"/>
                                    </a:lnTo>
                                    <a:lnTo>
                                      <a:pt x="252" y="158"/>
                                    </a:lnTo>
                                    <a:lnTo>
                                      <a:pt x="253" y="161"/>
                                    </a:lnTo>
                                    <a:lnTo>
                                      <a:pt x="254" y="164"/>
                                    </a:lnTo>
                                    <a:lnTo>
                                      <a:pt x="255" y="167"/>
                                    </a:lnTo>
                                    <a:lnTo>
                                      <a:pt x="257" y="171"/>
                                    </a:lnTo>
                                    <a:lnTo>
                                      <a:pt x="258" y="174"/>
                                    </a:lnTo>
                                    <a:lnTo>
                                      <a:pt x="262" y="178"/>
                                    </a:lnTo>
                                    <a:lnTo>
                                      <a:pt x="266" y="183"/>
                                    </a:lnTo>
                                    <a:lnTo>
                                      <a:pt x="270" y="186"/>
                                    </a:lnTo>
                                    <a:lnTo>
                                      <a:pt x="274" y="190"/>
                                    </a:lnTo>
                                    <a:lnTo>
                                      <a:pt x="278" y="192"/>
                                    </a:lnTo>
                                    <a:lnTo>
                                      <a:pt x="282" y="194"/>
                                    </a:lnTo>
                                    <a:lnTo>
                                      <a:pt x="286" y="196"/>
                                    </a:lnTo>
                                    <a:lnTo>
                                      <a:pt x="291" y="198"/>
                                    </a:lnTo>
                                    <a:lnTo>
                                      <a:pt x="296" y="200"/>
                                    </a:lnTo>
                                    <a:lnTo>
                                      <a:pt x="301" y="202"/>
                                    </a:lnTo>
                                    <a:lnTo>
                                      <a:pt x="306" y="204"/>
                                    </a:lnTo>
                                    <a:lnTo>
                                      <a:pt x="310" y="205"/>
                                    </a:lnTo>
                                    <a:lnTo>
                                      <a:pt x="314" y="205"/>
                                    </a:lnTo>
                                    <a:lnTo>
                                      <a:pt x="317" y="205"/>
                                    </a:lnTo>
                                    <a:lnTo>
                                      <a:pt x="321" y="205"/>
                                    </a:lnTo>
                                    <a:lnTo>
                                      <a:pt x="324" y="206"/>
                                    </a:lnTo>
                                    <a:lnTo>
                                      <a:pt x="327" y="206"/>
                                    </a:lnTo>
                                    <a:lnTo>
                                      <a:pt x="331" y="206"/>
                                    </a:lnTo>
                                    <a:lnTo>
                                      <a:pt x="334" y="206"/>
                                    </a:lnTo>
                                    <a:lnTo>
                                      <a:pt x="337" y="206"/>
                                    </a:lnTo>
                                    <a:lnTo>
                                      <a:pt x="340" y="206"/>
                                    </a:lnTo>
                                    <a:lnTo>
                                      <a:pt x="344" y="206"/>
                                    </a:lnTo>
                                    <a:lnTo>
                                      <a:pt x="348" y="204"/>
                                    </a:lnTo>
                                    <a:lnTo>
                                      <a:pt x="352" y="203"/>
                                    </a:lnTo>
                                    <a:lnTo>
                                      <a:pt x="358" y="200"/>
                                    </a:lnTo>
                                    <a:lnTo>
                                      <a:pt x="363" y="198"/>
                                    </a:lnTo>
                                    <a:lnTo>
                                      <a:pt x="367" y="196"/>
                                    </a:lnTo>
                                    <a:lnTo>
                                      <a:pt x="371" y="194"/>
                                    </a:lnTo>
                                    <a:lnTo>
                                      <a:pt x="374" y="193"/>
                                    </a:lnTo>
                                    <a:lnTo>
                                      <a:pt x="377" y="191"/>
                                    </a:lnTo>
                                    <a:moveTo>
                                      <a:pt x="431" y="0"/>
                                    </a:moveTo>
                                    <a:lnTo>
                                      <a:pt x="433" y="11"/>
                                    </a:lnTo>
                                    <a:lnTo>
                                      <a:pt x="431" y="0"/>
                                    </a:lnTo>
                                    <a:lnTo>
                                      <a:pt x="433" y="11"/>
                                    </a:lnTo>
                                    <a:lnTo>
                                      <a:pt x="435" y="21"/>
                                    </a:lnTo>
                                    <a:lnTo>
                                      <a:pt x="437" y="37"/>
                                    </a:lnTo>
                                    <a:lnTo>
                                      <a:pt x="438" y="53"/>
                                    </a:lnTo>
                                    <a:lnTo>
                                      <a:pt x="440" y="72"/>
                                    </a:lnTo>
                                    <a:lnTo>
                                      <a:pt x="442" y="92"/>
                                    </a:lnTo>
                                    <a:lnTo>
                                      <a:pt x="444" y="110"/>
                                    </a:lnTo>
                                    <a:lnTo>
                                      <a:pt x="445" y="128"/>
                                    </a:lnTo>
                                    <a:lnTo>
                                      <a:pt x="447" y="143"/>
                                    </a:lnTo>
                                    <a:lnTo>
                                      <a:pt x="448" y="157"/>
                                    </a:lnTo>
                                    <a:lnTo>
                                      <a:pt x="451" y="168"/>
                                    </a:lnTo>
                                    <a:lnTo>
                                      <a:pt x="453" y="179"/>
                                    </a:lnTo>
                                    <a:lnTo>
                                      <a:pt x="453" y="186"/>
                                    </a:lnTo>
                                    <a:lnTo>
                                      <a:pt x="453" y="193"/>
                                    </a:lnTo>
                                    <a:lnTo>
                                      <a:pt x="453" y="198"/>
                                    </a:lnTo>
                                    <a:lnTo>
                                      <a:pt x="453" y="203"/>
                                    </a:lnTo>
                                    <a:lnTo>
                                      <a:pt x="453" y="206"/>
                                    </a:lnTo>
                                    <a:lnTo>
                                      <a:pt x="453" y="209"/>
                                    </a:lnTo>
                                    <a:lnTo>
                                      <a:pt x="453" y="213"/>
                                    </a:lnTo>
                                    <a:lnTo>
                                      <a:pt x="453" y="218"/>
                                    </a:lnTo>
                                    <a:lnTo>
                                      <a:pt x="453" y="220"/>
                                    </a:lnTo>
                                    <a:lnTo>
                                      <a:pt x="453" y="223"/>
                                    </a:lnTo>
                                    <a:lnTo>
                                      <a:pt x="453" y="227"/>
                                    </a:lnTo>
                                    <a:lnTo>
                                      <a:pt x="453" y="230"/>
                                    </a:lnTo>
                                    <a:moveTo>
                                      <a:pt x="528" y="109"/>
                                    </a:moveTo>
                                    <a:lnTo>
                                      <a:pt x="531" y="114"/>
                                    </a:lnTo>
                                    <a:lnTo>
                                      <a:pt x="528" y="109"/>
                                    </a:lnTo>
                                    <a:lnTo>
                                      <a:pt x="531" y="114"/>
                                    </a:lnTo>
                                    <a:lnTo>
                                      <a:pt x="534" y="119"/>
                                    </a:lnTo>
                                    <a:lnTo>
                                      <a:pt x="534" y="127"/>
                                    </a:lnTo>
                                    <a:lnTo>
                                      <a:pt x="535" y="134"/>
                                    </a:lnTo>
                                    <a:lnTo>
                                      <a:pt x="536" y="145"/>
                                    </a:lnTo>
                                    <a:lnTo>
                                      <a:pt x="536" y="156"/>
                                    </a:lnTo>
                                    <a:lnTo>
                                      <a:pt x="536" y="167"/>
                                    </a:lnTo>
                                    <a:lnTo>
                                      <a:pt x="536" y="177"/>
                                    </a:lnTo>
                                    <a:lnTo>
                                      <a:pt x="536" y="186"/>
                                    </a:lnTo>
                                    <a:lnTo>
                                      <a:pt x="536" y="194"/>
                                    </a:lnTo>
                                    <a:lnTo>
                                      <a:pt x="536" y="202"/>
                                    </a:lnTo>
                                    <a:lnTo>
                                      <a:pt x="536" y="210"/>
                                    </a:lnTo>
                                    <a:lnTo>
                                      <a:pt x="536" y="215"/>
                                    </a:lnTo>
                                    <a:lnTo>
                                      <a:pt x="536" y="220"/>
                                    </a:lnTo>
                                    <a:moveTo>
                                      <a:pt x="525" y="56"/>
                                    </a:moveTo>
                                    <a:lnTo>
                                      <a:pt x="525" y="56"/>
                                    </a:lnTo>
                                    <a:moveTo>
                                      <a:pt x="769" y="60"/>
                                    </a:moveTo>
                                    <a:lnTo>
                                      <a:pt x="763" y="62"/>
                                    </a:lnTo>
                                    <a:lnTo>
                                      <a:pt x="769" y="60"/>
                                    </a:lnTo>
                                    <a:lnTo>
                                      <a:pt x="763" y="62"/>
                                    </a:lnTo>
                                    <a:lnTo>
                                      <a:pt x="758" y="65"/>
                                    </a:lnTo>
                                    <a:lnTo>
                                      <a:pt x="747" y="67"/>
                                    </a:lnTo>
                                    <a:lnTo>
                                      <a:pt x="736" y="70"/>
                                    </a:lnTo>
                                    <a:lnTo>
                                      <a:pt x="723" y="74"/>
                                    </a:lnTo>
                                    <a:lnTo>
                                      <a:pt x="710" y="77"/>
                                    </a:lnTo>
                                    <a:lnTo>
                                      <a:pt x="699" y="81"/>
                                    </a:lnTo>
                                    <a:lnTo>
                                      <a:pt x="687" y="84"/>
                                    </a:lnTo>
                                    <a:lnTo>
                                      <a:pt x="679" y="87"/>
                                    </a:lnTo>
                                    <a:lnTo>
                                      <a:pt x="670" y="89"/>
                                    </a:lnTo>
                                    <a:lnTo>
                                      <a:pt x="664" y="92"/>
                                    </a:lnTo>
                                    <a:lnTo>
                                      <a:pt x="658" y="94"/>
                                    </a:lnTo>
                                    <a:lnTo>
                                      <a:pt x="655" y="96"/>
                                    </a:lnTo>
                                    <a:lnTo>
                                      <a:pt x="651" y="98"/>
                                    </a:lnTo>
                                    <a:lnTo>
                                      <a:pt x="648" y="98"/>
                                    </a:lnTo>
                                    <a:lnTo>
                                      <a:pt x="644" y="99"/>
                                    </a:lnTo>
                                    <a:lnTo>
                                      <a:pt x="647" y="102"/>
                                    </a:lnTo>
                                    <a:lnTo>
                                      <a:pt x="650" y="104"/>
                                    </a:lnTo>
                                    <a:lnTo>
                                      <a:pt x="656" y="108"/>
                                    </a:lnTo>
                                    <a:lnTo>
                                      <a:pt x="661" y="112"/>
                                    </a:lnTo>
                                    <a:lnTo>
                                      <a:pt x="665" y="112"/>
                                    </a:lnTo>
                                    <a:lnTo>
                                      <a:pt x="668" y="113"/>
                                    </a:lnTo>
                                    <a:lnTo>
                                      <a:pt x="672" y="114"/>
                                    </a:lnTo>
                                    <a:lnTo>
                                      <a:pt x="675" y="115"/>
                                    </a:lnTo>
                                    <a:lnTo>
                                      <a:pt x="679" y="116"/>
                                    </a:lnTo>
                                    <a:lnTo>
                                      <a:pt x="683" y="117"/>
                                    </a:lnTo>
                                    <a:lnTo>
                                      <a:pt x="687" y="117"/>
                                    </a:lnTo>
                                    <a:lnTo>
                                      <a:pt x="691" y="118"/>
                                    </a:lnTo>
                                    <a:lnTo>
                                      <a:pt x="695" y="119"/>
                                    </a:lnTo>
                                    <a:lnTo>
                                      <a:pt x="698" y="119"/>
                                    </a:lnTo>
                                    <a:lnTo>
                                      <a:pt x="701" y="120"/>
                                    </a:lnTo>
                                    <a:lnTo>
                                      <a:pt x="704" y="121"/>
                                    </a:lnTo>
                                    <a:lnTo>
                                      <a:pt x="707" y="123"/>
                                    </a:lnTo>
                                    <a:lnTo>
                                      <a:pt x="710" y="124"/>
                                    </a:lnTo>
                                    <a:lnTo>
                                      <a:pt x="715" y="126"/>
                                    </a:lnTo>
                                    <a:lnTo>
                                      <a:pt x="720" y="128"/>
                                    </a:lnTo>
                                    <a:lnTo>
                                      <a:pt x="725" y="131"/>
                                    </a:lnTo>
                                    <a:lnTo>
                                      <a:pt x="729" y="135"/>
                                    </a:lnTo>
                                    <a:lnTo>
                                      <a:pt x="734" y="139"/>
                                    </a:lnTo>
                                    <a:lnTo>
                                      <a:pt x="738" y="143"/>
                                    </a:lnTo>
                                    <a:lnTo>
                                      <a:pt x="741" y="147"/>
                                    </a:lnTo>
                                    <a:lnTo>
                                      <a:pt x="745" y="151"/>
                                    </a:lnTo>
                                    <a:lnTo>
                                      <a:pt x="747" y="156"/>
                                    </a:lnTo>
                                    <a:lnTo>
                                      <a:pt x="750" y="160"/>
                                    </a:lnTo>
                                    <a:lnTo>
                                      <a:pt x="751" y="164"/>
                                    </a:lnTo>
                                    <a:lnTo>
                                      <a:pt x="752" y="167"/>
                                    </a:lnTo>
                                    <a:lnTo>
                                      <a:pt x="753" y="171"/>
                                    </a:lnTo>
                                    <a:lnTo>
                                      <a:pt x="753" y="175"/>
                                    </a:lnTo>
                                    <a:lnTo>
                                      <a:pt x="753" y="178"/>
                                    </a:lnTo>
                                    <a:lnTo>
                                      <a:pt x="753" y="181"/>
                                    </a:lnTo>
                                    <a:lnTo>
                                      <a:pt x="751" y="186"/>
                                    </a:lnTo>
                                    <a:lnTo>
                                      <a:pt x="749" y="191"/>
                                    </a:lnTo>
                                    <a:lnTo>
                                      <a:pt x="744" y="197"/>
                                    </a:lnTo>
                                    <a:lnTo>
                                      <a:pt x="738" y="203"/>
                                    </a:lnTo>
                                    <a:lnTo>
                                      <a:pt x="736" y="206"/>
                                    </a:lnTo>
                                    <a:lnTo>
                                      <a:pt x="733" y="209"/>
                                    </a:lnTo>
                                    <a:lnTo>
                                      <a:pt x="730" y="211"/>
                                    </a:lnTo>
                                    <a:lnTo>
                                      <a:pt x="727" y="213"/>
                                    </a:lnTo>
                                    <a:lnTo>
                                      <a:pt x="723" y="215"/>
                                    </a:lnTo>
                                    <a:lnTo>
                                      <a:pt x="720" y="217"/>
                                    </a:lnTo>
                                    <a:lnTo>
                                      <a:pt x="716" y="219"/>
                                    </a:lnTo>
                                    <a:lnTo>
                                      <a:pt x="712" y="221"/>
                                    </a:lnTo>
                                    <a:lnTo>
                                      <a:pt x="708" y="222"/>
                                    </a:lnTo>
                                    <a:lnTo>
                                      <a:pt x="704" y="224"/>
                                    </a:lnTo>
                                    <a:lnTo>
                                      <a:pt x="700" y="225"/>
                                    </a:lnTo>
                                    <a:lnTo>
                                      <a:pt x="696" y="226"/>
                                    </a:lnTo>
                                    <a:lnTo>
                                      <a:pt x="692" y="226"/>
                                    </a:lnTo>
                                    <a:lnTo>
                                      <a:pt x="689" y="227"/>
                                    </a:lnTo>
                                    <a:lnTo>
                                      <a:pt x="685" y="228"/>
                                    </a:lnTo>
                                    <a:lnTo>
                                      <a:pt x="681" y="229"/>
                                    </a:lnTo>
                                    <a:lnTo>
                                      <a:pt x="676" y="229"/>
                                    </a:lnTo>
                                    <a:lnTo>
                                      <a:pt x="671" y="229"/>
                                    </a:lnTo>
                                    <a:lnTo>
                                      <a:pt x="667" y="229"/>
                                    </a:lnTo>
                                    <a:lnTo>
                                      <a:pt x="662" y="229"/>
                                    </a:lnTo>
                                    <a:lnTo>
                                      <a:pt x="657" y="229"/>
                                    </a:lnTo>
                                    <a:lnTo>
                                      <a:pt x="653" y="229"/>
                                    </a:lnTo>
                                    <a:lnTo>
                                      <a:pt x="649" y="229"/>
                                    </a:lnTo>
                                    <a:lnTo>
                                      <a:pt x="644" y="229"/>
                                    </a:lnTo>
                                    <a:lnTo>
                                      <a:pt x="640" y="229"/>
                                    </a:lnTo>
                                    <a:lnTo>
                                      <a:pt x="636" y="229"/>
                                    </a:lnTo>
                                    <a:lnTo>
                                      <a:pt x="633" y="228"/>
                                    </a:lnTo>
                                    <a:lnTo>
                                      <a:pt x="629" y="228"/>
                                    </a:lnTo>
                                    <a:lnTo>
                                      <a:pt x="627" y="226"/>
                                    </a:lnTo>
                                    <a:lnTo>
                                      <a:pt x="624" y="225"/>
                                    </a:lnTo>
                                    <a:lnTo>
                                      <a:pt x="622" y="221"/>
                                    </a:lnTo>
                                    <a:lnTo>
                                      <a:pt x="620" y="217"/>
                                    </a:lnTo>
                                    <a:moveTo>
                                      <a:pt x="958" y="44"/>
                                    </a:moveTo>
                                    <a:lnTo>
                                      <a:pt x="952" y="47"/>
                                    </a:lnTo>
                                    <a:lnTo>
                                      <a:pt x="958" y="44"/>
                                    </a:lnTo>
                                    <a:lnTo>
                                      <a:pt x="952" y="47"/>
                                    </a:lnTo>
                                    <a:lnTo>
                                      <a:pt x="946" y="49"/>
                                    </a:lnTo>
                                    <a:lnTo>
                                      <a:pt x="936" y="54"/>
                                    </a:lnTo>
                                    <a:lnTo>
                                      <a:pt x="925" y="58"/>
                                    </a:lnTo>
                                    <a:lnTo>
                                      <a:pt x="913" y="63"/>
                                    </a:lnTo>
                                    <a:lnTo>
                                      <a:pt x="901" y="68"/>
                                    </a:lnTo>
                                    <a:lnTo>
                                      <a:pt x="890" y="72"/>
                                    </a:lnTo>
                                    <a:lnTo>
                                      <a:pt x="880" y="77"/>
                                    </a:lnTo>
                                    <a:lnTo>
                                      <a:pt x="873" y="80"/>
                                    </a:lnTo>
                                    <a:lnTo>
                                      <a:pt x="866" y="83"/>
                                    </a:lnTo>
                                    <a:lnTo>
                                      <a:pt x="862" y="85"/>
                                    </a:lnTo>
                                    <a:lnTo>
                                      <a:pt x="857" y="87"/>
                                    </a:lnTo>
                                    <a:lnTo>
                                      <a:pt x="857" y="91"/>
                                    </a:lnTo>
                                    <a:lnTo>
                                      <a:pt x="856" y="95"/>
                                    </a:lnTo>
                                    <a:lnTo>
                                      <a:pt x="859" y="95"/>
                                    </a:lnTo>
                                    <a:lnTo>
                                      <a:pt x="862" y="95"/>
                                    </a:lnTo>
                                    <a:lnTo>
                                      <a:pt x="866" y="95"/>
                                    </a:lnTo>
                                    <a:lnTo>
                                      <a:pt x="871" y="95"/>
                                    </a:lnTo>
                                    <a:lnTo>
                                      <a:pt x="876" y="95"/>
                                    </a:lnTo>
                                    <a:lnTo>
                                      <a:pt x="882" y="95"/>
                                    </a:lnTo>
                                    <a:lnTo>
                                      <a:pt x="887" y="95"/>
                                    </a:lnTo>
                                    <a:lnTo>
                                      <a:pt x="892" y="95"/>
                                    </a:lnTo>
                                    <a:lnTo>
                                      <a:pt x="897" y="95"/>
                                    </a:lnTo>
                                    <a:lnTo>
                                      <a:pt x="902" y="95"/>
                                    </a:lnTo>
                                    <a:lnTo>
                                      <a:pt x="906" y="95"/>
                                    </a:lnTo>
                                    <a:lnTo>
                                      <a:pt x="911" y="95"/>
                                    </a:lnTo>
                                    <a:lnTo>
                                      <a:pt x="915" y="95"/>
                                    </a:lnTo>
                                    <a:lnTo>
                                      <a:pt x="919" y="95"/>
                                    </a:lnTo>
                                    <a:lnTo>
                                      <a:pt x="922" y="96"/>
                                    </a:lnTo>
                                    <a:lnTo>
                                      <a:pt x="926" y="96"/>
                                    </a:lnTo>
                                    <a:lnTo>
                                      <a:pt x="929" y="97"/>
                                    </a:lnTo>
                                    <a:lnTo>
                                      <a:pt x="933" y="98"/>
                                    </a:lnTo>
                                    <a:lnTo>
                                      <a:pt x="936" y="99"/>
                                    </a:lnTo>
                                    <a:lnTo>
                                      <a:pt x="940" y="100"/>
                                    </a:lnTo>
                                    <a:lnTo>
                                      <a:pt x="943" y="101"/>
                                    </a:lnTo>
                                    <a:lnTo>
                                      <a:pt x="946" y="102"/>
                                    </a:lnTo>
                                    <a:lnTo>
                                      <a:pt x="948" y="104"/>
                                    </a:lnTo>
                                    <a:lnTo>
                                      <a:pt x="951" y="106"/>
                                    </a:lnTo>
                                    <a:lnTo>
                                      <a:pt x="955" y="109"/>
                                    </a:lnTo>
                                    <a:lnTo>
                                      <a:pt x="959" y="112"/>
                                    </a:lnTo>
                                    <a:lnTo>
                                      <a:pt x="962" y="116"/>
                                    </a:lnTo>
                                    <a:lnTo>
                                      <a:pt x="966" y="120"/>
                                    </a:lnTo>
                                    <a:lnTo>
                                      <a:pt x="967" y="124"/>
                                    </a:lnTo>
                                    <a:lnTo>
                                      <a:pt x="968" y="128"/>
                                    </a:lnTo>
                                    <a:lnTo>
                                      <a:pt x="968" y="131"/>
                                    </a:lnTo>
                                    <a:lnTo>
                                      <a:pt x="968" y="134"/>
                                    </a:lnTo>
                                    <a:lnTo>
                                      <a:pt x="968" y="137"/>
                                    </a:lnTo>
                                    <a:lnTo>
                                      <a:pt x="968" y="141"/>
                                    </a:lnTo>
                                    <a:lnTo>
                                      <a:pt x="967" y="146"/>
                                    </a:lnTo>
                                    <a:lnTo>
                                      <a:pt x="965" y="152"/>
                                    </a:lnTo>
                                    <a:lnTo>
                                      <a:pt x="961" y="157"/>
                                    </a:lnTo>
                                    <a:lnTo>
                                      <a:pt x="958" y="163"/>
                                    </a:lnTo>
                                    <a:lnTo>
                                      <a:pt x="952" y="168"/>
                                    </a:lnTo>
                                    <a:lnTo>
                                      <a:pt x="947" y="173"/>
                                    </a:lnTo>
                                    <a:lnTo>
                                      <a:pt x="943" y="175"/>
                                    </a:lnTo>
                                    <a:lnTo>
                                      <a:pt x="940" y="178"/>
                                    </a:lnTo>
                                    <a:lnTo>
                                      <a:pt x="937" y="180"/>
                                    </a:lnTo>
                                    <a:lnTo>
                                      <a:pt x="933" y="183"/>
                                    </a:lnTo>
                                    <a:lnTo>
                                      <a:pt x="930" y="185"/>
                                    </a:lnTo>
                                    <a:lnTo>
                                      <a:pt x="926" y="188"/>
                                    </a:lnTo>
                                    <a:lnTo>
                                      <a:pt x="922" y="190"/>
                                    </a:lnTo>
                                    <a:lnTo>
                                      <a:pt x="919" y="192"/>
                                    </a:lnTo>
                                    <a:lnTo>
                                      <a:pt x="915" y="194"/>
                                    </a:lnTo>
                                    <a:lnTo>
                                      <a:pt x="911" y="196"/>
                                    </a:lnTo>
                                    <a:lnTo>
                                      <a:pt x="908" y="198"/>
                                    </a:lnTo>
                                    <a:lnTo>
                                      <a:pt x="904" y="199"/>
                                    </a:lnTo>
                                    <a:lnTo>
                                      <a:pt x="900" y="200"/>
                                    </a:lnTo>
                                    <a:lnTo>
                                      <a:pt x="896" y="202"/>
                                    </a:lnTo>
                                    <a:lnTo>
                                      <a:pt x="892" y="202"/>
                                    </a:lnTo>
                                    <a:lnTo>
                                      <a:pt x="889" y="203"/>
                                    </a:lnTo>
                                    <a:lnTo>
                                      <a:pt x="884" y="203"/>
                                    </a:lnTo>
                                    <a:lnTo>
                                      <a:pt x="878" y="203"/>
                                    </a:lnTo>
                                    <a:lnTo>
                                      <a:pt x="872" y="203"/>
                                    </a:lnTo>
                                    <a:lnTo>
                                      <a:pt x="866" y="203"/>
                                    </a:lnTo>
                                    <a:lnTo>
                                      <a:pt x="859" y="202"/>
                                    </a:lnTo>
                                    <a:lnTo>
                                      <a:pt x="853" y="201"/>
                                    </a:lnTo>
                                    <a:lnTo>
                                      <a:pt x="848" y="198"/>
                                    </a:lnTo>
                                    <a:lnTo>
                                      <a:pt x="843" y="196"/>
                                    </a:lnTo>
                                    <a:lnTo>
                                      <a:pt x="839" y="192"/>
                                    </a:lnTo>
                                    <a:lnTo>
                                      <a:pt x="835" y="188"/>
                                    </a:lnTo>
                                    <a:moveTo>
                                      <a:pt x="1125" y="61"/>
                                    </a:moveTo>
                                    <a:lnTo>
                                      <a:pt x="1122" y="65"/>
                                    </a:lnTo>
                                    <a:lnTo>
                                      <a:pt x="1125" y="61"/>
                                    </a:lnTo>
                                    <a:lnTo>
                                      <a:pt x="1122" y="65"/>
                                    </a:lnTo>
                                    <a:lnTo>
                                      <a:pt x="1119" y="70"/>
                                    </a:lnTo>
                                    <a:lnTo>
                                      <a:pt x="1114" y="77"/>
                                    </a:lnTo>
                                    <a:lnTo>
                                      <a:pt x="1109" y="85"/>
                                    </a:lnTo>
                                    <a:lnTo>
                                      <a:pt x="1103" y="95"/>
                                    </a:lnTo>
                                    <a:lnTo>
                                      <a:pt x="1097" y="106"/>
                                    </a:lnTo>
                                    <a:lnTo>
                                      <a:pt x="1092" y="114"/>
                                    </a:lnTo>
                                    <a:lnTo>
                                      <a:pt x="1087" y="123"/>
                                    </a:lnTo>
                                    <a:lnTo>
                                      <a:pt x="1083" y="130"/>
                                    </a:lnTo>
                                    <a:lnTo>
                                      <a:pt x="1080" y="138"/>
                                    </a:lnTo>
                                    <a:lnTo>
                                      <a:pt x="1078" y="143"/>
                                    </a:lnTo>
                                    <a:lnTo>
                                      <a:pt x="1076" y="149"/>
                                    </a:lnTo>
                                    <a:lnTo>
                                      <a:pt x="1076" y="152"/>
                                    </a:lnTo>
                                    <a:lnTo>
                                      <a:pt x="1077" y="155"/>
                                    </a:lnTo>
                                    <a:lnTo>
                                      <a:pt x="1084" y="160"/>
                                    </a:lnTo>
                                    <a:lnTo>
                                      <a:pt x="1091" y="165"/>
                                    </a:lnTo>
                                    <a:lnTo>
                                      <a:pt x="1094" y="164"/>
                                    </a:lnTo>
                                    <a:lnTo>
                                      <a:pt x="1097" y="163"/>
                                    </a:lnTo>
                                    <a:lnTo>
                                      <a:pt x="1104" y="160"/>
                                    </a:lnTo>
                                    <a:lnTo>
                                      <a:pt x="1110" y="158"/>
                                    </a:lnTo>
                                    <a:lnTo>
                                      <a:pt x="1118" y="153"/>
                                    </a:lnTo>
                                    <a:lnTo>
                                      <a:pt x="1126" y="148"/>
                                    </a:lnTo>
                                    <a:lnTo>
                                      <a:pt x="1133" y="142"/>
                                    </a:lnTo>
                                    <a:lnTo>
                                      <a:pt x="1140" y="135"/>
                                    </a:lnTo>
                                    <a:lnTo>
                                      <a:pt x="1146" y="128"/>
                                    </a:lnTo>
                                    <a:lnTo>
                                      <a:pt x="1151" y="122"/>
                                    </a:lnTo>
                                    <a:lnTo>
                                      <a:pt x="1155" y="116"/>
                                    </a:lnTo>
                                    <a:lnTo>
                                      <a:pt x="1159" y="110"/>
                                    </a:lnTo>
                                    <a:lnTo>
                                      <a:pt x="1161" y="105"/>
                                    </a:lnTo>
                                    <a:lnTo>
                                      <a:pt x="1164" y="100"/>
                                    </a:lnTo>
                                    <a:lnTo>
                                      <a:pt x="1166" y="96"/>
                                    </a:lnTo>
                                    <a:lnTo>
                                      <a:pt x="1167" y="92"/>
                                    </a:lnTo>
                                    <a:lnTo>
                                      <a:pt x="1168" y="88"/>
                                    </a:lnTo>
                                    <a:lnTo>
                                      <a:pt x="1168" y="83"/>
                                    </a:lnTo>
                                    <a:lnTo>
                                      <a:pt x="1168" y="79"/>
                                    </a:lnTo>
                                    <a:lnTo>
                                      <a:pt x="1169" y="76"/>
                                    </a:lnTo>
                                    <a:lnTo>
                                      <a:pt x="1169" y="72"/>
                                    </a:lnTo>
                                    <a:lnTo>
                                      <a:pt x="1169" y="69"/>
                                    </a:lnTo>
                                    <a:lnTo>
                                      <a:pt x="1168" y="66"/>
                                    </a:lnTo>
                                    <a:lnTo>
                                      <a:pt x="1168" y="63"/>
                                    </a:lnTo>
                                    <a:lnTo>
                                      <a:pt x="1167" y="60"/>
                                    </a:lnTo>
                                    <a:lnTo>
                                      <a:pt x="1166" y="56"/>
                                    </a:lnTo>
                                    <a:lnTo>
                                      <a:pt x="1164" y="53"/>
                                    </a:lnTo>
                                    <a:lnTo>
                                      <a:pt x="1163" y="50"/>
                                    </a:lnTo>
                                    <a:lnTo>
                                      <a:pt x="1160" y="55"/>
                                    </a:lnTo>
                                    <a:lnTo>
                                      <a:pt x="1158" y="60"/>
                                    </a:lnTo>
                                    <a:lnTo>
                                      <a:pt x="1157" y="64"/>
                                    </a:lnTo>
                                    <a:lnTo>
                                      <a:pt x="1156" y="69"/>
                                    </a:lnTo>
                                    <a:lnTo>
                                      <a:pt x="1155" y="75"/>
                                    </a:lnTo>
                                    <a:lnTo>
                                      <a:pt x="1155" y="81"/>
                                    </a:lnTo>
                                    <a:lnTo>
                                      <a:pt x="1155" y="87"/>
                                    </a:lnTo>
                                    <a:lnTo>
                                      <a:pt x="1155" y="93"/>
                                    </a:lnTo>
                                    <a:lnTo>
                                      <a:pt x="1155" y="99"/>
                                    </a:lnTo>
                                    <a:lnTo>
                                      <a:pt x="1155" y="105"/>
                                    </a:lnTo>
                                    <a:lnTo>
                                      <a:pt x="1154" y="110"/>
                                    </a:lnTo>
                                    <a:lnTo>
                                      <a:pt x="1153" y="115"/>
                                    </a:lnTo>
                                    <a:lnTo>
                                      <a:pt x="1153" y="120"/>
                                    </a:lnTo>
                                    <a:lnTo>
                                      <a:pt x="1153" y="125"/>
                                    </a:lnTo>
                                    <a:lnTo>
                                      <a:pt x="1152" y="132"/>
                                    </a:lnTo>
                                    <a:lnTo>
                                      <a:pt x="1152" y="138"/>
                                    </a:lnTo>
                                    <a:lnTo>
                                      <a:pt x="1152" y="144"/>
                                    </a:lnTo>
                                    <a:lnTo>
                                      <a:pt x="1151" y="150"/>
                                    </a:lnTo>
                                    <a:lnTo>
                                      <a:pt x="1151" y="156"/>
                                    </a:lnTo>
                                    <a:lnTo>
                                      <a:pt x="1151" y="162"/>
                                    </a:lnTo>
                                    <a:lnTo>
                                      <a:pt x="1151" y="167"/>
                                    </a:lnTo>
                                    <a:lnTo>
                                      <a:pt x="1150" y="173"/>
                                    </a:lnTo>
                                    <a:lnTo>
                                      <a:pt x="1150" y="178"/>
                                    </a:lnTo>
                                    <a:lnTo>
                                      <a:pt x="1150" y="183"/>
                                    </a:lnTo>
                                    <a:lnTo>
                                      <a:pt x="1150" y="188"/>
                                    </a:lnTo>
                                    <a:lnTo>
                                      <a:pt x="1150" y="194"/>
                                    </a:lnTo>
                                    <a:lnTo>
                                      <a:pt x="1150" y="198"/>
                                    </a:lnTo>
                                    <a:lnTo>
                                      <a:pt x="1150" y="203"/>
                                    </a:lnTo>
                                    <a:moveTo>
                                      <a:pt x="1334" y="53"/>
                                    </a:moveTo>
                                    <a:lnTo>
                                      <a:pt x="1343" y="79"/>
                                    </a:lnTo>
                                    <a:lnTo>
                                      <a:pt x="1342" y="75"/>
                                    </a:lnTo>
                                    <a:lnTo>
                                      <a:pt x="1340" y="69"/>
                                    </a:lnTo>
                                    <a:lnTo>
                                      <a:pt x="1339" y="68"/>
                                    </a:lnTo>
                                    <a:lnTo>
                                      <a:pt x="1343" y="79"/>
                                    </a:lnTo>
                                    <a:lnTo>
                                      <a:pt x="1345" y="84"/>
                                    </a:lnTo>
                                    <a:lnTo>
                                      <a:pt x="1350" y="96"/>
                                    </a:lnTo>
                                    <a:lnTo>
                                      <a:pt x="1357" y="114"/>
                                    </a:lnTo>
                                    <a:lnTo>
                                      <a:pt x="1368" y="135"/>
                                    </a:lnTo>
                                    <a:lnTo>
                                      <a:pt x="1383" y="166"/>
                                    </a:lnTo>
                                    <a:lnTo>
                                      <a:pt x="1386" y="170"/>
                                    </a:lnTo>
                                    <a:lnTo>
                                      <a:pt x="1389" y="173"/>
                                    </a:lnTo>
                                    <a:lnTo>
                                      <a:pt x="1391" y="177"/>
                                    </a:lnTo>
                                    <a:lnTo>
                                      <a:pt x="1393" y="180"/>
                                    </a:lnTo>
                                    <a:lnTo>
                                      <a:pt x="1395" y="183"/>
                                    </a:lnTo>
                                    <a:lnTo>
                                      <a:pt x="1397" y="187"/>
                                    </a:lnTo>
                                    <a:lnTo>
                                      <a:pt x="1399" y="190"/>
                                    </a:lnTo>
                                    <a:lnTo>
                                      <a:pt x="1401" y="193"/>
                                    </a:lnTo>
                                    <a:lnTo>
                                      <a:pt x="1404" y="198"/>
                                    </a:lnTo>
                                    <a:lnTo>
                                      <a:pt x="1407" y="202"/>
                                    </a:lnTo>
                                    <a:lnTo>
                                      <a:pt x="1410" y="205"/>
                                    </a:lnTo>
                                    <a:lnTo>
                                      <a:pt x="1413" y="207"/>
                                    </a:lnTo>
                                    <a:lnTo>
                                      <a:pt x="1417" y="210"/>
                                    </a:lnTo>
                                    <a:lnTo>
                                      <a:pt x="1421" y="212"/>
                                    </a:lnTo>
                                    <a:lnTo>
                                      <a:pt x="1424" y="212"/>
                                    </a:lnTo>
                                    <a:lnTo>
                                      <a:pt x="1427" y="211"/>
                                    </a:lnTo>
                                    <a:lnTo>
                                      <a:pt x="1430" y="206"/>
                                    </a:lnTo>
                                    <a:lnTo>
                                      <a:pt x="1433" y="200"/>
                                    </a:lnTo>
                                    <a:lnTo>
                                      <a:pt x="1435" y="196"/>
                                    </a:lnTo>
                                    <a:lnTo>
                                      <a:pt x="1437" y="191"/>
                                    </a:lnTo>
                                    <a:lnTo>
                                      <a:pt x="1439" y="187"/>
                                    </a:lnTo>
                                    <a:lnTo>
                                      <a:pt x="1440" y="182"/>
                                    </a:lnTo>
                                    <a:lnTo>
                                      <a:pt x="1441" y="178"/>
                                    </a:lnTo>
                                    <a:lnTo>
                                      <a:pt x="1442" y="174"/>
                                    </a:lnTo>
                                    <a:lnTo>
                                      <a:pt x="1443" y="169"/>
                                    </a:lnTo>
                                    <a:lnTo>
                                      <a:pt x="1443" y="164"/>
                                    </a:lnTo>
                                    <a:lnTo>
                                      <a:pt x="1443" y="158"/>
                                    </a:lnTo>
                                    <a:lnTo>
                                      <a:pt x="1443" y="151"/>
                                    </a:lnTo>
                                    <a:lnTo>
                                      <a:pt x="1443" y="144"/>
                                    </a:lnTo>
                                    <a:lnTo>
                                      <a:pt x="1443" y="137"/>
                                    </a:lnTo>
                                    <a:lnTo>
                                      <a:pt x="1443" y="130"/>
                                    </a:lnTo>
                                    <a:lnTo>
                                      <a:pt x="1443" y="124"/>
                                    </a:lnTo>
                                    <a:lnTo>
                                      <a:pt x="1443" y="118"/>
                                    </a:lnTo>
                                    <a:lnTo>
                                      <a:pt x="1443" y="111"/>
                                    </a:lnTo>
                                    <a:lnTo>
                                      <a:pt x="1444" y="105"/>
                                    </a:lnTo>
                                    <a:lnTo>
                                      <a:pt x="1444" y="99"/>
                                    </a:lnTo>
                                    <a:lnTo>
                                      <a:pt x="1445" y="94"/>
                                    </a:lnTo>
                                    <a:lnTo>
                                      <a:pt x="1445" y="88"/>
                                    </a:lnTo>
                                    <a:lnTo>
                                      <a:pt x="1446" y="84"/>
                                    </a:lnTo>
                                    <a:lnTo>
                                      <a:pt x="1446" y="79"/>
                                    </a:lnTo>
                                    <a:lnTo>
                                      <a:pt x="1447" y="75"/>
                                    </a:lnTo>
                                    <a:lnTo>
                                      <a:pt x="1448" y="72"/>
                                    </a:lnTo>
                                    <a:lnTo>
                                      <a:pt x="1449" y="67"/>
                                    </a:lnTo>
                                    <a:lnTo>
                                      <a:pt x="1450" y="62"/>
                                    </a:lnTo>
                                    <a:lnTo>
                                      <a:pt x="1450" y="56"/>
                                    </a:lnTo>
                                    <a:lnTo>
                                      <a:pt x="1450" y="50"/>
                                    </a:lnTo>
                                    <a:lnTo>
                                      <a:pt x="1450" y="47"/>
                                    </a:lnTo>
                                    <a:lnTo>
                                      <a:pt x="1450" y="44"/>
                                    </a:lnTo>
                                    <a:lnTo>
                                      <a:pt x="1450" y="39"/>
                                    </a:lnTo>
                                    <a:lnTo>
                                      <a:pt x="1450" y="34"/>
                                    </a:lnTo>
                                    <a:lnTo>
                                      <a:pt x="1450" y="26"/>
                                    </a:lnTo>
                                    <a:lnTo>
                                      <a:pt x="1449" y="18"/>
                                    </a:lnTo>
                                    <a:lnTo>
                                      <a:pt x="1449" y="12"/>
                                    </a:lnTo>
                                    <a:lnTo>
                                      <a:pt x="1449" y="7"/>
                                    </a:lnTo>
                                    <a:moveTo>
                                      <a:pt x="1544" y="93"/>
                                    </a:moveTo>
                                    <a:lnTo>
                                      <a:pt x="1537" y="130"/>
                                    </a:lnTo>
                                    <a:lnTo>
                                      <a:pt x="1538" y="125"/>
                                    </a:lnTo>
                                    <a:lnTo>
                                      <a:pt x="1540" y="116"/>
                                    </a:lnTo>
                                    <a:lnTo>
                                      <a:pt x="1540" y="114"/>
                                    </a:lnTo>
                                    <a:lnTo>
                                      <a:pt x="1537" y="130"/>
                                    </a:lnTo>
                                    <a:lnTo>
                                      <a:pt x="1536" y="136"/>
                                    </a:lnTo>
                                    <a:lnTo>
                                      <a:pt x="1533" y="150"/>
                                    </a:lnTo>
                                    <a:lnTo>
                                      <a:pt x="1530" y="165"/>
                                    </a:lnTo>
                                    <a:lnTo>
                                      <a:pt x="1528" y="177"/>
                                    </a:lnTo>
                                    <a:lnTo>
                                      <a:pt x="1527" y="186"/>
                                    </a:lnTo>
                                    <a:lnTo>
                                      <a:pt x="1526" y="193"/>
                                    </a:lnTo>
                                    <a:lnTo>
                                      <a:pt x="1525" y="199"/>
                                    </a:lnTo>
                                    <a:lnTo>
                                      <a:pt x="1525" y="204"/>
                                    </a:lnTo>
                                    <a:lnTo>
                                      <a:pt x="1525" y="209"/>
                                    </a:lnTo>
                                    <a:lnTo>
                                      <a:pt x="1525" y="212"/>
                                    </a:lnTo>
                                    <a:lnTo>
                                      <a:pt x="1525" y="216"/>
                                    </a:lnTo>
                                    <a:lnTo>
                                      <a:pt x="1525" y="219"/>
                                    </a:lnTo>
                                    <a:lnTo>
                                      <a:pt x="1525" y="222"/>
                                    </a:lnTo>
                                    <a:lnTo>
                                      <a:pt x="1526" y="225"/>
                                    </a:lnTo>
                                    <a:lnTo>
                                      <a:pt x="1528" y="228"/>
                                    </a:lnTo>
                                    <a:moveTo>
                                      <a:pt x="1535" y="34"/>
                                    </a:moveTo>
                                    <a:lnTo>
                                      <a:pt x="1535" y="34"/>
                                    </a:lnTo>
                                    <a:moveTo>
                                      <a:pt x="1636" y="30"/>
                                    </a:moveTo>
                                    <a:lnTo>
                                      <a:pt x="1636" y="80"/>
                                    </a:lnTo>
                                    <a:lnTo>
                                      <a:pt x="1636" y="73"/>
                                    </a:lnTo>
                                    <a:lnTo>
                                      <a:pt x="1636" y="61"/>
                                    </a:lnTo>
                                    <a:lnTo>
                                      <a:pt x="1636" y="59"/>
                                    </a:lnTo>
                                    <a:lnTo>
                                      <a:pt x="1636" y="80"/>
                                    </a:lnTo>
                                    <a:lnTo>
                                      <a:pt x="1636" y="88"/>
                                    </a:lnTo>
                                    <a:lnTo>
                                      <a:pt x="1637" y="107"/>
                                    </a:lnTo>
                                    <a:lnTo>
                                      <a:pt x="1637" y="130"/>
                                    </a:lnTo>
                                    <a:lnTo>
                                      <a:pt x="1638" y="148"/>
                                    </a:lnTo>
                                    <a:lnTo>
                                      <a:pt x="1639" y="166"/>
                                    </a:lnTo>
                                    <a:lnTo>
                                      <a:pt x="1639" y="171"/>
                                    </a:lnTo>
                                    <a:lnTo>
                                      <a:pt x="1639" y="177"/>
                                    </a:lnTo>
                                    <a:lnTo>
                                      <a:pt x="1639" y="182"/>
                                    </a:lnTo>
                                    <a:lnTo>
                                      <a:pt x="1639" y="188"/>
                                    </a:lnTo>
                                    <a:lnTo>
                                      <a:pt x="1639" y="193"/>
                                    </a:lnTo>
                                    <a:lnTo>
                                      <a:pt x="1639" y="198"/>
                                    </a:lnTo>
                                    <a:lnTo>
                                      <a:pt x="1639" y="202"/>
                                    </a:lnTo>
                                    <a:lnTo>
                                      <a:pt x="1639" y="207"/>
                                    </a:lnTo>
                                    <a:lnTo>
                                      <a:pt x="1639" y="210"/>
                                    </a:lnTo>
                                    <a:lnTo>
                                      <a:pt x="1639" y="213"/>
                                    </a:lnTo>
                                    <a:lnTo>
                                      <a:pt x="1639" y="219"/>
                                    </a:lnTo>
                                    <a:lnTo>
                                      <a:pt x="1639" y="224"/>
                                    </a:lnTo>
                                    <a:lnTo>
                                      <a:pt x="1637" y="220"/>
                                    </a:lnTo>
                                    <a:lnTo>
                                      <a:pt x="1634" y="217"/>
                                    </a:lnTo>
                                    <a:lnTo>
                                      <a:pt x="1633" y="212"/>
                                    </a:lnTo>
                                    <a:lnTo>
                                      <a:pt x="1631" y="207"/>
                                    </a:lnTo>
                                    <a:moveTo>
                                      <a:pt x="1711" y="28"/>
                                    </a:moveTo>
                                    <a:lnTo>
                                      <a:pt x="1711" y="86"/>
                                    </a:lnTo>
                                    <a:lnTo>
                                      <a:pt x="1711" y="78"/>
                                    </a:lnTo>
                                    <a:lnTo>
                                      <a:pt x="1711" y="64"/>
                                    </a:lnTo>
                                    <a:lnTo>
                                      <a:pt x="1711" y="61"/>
                                    </a:lnTo>
                                    <a:lnTo>
                                      <a:pt x="1711" y="86"/>
                                    </a:lnTo>
                                    <a:lnTo>
                                      <a:pt x="1711" y="95"/>
                                    </a:lnTo>
                                    <a:lnTo>
                                      <a:pt x="1711" y="116"/>
                                    </a:lnTo>
                                    <a:lnTo>
                                      <a:pt x="1710" y="139"/>
                                    </a:lnTo>
                                    <a:lnTo>
                                      <a:pt x="1710" y="153"/>
                                    </a:lnTo>
                                    <a:lnTo>
                                      <a:pt x="1709" y="163"/>
                                    </a:lnTo>
                                    <a:lnTo>
                                      <a:pt x="1708" y="168"/>
                                    </a:lnTo>
                                    <a:lnTo>
                                      <a:pt x="1708" y="174"/>
                                    </a:lnTo>
                                    <a:lnTo>
                                      <a:pt x="1708" y="179"/>
                                    </a:lnTo>
                                    <a:lnTo>
                                      <a:pt x="1708" y="184"/>
                                    </a:lnTo>
                                    <a:lnTo>
                                      <a:pt x="1708" y="188"/>
                                    </a:lnTo>
                                    <a:lnTo>
                                      <a:pt x="1708" y="192"/>
                                    </a:lnTo>
                                    <a:lnTo>
                                      <a:pt x="1709" y="196"/>
                                    </a:lnTo>
                                    <a:lnTo>
                                      <a:pt x="1709" y="201"/>
                                    </a:lnTo>
                                    <a:lnTo>
                                      <a:pt x="1709" y="205"/>
                                    </a:lnTo>
                                    <a:lnTo>
                                      <a:pt x="1709" y="208"/>
                                    </a:lnTo>
                                    <a:lnTo>
                                      <a:pt x="1709" y="212"/>
                                    </a:lnTo>
                                    <a:lnTo>
                                      <a:pt x="1710" y="216"/>
                                    </a:lnTo>
                                    <a:lnTo>
                                      <a:pt x="1713" y="216"/>
                                    </a:lnTo>
                                    <a:lnTo>
                                      <a:pt x="1716" y="215"/>
                                    </a:lnTo>
                                    <a:moveTo>
                                      <a:pt x="1857" y="67"/>
                                    </a:moveTo>
                                    <a:lnTo>
                                      <a:pt x="1836" y="73"/>
                                    </a:lnTo>
                                    <a:lnTo>
                                      <a:pt x="1839" y="72"/>
                                    </a:lnTo>
                                    <a:lnTo>
                                      <a:pt x="1843" y="71"/>
                                    </a:lnTo>
                                    <a:lnTo>
                                      <a:pt x="1844" y="70"/>
                                    </a:lnTo>
                                    <a:lnTo>
                                      <a:pt x="1836" y="73"/>
                                    </a:lnTo>
                                    <a:lnTo>
                                      <a:pt x="1832" y="74"/>
                                    </a:lnTo>
                                    <a:lnTo>
                                      <a:pt x="1821" y="77"/>
                                    </a:lnTo>
                                    <a:lnTo>
                                      <a:pt x="1805" y="83"/>
                                    </a:lnTo>
                                    <a:lnTo>
                                      <a:pt x="1785" y="93"/>
                                    </a:lnTo>
                                    <a:lnTo>
                                      <a:pt x="1780" y="95"/>
                                    </a:lnTo>
                                    <a:lnTo>
                                      <a:pt x="1769" y="101"/>
                                    </a:lnTo>
                                    <a:lnTo>
                                      <a:pt x="1758" y="108"/>
                                    </a:lnTo>
                                    <a:lnTo>
                                      <a:pt x="1750" y="114"/>
                                    </a:lnTo>
                                    <a:lnTo>
                                      <a:pt x="1746" y="121"/>
                                    </a:lnTo>
                                    <a:lnTo>
                                      <a:pt x="1746" y="127"/>
                                    </a:lnTo>
                                    <a:lnTo>
                                      <a:pt x="1745" y="132"/>
                                    </a:lnTo>
                                    <a:lnTo>
                                      <a:pt x="1745" y="137"/>
                                    </a:lnTo>
                                    <a:lnTo>
                                      <a:pt x="1745" y="141"/>
                                    </a:lnTo>
                                    <a:lnTo>
                                      <a:pt x="1745" y="147"/>
                                    </a:lnTo>
                                    <a:lnTo>
                                      <a:pt x="1745" y="152"/>
                                    </a:lnTo>
                                    <a:lnTo>
                                      <a:pt x="1745" y="157"/>
                                    </a:lnTo>
                                    <a:lnTo>
                                      <a:pt x="1746" y="162"/>
                                    </a:lnTo>
                                    <a:lnTo>
                                      <a:pt x="1749" y="167"/>
                                    </a:lnTo>
                                    <a:lnTo>
                                      <a:pt x="1752" y="171"/>
                                    </a:lnTo>
                                    <a:lnTo>
                                      <a:pt x="1757" y="175"/>
                                    </a:lnTo>
                                    <a:lnTo>
                                      <a:pt x="1761" y="179"/>
                                    </a:lnTo>
                                    <a:lnTo>
                                      <a:pt x="1767" y="182"/>
                                    </a:lnTo>
                                    <a:lnTo>
                                      <a:pt x="1772" y="185"/>
                                    </a:lnTo>
                                    <a:lnTo>
                                      <a:pt x="1777" y="187"/>
                                    </a:lnTo>
                                    <a:lnTo>
                                      <a:pt x="1783" y="189"/>
                                    </a:lnTo>
                                    <a:lnTo>
                                      <a:pt x="1790" y="189"/>
                                    </a:lnTo>
                                    <a:lnTo>
                                      <a:pt x="1797" y="189"/>
                                    </a:lnTo>
                                    <a:lnTo>
                                      <a:pt x="1802" y="188"/>
                                    </a:lnTo>
                                    <a:lnTo>
                                      <a:pt x="1808" y="187"/>
                                    </a:lnTo>
                                    <a:lnTo>
                                      <a:pt x="1814" y="185"/>
                                    </a:lnTo>
                                    <a:lnTo>
                                      <a:pt x="1820" y="183"/>
                                    </a:lnTo>
                                    <a:lnTo>
                                      <a:pt x="1825" y="179"/>
                                    </a:lnTo>
                                    <a:lnTo>
                                      <a:pt x="1831" y="174"/>
                                    </a:lnTo>
                                    <a:lnTo>
                                      <a:pt x="1835" y="170"/>
                                    </a:lnTo>
                                    <a:lnTo>
                                      <a:pt x="1840" y="166"/>
                                    </a:lnTo>
                                    <a:lnTo>
                                      <a:pt x="1844" y="162"/>
                                    </a:lnTo>
                                    <a:lnTo>
                                      <a:pt x="1848" y="158"/>
                                    </a:lnTo>
                                    <a:lnTo>
                                      <a:pt x="1852" y="154"/>
                                    </a:lnTo>
                                    <a:lnTo>
                                      <a:pt x="1855" y="149"/>
                                    </a:lnTo>
                                    <a:lnTo>
                                      <a:pt x="1858" y="144"/>
                                    </a:lnTo>
                                    <a:lnTo>
                                      <a:pt x="1860" y="139"/>
                                    </a:lnTo>
                                    <a:lnTo>
                                      <a:pt x="1863" y="133"/>
                                    </a:lnTo>
                                    <a:lnTo>
                                      <a:pt x="1865" y="127"/>
                                    </a:lnTo>
                                    <a:lnTo>
                                      <a:pt x="1868" y="121"/>
                                    </a:lnTo>
                                    <a:lnTo>
                                      <a:pt x="1871" y="115"/>
                                    </a:lnTo>
                                    <a:lnTo>
                                      <a:pt x="1872" y="109"/>
                                    </a:lnTo>
                                    <a:lnTo>
                                      <a:pt x="1874" y="104"/>
                                    </a:lnTo>
                                    <a:lnTo>
                                      <a:pt x="1875" y="99"/>
                                    </a:lnTo>
                                    <a:lnTo>
                                      <a:pt x="1876" y="93"/>
                                    </a:lnTo>
                                    <a:lnTo>
                                      <a:pt x="1876" y="90"/>
                                    </a:lnTo>
                                    <a:lnTo>
                                      <a:pt x="1877" y="86"/>
                                    </a:lnTo>
                                    <a:lnTo>
                                      <a:pt x="1876" y="81"/>
                                    </a:lnTo>
                                    <a:lnTo>
                                      <a:pt x="1876" y="76"/>
                                    </a:lnTo>
                                    <a:lnTo>
                                      <a:pt x="1875" y="73"/>
                                    </a:lnTo>
                                    <a:lnTo>
                                      <a:pt x="1875" y="70"/>
                                    </a:lnTo>
                                    <a:lnTo>
                                      <a:pt x="1873" y="76"/>
                                    </a:lnTo>
                                    <a:lnTo>
                                      <a:pt x="1871" y="82"/>
                                    </a:lnTo>
                                    <a:lnTo>
                                      <a:pt x="1870" y="90"/>
                                    </a:lnTo>
                                    <a:lnTo>
                                      <a:pt x="1869" y="99"/>
                                    </a:lnTo>
                                    <a:lnTo>
                                      <a:pt x="1869" y="108"/>
                                    </a:lnTo>
                                    <a:lnTo>
                                      <a:pt x="1869" y="117"/>
                                    </a:lnTo>
                                    <a:lnTo>
                                      <a:pt x="1868" y="125"/>
                                    </a:lnTo>
                                    <a:lnTo>
                                      <a:pt x="1867" y="133"/>
                                    </a:lnTo>
                                    <a:lnTo>
                                      <a:pt x="1867" y="142"/>
                                    </a:lnTo>
                                    <a:lnTo>
                                      <a:pt x="1867" y="151"/>
                                    </a:lnTo>
                                    <a:lnTo>
                                      <a:pt x="1866" y="160"/>
                                    </a:lnTo>
                                    <a:lnTo>
                                      <a:pt x="1865" y="169"/>
                                    </a:lnTo>
                                    <a:lnTo>
                                      <a:pt x="1865" y="177"/>
                                    </a:lnTo>
                                    <a:lnTo>
                                      <a:pt x="1865" y="185"/>
                                    </a:lnTo>
                                    <a:lnTo>
                                      <a:pt x="1865" y="189"/>
                                    </a:lnTo>
                                    <a:lnTo>
                                      <a:pt x="1864" y="194"/>
                                    </a:lnTo>
                                    <a:lnTo>
                                      <a:pt x="1864" y="198"/>
                                    </a:lnTo>
                                    <a:lnTo>
                                      <a:pt x="1864" y="201"/>
                                    </a:lnTo>
                                    <a:lnTo>
                                      <a:pt x="1864" y="204"/>
                                    </a:lnTo>
                                    <a:lnTo>
                                      <a:pt x="1864" y="207"/>
                                    </a:lnTo>
                                    <a:lnTo>
                                      <a:pt x="1864" y="212"/>
                                    </a:lnTo>
                                    <a:lnTo>
                                      <a:pt x="1864" y="217"/>
                                    </a:lnTo>
                                    <a:moveTo>
                                      <a:pt x="2010" y="47"/>
                                    </a:moveTo>
                                    <a:lnTo>
                                      <a:pt x="2008" y="101"/>
                                    </a:lnTo>
                                    <a:lnTo>
                                      <a:pt x="2009" y="93"/>
                                    </a:lnTo>
                                    <a:lnTo>
                                      <a:pt x="2009" y="81"/>
                                    </a:lnTo>
                                    <a:lnTo>
                                      <a:pt x="2009" y="78"/>
                                    </a:lnTo>
                                    <a:lnTo>
                                      <a:pt x="2008" y="101"/>
                                    </a:lnTo>
                                    <a:lnTo>
                                      <a:pt x="2008" y="109"/>
                                    </a:lnTo>
                                    <a:lnTo>
                                      <a:pt x="2007" y="129"/>
                                    </a:lnTo>
                                    <a:lnTo>
                                      <a:pt x="2006" y="151"/>
                                    </a:lnTo>
                                    <a:lnTo>
                                      <a:pt x="2005" y="166"/>
                                    </a:lnTo>
                                    <a:lnTo>
                                      <a:pt x="2003" y="177"/>
                                    </a:lnTo>
                                    <a:lnTo>
                                      <a:pt x="2002" y="185"/>
                                    </a:lnTo>
                                    <a:lnTo>
                                      <a:pt x="2001" y="193"/>
                                    </a:lnTo>
                                    <a:lnTo>
                                      <a:pt x="2001" y="199"/>
                                    </a:lnTo>
                                    <a:lnTo>
                                      <a:pt x="2000" y="205"/>
                                    </a:lnTo>
                                    <a:lnTo>
                                      <a:pt x="2000" y="209"/>
                                    </a:lnTo>
                                    <a:lnTo>
                                      <a:pt x="1999" y="213"/>
                                    </a:lnTo>
                                    <a:lnTo>
                                      <a:pt x="1998" y="216"/>
                                    </a:lnTo>
                                    <a:lnTo>
                                      <a:pt x="1997" y="219"/>
                                    </a:lnTo>
                                    <a:lnTo>
                                      <a:pt x="1995" y="222"/>
                                    </a:lnTo>
                                    <a:lnTo>
                                      <a:pt x="1993" y="225"/>
                                    </a:lnTo>
                                    <a:lnTo>
                                      <a:pt x="1990" y="226"/>
                                    </a:lnTo>
                                    <a:lnTo>
                                      <a:pt x="1986" y="226"/>
                                    </a:lnTo>
                                    <a:lnTo>
                                      <a:pt x="1986" y="217"/>
                                    </a:lnTo>
                                    <a:lnTo>
                                      <a:pt x="1986" y="208"/>
                                    </a:lnTo>
                                    <a:moveTo>
                                      <a:pt x="1977" y="77"/>
                                    </a:moveTo>
                                    <a:lnTo>
                                      <a:pt x="1977" y="77"/>
                                    </a:lnTo>
                                    <a:moveTo>
                                      <a:pt x="2014" y="65"/>
                                    </a:moveTo>
                                    <a:lnTo>
                                      <a:pt x="2023" y="64"/>
                                    </a:lnTo>
                                    <a:lnTo>
                                      <a:pt x="2014" y="65"/>
                                    </a:lnTo>
                                    <a:lnTo>
                                      <a:pt x="2023" y="64"/>
                                    </a:lnTo>
                                    <a:lnTo>
                                      <a:pt x="2033" y="62"/>
                                    </a:lnTo>
                                    <a:moveTo>
                                      <a:pt x="1979" y="134"/>
                                    </a:moveTo>
                                    <a:lnTo>
                                      <a:pt x="1979" y="134"/>
                                    </a:lnTo>
                                    <a:moveTo>
                                      <a:pt x="1997" y="138"/>
                                    </a:moveTo>
                                    <a:lnTo>
                                      <a:pt x="2003" y="138"/>
                                    </a:lnTo>
                                    <a:lnTo>
                                      <a:pt x="1997" y="138"/>
                                    </a:lnTo>
                                    <a:lnTo>
                                      <a:pt x="2003" y="138"/>
                                    </a:lnTo>
                                    <a:lnTo>
                                      <a:pt x="2004" y="138"/>
                                    </a:lnTo>
                                    <a:lnTo>
                                      <a:pt x="2011" y="137"/>
                                    </a:lnTo>
                                    <a:lnTo>
                                      <a:pt x="2026" y="136"/>
                                    </a:lnTo>
                                    <a:lnTo>
                                      <a:pt x="2052" y="134"/>
                                    </a:lnTo>
                                    <a:lnTo>
                                      <a:pt x="2096" y="131"/>
                                    </a:lnTo>
                                    <a:moveTo>
                                      <a:pt x="2004" y="64"/>
                                    </a:moveTo>
                                    <a:lnTo>
                                      <a:pt x="2011" y="64"/>
                                    </a:lnTo>
                                    <a:lnTo>
                                      <a:pt x="2004" y="64"/>
                                    </a:lnTo>
                                    <a:lnTo>
                                      <a:pt x="2011" y="64"/>
                                    </a:lnTo>
                                    <a:lnTo>
                                      <a:pt x="2017" y="63"/>
                                    </a:lnTo>
                                    <a:moveTo>
                                      <a:pt x="1983" y="63"/>
                                    </a:moveTo>
                                    <a:lnTo>
                                      <a:pt x="2034" y="59"/>
                                    </a:lnTo>
                                    <a:lnTo>
                                      <a:pt x="2027" y="59"/>
                                    </a:lnTo>
                                    <a:lnTo>
                                      <a:pt x="2015" y="61"/>
                                    </a:lnTo>
                                    <a:lnTo>
                                      <a:pt x="2013" y="61"/>
                                    </a:lnTo>
                                    <a:lnTo>
                                      <a:pt x="2034" y="59"/>
                                    </a:lnTo>
                                    <a:lnTo>
                                      <a:pt x="2042" y="58"/>
                                    </a:lnTo>
                                    <a:lnTo>
                                      <a:pt x="2062" y="56"/>
                                    </a:lnTo>
                                    <a:lnTo>
                                      <a:pt x="2084" y="54"/>
                                    </a:lnTo>
                                    <a:lnTo>
                                      <a:pt x="2102" y="52"/>
                                    </a:lnTo>
                                    <a:lnTo>
                                      <a:pt x="2119" y="50"/>
                                    </a:lnTo>
                                    <a:lnTo>
                                      <a:pt x="2122" y="49"/>
                                    </a:lnTo>
                                    <a:lnTo>
                                      <a:pt x="2125" y="49"/>
                                    </a:lnTo>
                                    <a:moveTo>
                                      <a:pt x="2074" y="200"/>
                                    </a:moveTo>
                                    <a:lnTo>
                                      <a:pt x="2074" y="200"/>
                                    </a:lnTo>
                                  </a:path>
                                </a:pathLst>
                              </a:custGeom>
                              <a:noFill/>
                              <a:ln w="19741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49B3FA" id="Forma libre: forma 10" o:spid="_x0000_s1026" style="position:absolute;margin-left:.8pt;margin-top:1.05pt;width:93pt;height:9.2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26,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" path="m2,55l3,83r,-4l3,72r,-1l3,83r1,4l4,101r1,20l6,146r,6l6,165r,15l7,192r,9l7,204r,4l7,211r,4m,57r4,3l,57r4,3l8,64r5,6l18,77r7,10l32,96r7,9l46,113r5,6l56,126r4,5l64,135r4,5l73,146r4,-3l81,141r4,-5l89,132r3,-4l94,125r2,-3l98,119r2,-4l102,112r2,-3l106,106r4,-7l113,93r2,-4l117,86r2,-4l121,79r2,-3l125,73r2,-3l128,67r2,-3l131,61r3,-5l136,51r1,-3l139,45r2,-5l143,35r2,-5l147,25r2,-5l151,15r2,-4l154,8r2,-3l157,2r3,5l164,12r1,4l165,20r2,4l168,28r,5l169,37r,5l169,47r,4l169,56r,5l169,66r,4l169,75r,5l169,85r,4l169,93r,5l169,103r,5l169,114r,5l169,124r,5l169,135r,5l169,144r,6l169,155r,4l169,163r,4l169,171r,3l169,177r,4l169,186r,3l169,192r,3l169,198t84,-53l261,140r-8,5l261,140r9,-5l280,129r10,-6l299,116r10,-6l319,103r10,-8l336,90r6,-5l346,80r4,-4l352,73r2,-4l355,65r2,-4l355,57r-1,-4l349,49r-4,-4l341,44r-3,-1l335,43r-3,l329,43r-3,l323,43r-3,l317,44r-3,l311,45r-4,1l303,48r-4,2l295,52r-4,3l288,57r-4,2l281,62r-3,2l275,67r-3,3l266,76r-5,6l259,86r-2,3l256,93r-2,3l253,100r-1,4l252,109r,4l252,118r,4l252,126r,4l252,134r,5l252,143r,5l252,151r,4l252,158r1,3l254,164r1,3l257,171r1,3l262,178r4,5l270,186r4,4l278,192r4,2l286,196r5,2l296,200r5,2l306,204r4,1l314,205r3,l321,205r3,1l327,206r4,l334,206r3,l340,206r4,l348,204r4,-1l358,200r5,-2l367,196r4,-2l374,193r3,-2m431,r2,11l431,r2,11l435,21r2,16l438,53r2,19l442,92r2,18l445,128r2,15l448,157r3,11l453,179r,7l453,193r,5l453,203r,3l453,209r,4l453,218r,2l453,223r,4l453,230m528,109r3,5l528,109r3,5l534,119r,8l535,134r1,11l536,156r,11l536,177r,9l536,194r,8l536,210r,5l536,220m525,56r,m769,60r-6,2l769,60r-6,2l758,65r-11,2l736,70r-13,4l710,77r-11,4l687,84r-8,3l670,89r-6,3l658,94r-3,2l651,98r-3,l644,99r3,3l650,104r6,4l661,112r4,l668,113r4,1l675,115r4,1l683,117r4,l691,118r4,1l698,119r3,1l704,121r3,2l710,124r5,2l720,128r5,3l729,135r5,4l738,143r3,4l745,151r2,5l750,160r1,4l752,167r1,4l753,175r,3l753,181r-2,5l749,191r-5,6l738,203r-2,3l733,209r-3,2l727,213r-4,2l720,217r-4,2l712,221r-4,1l704,224r-4,1l696,226r-4,l689,227r-4,1l681,229r-5,l671,229r-4,l662,229r-5,l653,229r-4,l644,229r-4,l636,229r-3,-1l629,228r-2,-2l624,225r-2,-4l620,217m958,44r-6,3l958,44r-6,3l946,49r-10,5l925,58r-12,5l901,68r-11,4l880,77r-7,3l866,83r-4,2l857,87r,4l856,95r3,l862,95r4,l871,95r5,l882,95r5,l892,95r5,l902,95r4,l911,95r4,l919,95r3,1l926,96r3,1l933,98r3,1l940,100r3,1l946,102r2,2l951,106r4,3l959,112r3,4l966,120r1,4l968,128r,3l968,134r,3l968,141r-1,5l965,152r-4,5l958,163r-6,5l947,173r-4,2l940,178r-3,2l933,183r-3,2l926,188r-4,2l919,192r-4,2l911,196r-3,2l904,199r-4,1l896,202r-4,l889,203r-5,l878,203r-6,l866,203r-7,-1l853,201r-5,-3l843,196r-4,-4l835,188m1125,61r-3,4l1125,61r-3,4l1119,70r-5,7l1109,85r-6,10l1097,106r-5,8l1087,123r-4,7l1080,138r-2,5l1076,149r,3l1077,155r7,5l1091,165r3,-1l1097,163r7,-3l1110,158r8,-5l1126,148r7,-6l1140,135r6,-7l1151,122r4,-6l1159,110r2,-5l1164,100r2,-4l1167,92r1,-4l1168,83r,-4l1169,76r,-4l1169,69r-1,-3l1168,63r-1,-3l1166,56r-2,-3l1163,50r-3,5l1158,60r-1,4l1156,69r-1,6l1155,81r,6l1155,93r,6l1155,105r-1,5l1153,115r,5l1153,125r-1,7l1152,138r,6l1151,150r,6l1151,162r,5l1150,173r,5l1150,183r,5l1150,194r,4l1150,203m1334,53r9,26l1342,75r-2,-6l1339,68r4,11l1345,84r5,12l1357,114r11,21l1383,166r3,4l1389,173r2,4l1393,180r2,3l1397,187r2,3l1401,193r3,5l1407,202r3,3l1413,207r4,3l1421,212r3,l1427,211r3,-5l1433,200r2,-4l1437,191r2,-4l1440,182r1,-4l1442,174r1,-5l1443,164r,-6l1443,151r,-7l1443,137r,-7l1443,124r,-6l1443,111r1,-6l1444,99r1,-5l1445,88r1,-4l1446,79r1,-4l1448,72r1,-5l1450,62r,-6l1450,50r,-3l1450,44r,-5l1450,34r,-8l1449,18r,-6l1449,7t95,86l1537,130r1,-5l1540,116r,-2l1537,130r-1,6l1533,150r-3,15l1528,177r-1,9l1526,193r-1,6l1525,204r,5l1525,212r,4l1525,219r,3l1526,225r2,3m1535,34r,m1636,30r,50l1636,73r,-12l1636,59r,21l1636,88r1,19l1637,130r1,18l1639,166r,5l1639,177r,5l1639,188r,5l1639,198r,4l1639,207r,3l1639,213r,6l1639,224r-2,-4l1634,217r-1,-5l1631,207m1711,28r,58l1711,78r,-14l1711,61r,25l1711,95r,21l1710,139r,14l1709,163r-1,5l1708,174r,5l1708,184r,4l1708,192r1,4l1709,201r,4l1709,208r,4l1710,216r3,l1716,215m1857,67r-21,6l1839,72r4,-1l1844,70r-8,3l1832,74r-11,3l1805,83r-20,10l1780,95r-11,6l1758,108r-8,6l1746,121r,6l1745,132r,5l1745,141r,6l1745,152r,5l1746,162r3,5l1752,171r5,4l1761,179r6,3l1772,185r5,2l1783,189r7,l1797,189r5,-1l1808,187r6,-2l1820,183r5,-4l1831,174r4,-4l1840,166r4,-4l1848,158r4,-4l1855,149r3,-5l1860,139r3,-6l1865,127r3,-6l1871,115r1,-6l1874,104r1,-5l1876,93r,-3l1877,86r-1,-5l1876,76r-1,-3l1875,70r-2,6l1871,82r-1,8l1869,99r,9l1869,117r-1,8l1867,133r,9l1867,151r-1,9l1865,169r,8l1865,185r,4l1864,194r,4l1864,201r,3l1864,207r,5l1864,217m2010,47r-2,54l2009,93r,-12l2009,78r-1,23l2008,109r-1,20l2006,151r-1,15l2003,177r-1,8l2001,193r,6l2000,205r,4l1999,213r-1,3l1997,219r-2,3l1993,225r-3,1l1986,226r,-9l1986,208m1977,77r,m2014,65r9,-1l2014,65r9,-1l2033,62t-54,72l1979,134t18,4l2003,138r-6,l2003,138r1,l2011,137r15,-1l2052,134r44,-3m2004,64r7,l2004,64r7,l2017,63t-34,l2034,59r-7,l2015,61r-2,l2034,59r8,-1l2062,56r22,-2l2102,52r17,-2l2122,49r3,m2074,200r,e" filled="f" strokeweight=".54836mm">
                      <v:path arrowok="t" o:connecttype="custom" o:connectlocs="3889,-437722;21666,-488287;51111,-476540;66110,-500035;78333,-521487;91666,-533745;93888,-506164;93888,-476029;93888,-449470;166110,-482669;197220,-512804;176109,-519444;152776,-507696;139999,-481648;141110,-458153;164443,-439765;188887,-436701;240553,-536299;251664,-446916;294997,-483691;297775,-438744;394441,-502589;361108,-488798;387774,-481137;413885,-464792;409996,-438233;386663,-426485;357774,-424953;525551,-516890;475551,-493395;506106,-493395;528328,-487777;536106,-464282;510551,-443851;481107,-438233;616105,-498503;606105,-457642;643883,-485734;648883,-509739;641661,-494417;639438,-459174;747215,-499013;779993,-440787;799437,-446405;801659,-481648;805548,-513315;855548,-483691;847214,-430061;910547,-454577;909436,-429550;948880,-456109;953324,-432104;969991,-477051;981657,-448959;1019435,-455088;1039990,-486244;1038879,-495949;1036101,-445383;1114434,-464792;1107212,-426996;1112767,-471432;1118323,-510761" o:connectangles="0,0,0,0,0,0,0,0,0,0,0,0,0,0,0,0,0,0,0,0,0,0,0,0,0,0,0,0,0,0,0,0,0,0,0,0,0,0,0,0,0,0,0,0,0,0,0,0,0,0,0,0,0,0,0,0,0,0,0,0,0,0"/>
                      <w10:wrap anchorx="page"/>
                    </v:shape>
                  </w:pict>
                </mc:Fallback>
              </mc:AlternateContent>
            </w:r>
          </w:p>
        </w:tc>
      </w:tr>
      <w:tr w:rsidR="00017C17" w14:paraId="1F01389A" w14:textId="77777777" w:rsidTr="00017C17">
        <w:trPr>
          <w:trHeight w:val="259"/>
        </w:trPr>
        <w:tc>
          <w:tcPr>
            <w:tcW w:w="992" w:type="dxa"/>
            <w:shd w:val="clear" w:color="auto" w:fill="F1F1F1"/>
          </w:tcPr>
          <w:p w14:paraId="0ED6B641" w14:textId="77777777" w:rsidR="00017C17" w:rsidRDefault="00017C17" w:rsidP="00200C50">
            <w:pPr>
              <w:pStyle w:val="TableParagraph"/>
              <w:spacing w:before="7" w:line="233" w:lineRule="exact"/>
              <w:ind w:left="103"/>
              <w:rPr>
                <w:b/>
              </w:rPr>
            </w:pPr>
            <w:r>
              <w:rPr>
                <w:b/>
              </w:rPr>
              <w:t>C.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C.</w:t>
            </w:r>
          </w:p>
        </w:tc>
        <w:tc>
          <w:tcPr>
            <w:tcW w:w="2410" w:type="dxa"/>
          </w:tcPr>
          <w:p w14:paraId="5E1A8A71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1000549213</w:t>
            </w:r>
          </w:p>
        </w:tc>
        <w:tc>
          <w:tcPr>
            <w:tcW w:w="2178" w:type="dxa"/>
          </w:tcPr>
          <w:p w14:paraId="3B3DFF0C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1000085522.</w:t>
            </w:r>
          </w:p>
        </w:tc>
        <w:tc>
          <w:tcPr>
            <w:tcW w:w="2220" w:type="dxa"/>
          </w:tcPr>
          <w:p w14:paraId="546E3BB6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1007373269</w:t>
            </w:r>
          </w:p>
        </w:tc>
        <w:tc>
          <w:tcPr>
            <w:tcW w:w="2220" w:type="dxa"/>
          </w:tcPr>
          <w:p w14:paraId="23F5927B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1000646196</w:t>
            </w:r>
          </w:p>
        </w:tc>
      </w:tr>
      <w:tr w:rsidR="00017C17" w14:paraId="139341E4" w14:textId="77777777" w:rsidTr="00017C17">
        <w:trPr>
          <w:trHeight w:val="260"/>
        </w:trPr>
        <w:tc>
          <w:tcPr>
            <w:tcW w:w="992" w:type="dxa"/>
            <w:shd w:val="clear" w:color="auto" w:fill="F1F1F1"/>
          </w:tcPr>
          <w:p w14:paraId="0CE51D1A" w14:textId="77777777" w:rsidR="00017C17" w:rsidRDefault="00017C17" w:rsidP="00200C50">
            <w:pPr>
              <w:pStyle w:val="TableParagraph"/>
              <w:spacing w:before="10" w:line="229" w:lineRule="exact"/>
              <w:ind w:left="103"/>
              <w:rPr>
                <w:b/>
              </w:rPr>
            </w:pPr>
            <w:r>
              <w:rPr>
                <w:b/>
              </w:rPr>
              <w:t>E-MAIL</w:t>
            </w:r>
          </w:p>
        </w:tc>
        <w:tc>
          <w:tcPr>
            <w:tcW w:w="2410" w:type="dxa"/>
          </w:tcPr>
          <w:p w14:paraId="4C9A27EA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maria.londonooz@amigo.edu.co</w:t>
            </w:r>
          </w:p>
        </w:tc>
        <w:tc>
          <w:tcPr>
            <w:tcW w:w="2178" w:type="dxa"/>
          </w:tcPr>
          <w:p w14:paraId="50FA220F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duban.guisaopa@amigo.edu.co </w:t>
            </w:r>
          </w:p>
        </w:tc>
        <w:tc>
          <w:tcPr>
            <w:tcW w:w="2220" w:type="dxa"/>
          </w:tcPr>
          <w:p w14:paraId="26F9826D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karol.tabordahi@amigo.edu.co</w:t>
            </w:r>
          </w:p>
        </w:tc>
        <w:tc>
          <w:tcPr>
            <w:tcW w:w="2220" w:type="dxa"/>
          </w:tcPr>
          <w:p w14:paraId="4D0D556E" w14:textId="77777777" w:rsidR="00017C17" w:rsidRDefault="00017C17" w:rsidP="00200C50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melisa.villafl@amigo.edu.co</w:t>
            </w:r>
          </w:p>
        </w:tc>
      </w:tr>
    </w:tbl>
    <w:p w14:paraId="0D70A80E" w14:textId="77777777" w:rsidR="00017C17" w:rsidRDefault="00017C17">
      <w:pPr>
        <w:pStyle w:val="Textoindependiente"/>
        <w:ind w:left="533" w:right="365"/>
        <w:jc w:val="both"/>
      </w:pPr>
    </w:p>
    <w:p w14:paraId="6B864D95" w14:textId="77777777" w:rsidR="001C517A" w:rsidRDefault="00493284">
      <w:pPr>
        <w:pStyle w:val="Textoindependiente"/>
        <w:spacing w:before="12"/>
        <w:rPr>
          <w:sz w:val="20"/>
        </w:rPr>
      </w:pPr>
      <w:r>
        <w:rPr>
          <w:noProof/>
        </w:rPr>
        <w:drawing>
          <wp:anchor distT="0" distB="0" distL="0" distR="0" simplePos="0" relativeHeight="251651584" behindDoc="0" locked="0" layoutInCell="1" allowOverlap="1" wp14:anchorId="661615BB" wp14:editId="7CF64B17">
            <wp:simplePos x="0" y="0"/>
            <wp:positionH relativeFrom="page">
              <wp:posOffset>802260</wp:posOffset>
            </wp:positionH>
            <wp:positionV relativeFrom="paragraph">
              <wp:posOffset>187452</wp:posOffset>
            </wp:positionV>
            <wp:extent cx="1202531" cy="423291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2531" cy="4232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5B4A90" w14:textId="77777777" w:rsidR="001C517A" w:rsidRDefault="00493284">
      <w:pPr>
        <w:pStyle w:val="Textoindependiente"/>
        <w:spacing w:before="23"/>
        <w:ind w:left="533" w:right="366"/>
        <w:jc w:val="both"/>
      </w:pPr>
      <w:r>
        <w:t>Atribución – No comercial – Sin Derivar: esta licencia es la más restrictiva, permite que otros puedan descargar</w:t>
      </w:r>
      <w:r>
        <w:rPr>
          <w:spacing w:val="1"/>
        </w:rPr>
        <w:t xml:space="preserve"> </w:t>
      </w:r>
      <w:r>
        <w:t>las obras y compartirlas con otras personas, siempre que se reconozca su autoría, pero no se pueden cambiar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ninguna</w:t>
      </w:r>
      <w:r>
        <w:rPr>
          <w:spacing w:val="-2"/>
        </w:rPr>
        <w:t xml:space="preserve"> </w:t>
      </w:r>
      <w:r>
        <w:t>manera</w:t>
      </w:r>
      <w:r>
        <w:rPr>
          <w:spacing w:val="-1"/>
        </w:rPr>
        <w:t xml:space="preserve"> </w:t>
      </w:r>
      <w:r>
        <w:t>ni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pueden</w:t>
      </w:r>
      <w:r>
        <w:rPr>
          <w:spacing w:val="-2"/>
        </w:rPr>
        <w:t xml:space="preserve"> </w:t>
      </w:r>
      <w:r>
        <w:t>utilizar</w:t>
      </w:r>
      <w:r>
        <w:rPr>
          <w:spacing w:val="-1"/>
        </w:rPr>
        <w:t xml:space="preserve"> </w:t>
      </w:r>
      <w:r>
        <w:t>comercialmente.</w:t>
      </w:r>
    </w:p>
    <w:p w14:paraId="3B482C7C" w14:textId="45BF5834" w:rsidR="001C517A" w:rsidRDefault="001C517A">
      <w:pPr>
        <w:jc w:val="both"/>
        <w:sectPr w:rsidR="001C517A">
          <w:pgSz w:w="12240" w:h="15840"/>
          <w:pgMar w:top="1900" w:right="780" w:bottom="840" w:left="600" w:header="1010" w:footer="649" w:gutter="0"/>
          <w:cols w:space="720"/>
        </w:sectPr>
      </w:pPr>
    </w:p>
    <w:p w14:paraId="5ADF7766" w14:textId="4EB00027" w:rsidR="001C517A" w:rsidRDefault="001C517A">
      <w:pPr>
        <w:pStyle w:val="Textoindependiente"/>
        <w:rPr>
          <w:sz w:val="20"/>
        </w:rPr>
      </w:pPr>
    </w:p>
    <w:p w14:paraId="49F4628A" w14:textId="0E944331" w:rsidR="001C517A" w:rsidRDefault="001C517A">
      <w:pPr>
        <w:pStyle w:val="Textoindependiente"/>
        <w:rPr>
          <w:sz w:val="25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0"/>
        <w:gridCol w:w="2200"/>
        <w:gridCol w:w="2540"/>
        <w:gridCol w:w="2220"/>
        <w:gridCol w:w="2220"/>
      </w:tblGrid>
      <w:tr w:rsidR="001C517A" w14:paraId="48F54235" w14:textId="77777777">
        <w:trPr>
          <w:trHeight w:val="280"/>
        </w:trPr>
        <w:tc>
          <w:tcPr>
            <w:tcW w:w="3620" w:type="dxa"/>
            <w:gridSpan w:val="2"/>
            <w:shd w:val="clear" w:color="auto" w:fill="F1F1F1"/>
          </w:tcPr>
          <w:p w14:paraId="3F7523D8" w14:textId="77777777" w:rsidR="001C517A" w:rsidRDefault="00493284">
            <w:pPr>
              <w:pStyle w:val="TableParagraph"/>
              <w:spacing w:before="16" w:line="244" w:lineRule="exact"/>
              <w:ind w:left="1379" w:right="1366"/>
              <w:jc w:val="center"/>
              <w:rPr>
                <w:b/>
              </w:rPr>
            </w:pPr>
            <w:r>
              <w:rPr>
                <w:b/>
              </w:rPr>
              <w:t>AUTOR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1</w:t>
            </w:r>
          </w:p>
        </w:tc>
        <w:tc>
          <w:tcPr>
            <w:tcW w:w="2540" w:type="dxa"/>
            <w:shd w:val="clear" w:color="auto" w:fill="F1F1F1"/>
          </w:tcPr>
          <w:p w14:paraId="0BECFBE6" w14:textId="39343366" w:rsidR="001C517A" w:rsidRDefault="00493284">
            <w:pPr>
              <w:pStyle w:val="TableParagraph"/>
              <w:spacing w:before="16" w:line="244" w:lineRule="exact"/>
              <w:ind w:left="842" w:right="824"/>
              <w:jc w:val="center"/>
              <w:rPr>
                <w:b/>
              </w:rPr>
            </w:pPr>
            <w:r>
              <w:rPr>
                <w:b/>
              </w:rPr>
              <w:t>AUTOR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2</w:t>
            </w:r>
          </w:p>
        </w:tc>
        <w:tc>
          <w:tcPr>
            <w:tcW w:w="2220" w:type="dxa"/>
            <w:shd w:val="clear" w:color="auto" w:fill="F1F1F1"/>
          </w:tcPr>
          <w:p w14:paraId="1D8865A6" w14:textId="38281C73" w:rsidR="001C517A" w:rsidRDefault="00493284">
            <w:pPr>
              <w:pStyle w:val="TableParagraph"/>
              <w:spacing w:before="16" w:line="244" w:lineRule="exact"/>
              <w:ind w:left="709"/>
              <w:rPr>
                <w:b/>
              </w:rPr>
            </w:pPr>
            <w:r>
              <w:rPr>
                <w:b/>
              </w:rPr>
              <w:t>AUTOR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3</w:t>
            </w:r>
          </w:p>
        </w:tc>
        <w:tc>
          <w:tcPr>
            <w:tcW w:w="2220" w:type="dxa"/>
            <w:shd w:val="clear" w:color="auto" w:fill="F1F1F1"/>
          </w:tcPr>
          <w:p w14:paraId="14B04289" w14:textId="77777777" w:rsidR="001C517A" w:rsidRDefault="00493284">
            <w:pPr>
              <w:pStyle w:val="TableParagraph"/>
              <w:spacing w:before="16" w:line="244" w:lineRule="exact"/>
              <w:ind w:left="753" w:right="725"/>
              <w:jc w:val="center"/>
              <w:rPr>
                <w:b/>
              </w:rPr>
            </w:pPr>
            <w:r>
              <w:rPr>
                <w:b/>
              </w:rPr>
              <w:t>Autor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4</w:t>
            </w:r>
          </w:p>
        </w:tc>
      </w:tr>
      <w:tr w:rsidR="001C517A" w14:paraId="11C94620" w14:textId="77777777">
        <w:trPr>
          <w:trHeight w:val="260"/>
        </w:trPr>
        <w:tc>
          <w:tcPr>
            <w:tcW w:w="1420" w:type="dxa"/>
            <w:shd w:val="clear" w:color="auto" w:fill="F1F1F1"/>
          </w:tcPr>
          <w:p w14:paraId="03F9CD30" w14:textId="38B8BFC0" w:rsidR="001C517A" w:rsidRDefault="00493284">
            <w:pPr>
              <w:pStyle w:val="TableParagraph"/>
              <w:spacing w:line="240" w:lineRule="exact"/>
              <w:ind w:left="103"/>
              <w:rPr>
                <w:b/>
              </w:rPr>
            </w:pPr>
            <w:r>
              <w:rPr>
                <w:b/>
              </w:rPr>
              <w:t>NOMBRE</w:t>
            </w:r>
          </w:p>
        </w:tc>
        <w:tc>
          <w:tcPr>
            <w:tcW w:w="2200" w:type="dxa"/>
          </w:tcPr>
          <w:p w14:paraId="21416D6D" w14:textId="22A0F5EE" w:rsidR="001C517A" w:rsidRDefault="00F24B7F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pict w14:anchorId="5A6CE554">
                <v:shape id="_x0000_s1027" style="position:absolute;margin-left:.7pt;margin-top:15.65pt;width:103.95pt;height:27.4pt;z-index:251661824;mso-position-horizontal-relative:page;mso-position-vertical-relative:text" coordorigin="9188,-1191" coordsize="2079,548" o:spt="100" adj="0,,0" path="m9196,-889r-6,1l9188,-880r1,17l9193,-854r7,2l9207,-856r4,-7l9216,-877r3,-12l9221,-902r3,-17l9227,-958r2,-24l9229,-1004r1,-21l9231,-1045r,-21l9231,-1092r,-31l9231,-1157r-1,-30l9228,-1191r-4,3l9222,-1182r-2,9l9219,-1150r,53l9220,-1066r6,47l9231,-987r6,26l9241,-945r5,8l9252,-932r7,-1l9265,-939r5,-6l9273,-953r4,-9l9281,-971r3,-11l9288,-993r4,-14l9298,-1025r4,-13l9305,-1047r3,-9l9311,-1066r4,-12l9317,-1083r-1,9l9312,-1060r-3,15l9306,-1015r-2,33l9304,-935r1,22l9311,-894r8,14l9324,-873r8,4l9343,-868r8,l9359,-869r8,-6l9375,-882r9,-9l9400,-908t55,-48l9455,-964r-1,-7l9454,-978r-1,-6l9448,-987r-6,2l9437,-978r-3,6l9431,-966r-3,8l9424,-944r-2,13l9419,-906r,39l9420,-851r3,7l9427,-837r7,8l9443,-825r9,-1l9461,-833r8,-16l9479,-881r10,-41l9492,-937r1,-9l9495,-959r-1,-11l9490,-969r-1,13l9488,-927r1,13l9491,-906r4,11l9501,-885r7,5l9515,-879r10,-4m9566,-973r,8l9565,-958r-2,7l9558,-939r-3,11l9554,-915r,28l9556,-873r6,18l9569,-836r4,8l9578,-832r2,-12l9580,-856r1,-17l9582,-893r2,-34l9586,-941r2,-11l9591,-964r4,-10l9600,-978r5,3l9611,-965t25,9l9632,-951r-4,5l9624,-941r-3,8l9619,-919r,17l9620,-891r3,7l9629,-879r6,3l9644,-877r10,-3m9756,-966r-9,1l9739,-963r-9,1l9716,-961r-6,5l9708,-948r-1,11l9707,-930r-1,13l9707,-886r3,13l9715,-869r7,1l9729,-869r5,-5l9739,-879r4,-7l9747,-892r3,-8l9754,-908r3,-8l9761,-923r3,-9l9769,-946r3,-6l9773,-943r-1,9l9771,-926r,10l9771,-901r,33l9772,-855r2,6l9777,-843r6,3l9790,-841r7,-9l9802,-863r6,-20l9814,-900t45,-180l9860,-1090r1,-10l9863,-1108r2,-5l9870,-1081r3,41l9875,-1006r1,27l9878,-960r1,15l9879,-932r1,10l9881,-915r2,21l9888,-854r5,29l9899,-806r4,9l9907,-792r8,4l9922,-790r6,-9m9965,-1011r-2,12l9956,-985r-3,8l9949,-967r-2,12l9948,-935r3,13l9955,-915r5,9l9968,-893r8,10l9985,-868r8,10l9998,-852r5,7l10008,-841r6,6l10018,-831r6,2l10032,-829r6,-6l10040,-842r2,-9l10043,-869r-1,-44l10041,-937r-1,-9l10038,-954r-1,-7l10036,-967r-3,-7l10030,-976r-1,5l10029,-964r5,7l10043,-950t74,-26l10116,-967r-2,8l10113,-951r,12l10115,-929r4,12l10123,-909r3,9l10132,-887r11,31l10153,-832r5,13l10164,-804r5,8l10175,-792r5,-1l10184,-798r3,-8l10190,-819t43,-182l10230,-993r-7,9l10210,-973r-16,14l10188,-952r-1,6l10187,-939r3,7l10195,-927r6,7l10207,-915r5,5l10218,-903r5,6l10229,-891r5,7l10237,-877r3,8l10240,-861r-2,7l10234,-849r-8,7l10218,-835r-9,5l10201,-827r-7,l10188,-829r-3,-8l10184,-848r1,-13l10188,-872r6,-8l10207,-892r10,-6m10342,-892r-9,l10316,-892r-10,-2l10300,-897r-7,-4l10288,-903r-7,-1l10274,-902r-2,13l10273,-865r1,13l10278,-841r6,14l10290,-820r5,6l10304,-811r9,l10319,-815r5,-8l10329,-840r4,-12l10336,-867r5,-21l10343,-901r3,-12l10348,-923r2,-10l10352,-943r4,-10l10357,-941r1,49l10360,-855r1,12l10364,-835r5,11m10517,-960r-1,7l10514,-946r-2,4l10511,-947r2,-9l10517,-979r4,-41l10523,-1042r1,-17l10525,-1088r,-62l10523,-1169r-4,3l10517,-1158r-1,11l10515,-1121r,66l10518,-1012r10,58l10534,-921r7,40l10547,-827r5,77l10553,-670r-2,23l10545,-643r-8,l10530,-648r-6,-9l10519,-668r-3,-13l10515,-701r,-35l10517,-760r3,-20l10522,-793r3,-10l10528,-814r3,-10l10535,-836r7,-17l10550,-868r8,-12l10568,-888r9,-6l10586,-900r10,-7m10618,-942r-4,9l10599,-913r-7,10l10589,-895r,13l10590,-872r3,7l10600,-855r7,7l10612,-842r7,6l10629,-828r11,3l10649,-826r8,-7l10662,-851r3,-34l10665,-910r-2,-14l10658,-937r-6,-10l10646,-953r-8,-3l10630,-957r-8,2l10616,-949r-4,8l10610,-933r-1,8m10678,-940r-1,8l10675,-921r-4,11l10669,-901r-1,11l10668,-877r1,9l10671,-859r3,7l10677,-845r3,4l10685,-851r4,-38l10691,-905r1,-9l10695,-927r3,-7l10701,-942r4,-4l10710,-942r1,8l10713,-922r1,20l10716,-886r,14l10718,-859r1,17l10723,-817r3,13l10730,-795r6,4l10745,-791r10,-1l10762,-799t72,-122l10826,-920r-8,2l10809,-916r-8,1l10793,-915r-12,1l10764,-913r-8,3l10754,-900r,18l10756,-871r3,9l10765,-848r5,9l10774,-833r5,6l10784,-823r9,2l10801,-822r5,-4l10811,-833r4,-12l10821,-875r3,-20l10826,-915r2,-18l10829,-950r2,-19l10832,-992r2,-28l10835,-1053r1,-51l10833,-1105r,4l10832,-1088r,23l10832,-1035r,37l10833,-961r,33l10833,-910r1,15l10834,-882r1,12l10839,-845r3,11l10846,-825r6,6l10860,-819r6,-3l10871,-830r6,-9l10884,-849r6,-12l10902,-881t83,-138l10978,-1008r-11,14l10955,-979r-11,15l10939,-952r-3,15l10935,-915r1,10l10938,-897r3,6l10945,-883r6,9l10957,-866r7,2l10970,-865r4,-6l10976,-882r2,-21l10978,-937r-3,-15l10971,-959r-4,-6l10962,-970t66,17l11028,-896r1,21l11031,-858r1,11l11033,-840r2,4l11038,-844r4,-19l11045,-881r7,-30l11056,-924r4,-9l11063,-941r3,-8l11073,-960r9,-6l11091,-967r8,6l11106,-945r3,13l11111,-919r2,23l11117,-840r,34l11115,-811r-4,-12l11106,-837t-47,-171l11062,-1001r2,7l11066,-987r5,5l11077,-980r7,1l11093,-979r10,-3l11112,-989r6,-6l11126,-1002t38,-5l11165,-998r1,7l11167,-983r1,8l11169,-967r,10l11167,-950r-3,6l11159,-937r-6,11l11148,-913r-5,14l11141,-889r-1,16l11140,-839r2,16l11147,-811r10,12l11165,-793r9,5l11184,-786r11,1l11205,-785r14,-2l11237,-799r10,-11l11256,-824r7,-23l11265,-862r2,-19l11266,-911r-4,-18l11256,-939r-7,-12l11241,-962r-11,-10l11218,-980r-13,-8l11193,-994r-11,-6l11171,-1004r-10,-3l11150,-1007r-8,2l11135,-998e" filled="f" strokeweight=".31136mm">
                  <v:stroke joinstyle="round"/>
                  <v:formulas/>
                  <v:path arrowok="t" o:connecttype="segments"/>
                  <w10:wrap anchorx="page"/>
                </v:shape>
              </w:pict>
            </w:r>
            <w:proofErr w:type="spellStart"/>
            <w:r w:rsidR="006D7BC1">
              <w:rPr>
                <w:rFonts w:ascii="Times New Roman"/>
                <w:sz w:val="18"/>
              </w:rPr>
              <w:t>Maria</w:t>
            </w:r>
            <w:proofErr w:type="spellEnd"/>
            <w:r w:rsidR="006D7BC1">
              <w:rPr>
                <w:rFonts w:ascii="Times New Roman"/>
                <w:sz w:val="18"/>
              </w:rPr>
              <w:t xml:space="preserve"> Luisa Londo</w:t>
            </w:r>
            <w:r w:rsidR="006D7BC1">
              <w:rPr>
                <w:rFonts w:ascii="Times New Roman"/>
                <w:sz w:val="18"/>
              </w:rPr>
              <w:t>ñ</w:t>
            </w:r>
            <w:r w:rsidR="006D7BC1">
              <w:rPr>
                <w:rFonts w:ascii="Times New Roman"/>
                <w:sz w:val="18"/>
              </w:rPr>
              <w:t>o Mu</w:t>
            </w:r>
            <w:r w:rsidR="006D7BC1">
              <w:rPr>
                <w:rFonts w:ascii="Times New Roman"/>
                <w:sz w:val="18"/>
              </w:rPr>
              <w:t>ñ</w:t>
            </w:r>
            <w:r w:rsidR="006D7BC1">
              <w:rPr>
                <w:rFonts w:ascii="Times New Roman"/>
                <w:sz w:val="18"/>
              </w:rPr>
              <w:t>oz</w:t>
            </w:r>
          </w:p>
        </w:tc>
        <w:tc>
          <w:tcPr>
            <w:tcW w:w="2540" w:type="dxa"/>
          </w:tcPr>
          <w:p w14:paraId="660FB0E8" w14:textId="3698C8AD" w:rsidR="001C517A" w:rsidRDefault="006D7BC1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noProof/>
                <w:sz w:val="24"/>
              </w:rPr>
              <w:drawing>
                <wp:anchor distT="0" distB="0" distL="114300" distR="114300" simplePos="0" relativeHeight="251659776" behindDoc="1" locked="0" layoutInCell="1" allowOverlap="1" wp14:anchorId="2DEEA689" wp14:editId="0FABBA41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255490</wp:posOffset>
                  </wp:positionV>
                  <wp:extent cx="1066800" cy="201930"/>
                  <wp:effectExtent l="0" t="0" r="0" b="7620"/>
                  <wp:wrapNone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0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40000" contrast="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81" t="9231" r="13889" b="6154"/>
                          <a:stretch/>
                        </pic:blipFill>
                        <pic:spPr bwMode="auto">
                          <a:xfrm>
                            <a:off x="0" y="0"/>
                            <a:ext cx="1066800" cy="201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proofErr w:type="spellStart"/>
            <w:r>
              <w:rPr>
                <w:rFonts w:ascii="Times New Roman"/>
                <w:sz w:val="18"/>
              </w:rPr>
              <w:t>Duban</w:t>
            </w:r>
            <w:proofErr w:type="spellEnd"/>
            <w:r>
              <w:rPr>
                <w:rFonts w:ascii="Times New Roman"/>
                <w:sz w:val="18"/>
              </w:rPr>
              <w:t xml:space="preserve"> Guisao Palacio. </w:t>
            </w:r>
          </w:p>
        </w:tc>
        <w:tc>
          <w:tcPr>
            <w:tcW w:w="2220" w:type="dxa"/>
          </w:tcPr>
          <w:p w14:paraId="0302AAF9" w14:textId="34B179C3" w:rsidR="001C517A" w:rsidRDefault="006D7BC1">
            <w:pPr>
              <w:pStyle w:val="TableParagraph"/>
              <w:ind w:left="0"/>
              <w:rPr>
                <w:rFonts w:ascii="Times New Roman"/>
                <w:sz w:val="18"/>
              </w:rPr>
            </w:pPr>
            <w:proofErr w:type="spellStart"/>
            <w:r>
              <w:rPr>
                <w:rFonts w:ascii="Times New Roman"/>
                <w:sz w:val="18"/>
              </w:rPr>
              <w:t>Karol</w:t>
            </w:r>
            <w:proofErr w:type="spellEnd"/>
            <w:r>
              <w:rPr>
                <w:rFonts w:ascii="Times New Roman"/>
                <w:sz w:val="18"/>
              </w:rPr>
              <w:t xml:space="preserve"> Valentina Taborda Hincapi</w:t>
            </w:r>
            <w:r>
              <w:rPr>
                <w:rFonts w:ascii="Times New Roman"/>
                <w:sz w:val="18"/>
              </w:rPr>
              <w:t>é</w:t>
            </w:r>
            <w:r>
              <w:rPr>
                <w:rFonts w:ascii="Times New Roman"/>
                <w:sz w:val="18"/>
              </w:rPr>
              <w:t>.</w:t>
            </w:r>
          </w:p>
        </w:tc>
        <w:tc>
          <w:tcPr>
            <w:tcW w:w="2220" w:type="dxa"/>
          </w:tcPr>
          <w:p w14:paraId="1865BB25" w14:textId="3F87F0D5" w:rsidR="001C517A" w:rsidRDefault="006D7BC1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Melisa Villa </w:t>
            </w:r>
            <w:proofErr w:type="spellStart"/>
            <w:r>
              <w:rPr>
                <w:rFonts w:ascii="Times New Roman"/>
                <w:sz w:val="18"/>
              </w:rPr>
              <w:t>Florez</w:t>
            </w:r>
            <w:proofErr w:type="spellEnd"/>
            <w:r>
              <w:rPr>
                <w:rFonts w:ascii="Times New Roman"/>
                <w:sz w:val="18"/>
              </w:rPr>
              <w:t xml:space="preserve">. </w:t>
            </w:r>
          </w:p>
        </w:tc>
      </w:tr>
      <w:tr w:rsidR="001C517A" w14:paraId="1DFB7291" w14:textId="77777777">
        <w:trPr>
          <w:trHeight w:val="259"/>
        </w:trPr>
        <w:tc>
          <w:tcPr>
            <w:tcW w:w="1420" w:type="dxa"/>
            <w:shd w:val="clear" w:color="auto" w:fill="F1F1F1"/>
          </w:tcPr>
          <w:p w14:paraId="7193EF45" w14:textId="77777777" w:rsidR="001C517A" w:rsidRDefault="00493284">
            <w:pPr>
              <w:pStyle w:val="TableParagraph"/>
              <w:spacing w:before="3" w:line="236" w:lineRule="exact"/>
              <w:ind w:left="103"/>
              <w:rPr>
                <w:b/>
              </w:rPr>
            </w:pPr>
            <w:r>
              <w:rPr>
                <w:b/>
              </w:rPr>
              <w:t>FIRMA</w:t>
            </w:r>
          </w:p>
        </w:tc>
        <w:tc>
          <w:tcPr>
            <w:tcW w:w="2200" w:type="dxa"/>
          </w:tcPr>
          <w:p w14:paraId="534F2C5E" w14:textId="26FCEAC1" w:rsidR="001C517A" w:rsidRDefault="001C517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540" w:type="dxa"/>
          </w:tcPr>
          <w:p w14:paraId="1F65E732" w14:textId="62C18F06" w:rsidR="001C517A" w:rsidRDefault="001C517A">
            <w:pPr>
              <w:pStyle w:val="TableParagraph"/>
              <w:ind w:left="30"/>
              <w:rPr>
                <w:sz w:val="20"/>
              </w:rPr>
            </w:pPr>
          </w:p>
        </w:tc>
        <w:tc>
          <w:tcPr>
            <w:tcW w:w="2220" w:type="dxa"/>
          </w:tcPr>
          <w:p w14:paraId="236322DC" w14:textId="36A7376A" w:rsidR="001C517A" w:rsidRDefault="006D7BC1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48059C5F" wp14:editId="4A14FDB2">
                  <wp:extent cx="877580" cy="160210"/>
                  <wp:effectExtent l="0" t="0" r="0" b="0"/>
                  <wp:docPr id="5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7580" cy="160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20" w:type="dxa"/>
          </w:tcPr>
          <w:p w14:paraId="2D3D2684" w14:textId="5734F085" w:rsidR="001C517A" w:rsidRDefault="00F24B7F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pict w14:anchorId="1EA6AED8">
                <v:shape id="_x0000_s1026" style="position:absolute;margin-left:.8pt;margin-top:1.05pt;width:93pt;height:9.25pt;z-index:251662848;mso-position-horizontal-relative:page;mso-position-vertical-relative:text" coordorigin="6975,-1061" coordsize="2126,230" o:spt="100" adj="0,,0" path="m6977,-1006r1,28l6978,-982r,-7l6978,-990r,12l6979,-974r,14l6980,-940r1,25l6981,-909r,13l6981,-881r1,12l6982,-869r,9l6982,-857r,l6982,-853r,3l6982,-846t-7,-158l6979,-1001r,l6975,-1004r4,3l6979,-1001r4,4l6988,-991r,l6993,-984r7,10l7000,-974r7,9l7014,-956r,l7021,-948r5,6l7026,-942r5,7l7035,-930r,l7039,-926r4,5l7043,-921r5,6l7052,-918r,l7056,-920r4,-5l7060,-925r4,-4l7067,-933r,l7069,-936r2,-3l7071,-939r2,-3l7075,-946r,l7077,-949r2,-3l7079,-952r2,-3l7085,-962r,l7088,-968r2,-4l7090,-972r2,-3l7094,-979r,l7096,-982r2,-3l7098,-985r2,-3l7102,-991r,l7103,-994r2,-3l7105,-997r1,-3l7109,-1005r,l7111,-1010r1,-3l7112,-1013r2,-3l7116,-1021r,l7118,-1026r2,-5l7120,-1031r2,-5l7124,-1041r,l7126,-1046r2,-4l7128,-1050r1,-3l7131,-1056r,l7132,-1059r3,5l7135,-1054r4,5l7140,-1045r,l7140,-1041r2,4l7142,-1037r1,4l7143,-1028r,l7144,-1024r,5l7144,-1019r,5l7144,-1010r,l7144,-1005r,5l7144,-1000r,5l7144,-991r,l7144,-986r,5l7144,-981r,5l7144,-972r,l7144,-968r,5l7144,-963r,5l7144,-953r,l7144,-947r,5l7144,-942r,5l7144,-932r,l7144,-926r,5l7144,-921r,4l7144,-911r,l7144,-906r,4l7144,-902r,4l7144,-894r,l7144,-890r,3l7144,-887r,3l7144,-880r,l7144,-875r,3l7144,-872r,3l7144,-866r,3m7228,-916r8,-5l7236,-921r-8,5l7236,-921r,l7245,-926r10,-6l7255,-932r10,-6l7274,-945r,l7284,-951r10,-7l7294,-958r10,-8l7311,-971r,l7317,-976r4,-5l7321,-981r4,-4l7327,-988r,l7329,-992r1,-4l7330,-996r2,-4l7330,-1004r,l7329,-1008r-5,-4l7324,-1012r-4,-4l7316,-1017r,l7313,-1018r-3,l7310,-1018r-3,l7304,-1018r,l7301,-1018r-3,l7298,-1018r-3,l7292,-1017r,l7289,-1017r-3,1l7286,-1016r-4,1l7278,-1013r,l7274,-1011r-4,2l7270,-1009r-4,3l7263,-1004r,l7259,-1002r-3,3l7256,-999r-3,2l7250,-994r,l7247,-991r-6,6l7241,-985r-5,6l7234,-975r,l7232,-972r-1,4l7231,-968r-2,3l7228,-961r,l7227,-957r,5l7227,-952r,4l7227,-943r,l7227,-939r,4l7227,-935r,4l7227,-927r,l7227,-922r,4l7227,-918r,5l7227,-910r,l7227,-906r,3l7227,-903r1,3l7229,-897r,l7230,-894r2,4l7232,-890r1,3l7237,-883r,l7241,-878r4,3l7245,-875r4,4l7253,-869r,l7257,-867r4,2l7261,-865r5,2l7271,-861r,l7276,-859r5,2l7281,-857r4,1l7289,-856r,l7292,-856r4,l7296,-856r3,1l7302,-855r,l7306,-855r3,l7309,-855r3,l7315,-855r,l7319,-855r4,-2l7323,-857r4,-1l7333,-861r,l7338,-863r4,-2l7342,-865r4,-2l7349,-868r3,-2m7406,-1061r2,11l7408,-1050r-2,-11l7408,-1050r,l7410,-1040r2,16l7412,-1024r1,16l7415,-989r,l7417,-969r2,18l7419,-951r1,18l7422,-918r,l7423,-904r3,11l7426,-893r2,11l7428,-875r,l7428,-868r,5l7428,-863r,5l7428,-855r,l7428,-852r,4l7428,-848r,5l7428,-841r,l7428,-838r,4l7428,-831t75,-121l7506,-947r,l7503,-952r3,5l7506,-947r3,5l7509,-934r,l7510,-927r1,11l7511,-916r,11l7511,-894r,l7511,-884r,9l7511,-875r,8l7511,-859r,l7511,-851r,5l7511,-841t-11,-164l7500,-1005t244,4l7738,-999r,l7744,-1001r-6,2l7738,-999r-5,3l7722,-994r,l7711,-991r-13,4l7698,-987r-13,3l7674,-980r,l7662,-977r-8,3l7654,-974r-9,2l7639,-969r,l7633,-967r-3,2l7630,-965r-4,2l7623,-963r,l7619,-962r3,3l7622,-959r3,2l7631,-953r,l7636,-949r4,l7640,-949r3,1l7647,-947r,l7650,-946r4,1l7654,-945r4,1l7662,-944r,l7666,-943r4,1l7670,-942r3,l7676,-941r,l7679,-940r3,2l7682,-938r3,1l7690,-935r,l7695,-933r5,3l7700,-930r4,4l7709,-922r,l7713,-918r3,4l7716,-914r4,4l7722,-905r,l7725,-901r1,4l7726,-897r1,3l7728,-890r,l7728,-886r,3l7728,-883r,3l7726,-875r,l7724,-870r-5,6l7719,-864r-6,6l7711,-855r,l7708,-852r-3,2l7705,-850r-3,2l7698,-846r,l7695,-844r-4,2l7691,-842r-4,2l7683,-839r,l7679,-837r-4,1l7675,-836r-4,1l7667,-835r,l7664,-834r-4,1l7660,-833r-4,1l7651,-832r,l7646,-832r-4,l7642,-832r-5,l7632,-832r,l7628,-832r-4,l7624,-832r-5,l7615,-832r,l7611,-832r-3,-1l7608,-833r-4,l7602,-835r,l7599,-836r-2,-4l7595,-844t338,-173l7927,-1014r,l7933,-1017r-6,3l7927,-1014r-6,2l7911,-1007r,l7900,-1003r-12,5l7888,-998r-12,5l7865,-989r,l7855,-984r-7,3l7848,-981r-7,3l7837,-976r,l7832,-974r,4l7832,-970r-1,4l7834,-966r,l7837,-966r4,l7841,-966r5,l7851,-966r,l7857,-966r5,l7862,-966r5,l7872,-966r,l7877,-966r4,l7881,-966r5,l7890,-966r,l7894,-966r3,1l7897,-965r4,l7904,-964r,l7908,-963r3,1l7911,-962r4,1l7918,-960r,l7921,-959r2,2l7923,-957r3,2l7930,-952r,l7934,-949r3,4l7937,-945r4,4l7942,-937r,l7943,-933r,3l7943,-930r,3l7943,-924r,l7943,-920r-1,5l7942,-915r-2,6l7936,-904r,l7933,-898r-6,5l7927,-893r-5,5l7918,-886r,l7915,-883r-3,2l7912,-881r-4,3l7905,-876r,l7901,-873r-4,2l7897,-871r-3,2l7890,-867r,l7886,-865r-3,2l7883,-863r-4,1l7875,-861r,l7871,-859r-4,l7867,-859r-3,1l7859,-858r,l7853,-858r-6,l7847,-858r-6,l7834,-859r,l7828,-860r-5,-3l7823,-863r-5,-2l7814,-869r-4,-4m8100,-1000r-3,4l8097,-996r3,-4l8097,-996r,l8094,-991r-5,7l8089,-984r-5,8l8078,-966r,l8072,-955r-5,8l8067,-947r-5,9l8058,-931r,l8055,-923r-2,5l8053,-918r-2,6l8051,-909r,l8052,-906r7,5l8059,-901r7,5l8069,-897r,l8072,-898r7,-3l8079,-901r6,-2l8093,-908r,l8101,-913r7,-6l8108,-919r7,-7l8121,-933r,l8126,-939r4,-6l8130,-945r4,-6l8136,-956r,l8139,-961r2,-4l8141,-965r1,-4l8143,-973r,l8143,-978r,-4l8143,-982r1,-3l8144,-989r,l8144,-992r-1,-3l8143,-995r,-3l8142,-1001r,l8141,-1005r-2,-3l8139,-1008r-1,-3l8135,-1006r,l8133,-1001r-1,4l8132,-997r-1,5l8130,-986r,l8130,-980r,6l8130,-974r,6l8130,-962r,l8130,-956r-1,5l8129,-951r-1,5l8128,-941r,l8128,-936r-1,7l8127,-929r,6l8127,-917r,l8126,-911r,6l8126,-905r,6l8126,-894r,l8125,-888r,5l8125,-883r,5l8125,-873r,l8125,-867r,4l8125,-858t184,-150l8318,-982r-1,-4l8315,-992r-1,-1l8318,-982r2,5l8325,-965r7,18l8343,-926r,l8358,-895r3,4l8361,-891r3,3l8366,-884r,l8368,-881r2,3l8370,-878r2,4l8374,-871r,l8376,-868r3,5l8379,-863r3,4l8385,-856r,l8388,-854r4,3l8392,-851r4,2l8399,-849r,l8402,-850r3,-5l8405,-855r3,-6l8410,-865r,l8412,-870r2,-4l8414,-874r1,-5l8416,-883r,l8417,-887r1,-5l8418,-892r,-5l8418,-903r,l8418,-910r,-7l8418,-917r,-7l8418,-931r,l8418,-937r,-6l8418,-943r,-7l8419,-956r,l8419,-962r1,-5l8420,-967r,-6l8421,-977r,l8421,-982r1,-4l8422,-986r1,-3l8424,-994r,l8425,-999r,-6l8425,-1005r,-6l8425,-1014r,l8425,-1017r,-5l8425,-1022r,-5l8425,-1035r,l8424,-1043r,-6l8424,-1054t95,86l8512,-931r1,-5l8515,-945r,-2l8512,-931r-1,6l8508,-911r-3,15l8503,-884r,l8502,-875r-1,7l8501,-868r-1,6l8500,-857r,l8500,-852r,3l8500,-849r,4l8500,-842r,l8500,-839r1,3l8503,-833t7,-194l8510,-1027t101,-4l8611,-981r,-7l8611,-1000r,-2l8611,-981r,8l8612,-954r,23l8613,-913r,l8614,-895r,5l8614,-890r,6l8614,-879r,l8614,-873r,5l8614,-868r,5l8614,-859r,l8614,-854r,3l8614,-851r,3l8614,-842r,l8614,-837r-2,-4l8612,-841r-3,-3l8608,-849r-2,-5m8686,-1033r,58l8686,-983r,-14l8686,-1000r,25l8686,-966r,21l8685,-922r,14l8685,-908r-1,10l8683,-893r,l8683,-887r,5l8683,-882r,5l8683,-873r,l8683,-869r1,4l8684,-865r,5l8684,-856r,l8684,-853r,4l8684,-849r1,4l8688,-845r3,-1m8832,-994r-21,6l8814,-989r4,-1l8819,-991r-8,3l8807,-987r-11,3l8780,-978r-20,10l8755,-966r-11,6l8733,-953r-8,6l8725,-947r-4,7l8721,-934r,l8720,-929r,5l8720,-924r,4l8720,-914r,l8720,-909r,5l8720,-904r1,5l8724,-894r,l8727,-890r5,4l8732,-886r4,4l8742,-879r,l8747,-876r5,2l8752,-874r6,2l8765,-872r,l8772,-872r5,-1l8777,-873r6,-1l8789,-876r,l8795,-878r5,-4l8800,-882r6,-5l8810,-891r,l8815,-895r4,-4l8819,-899r4,-4l8827,-907r,l8830,-912r3,-5l8833,-917r2,-5l8838,-928r,l8840,-934r3,-6l8843,-940r3,-6l8847,-952r,l8849,-957r1,-5l8850,-962r1,-6l8851,-971r,l8852,-975r-1,-5l8851,-980r,-5l8850,-988r,l8850,-991r-2,6l8848,-985r-2,6l8845,-971r,l8844,-962r,9l8844,-953r,9l8843,-936r,l8842,-928r,9l8842,-919r,9l8841,-901r,l8840,-892r,8l8840,-884r,8l8840,-872r,l8839,-867r,4l8839,-863r,3l8839,-857r,l8839,-854r,5l8839,-844t146,-170l8983,-960r1,-8l8984,-980r,-3l8983,-960r,8l8982,-932r-1,22l8980,-895r,l8978,-884r-1,8l8977,-876r-1,8l8976,-862r,l8975,-856r,4l8975,-852r-1,4l8973,-845r,l8972,-842r-2,3l8970,-839r-2,3l8965,-835r,l8961,-835r,-9l8961,-853t-9,-131l8952,-984t37,-12l8998,-997r,l8989,-996r9,-1l9008,-999t-54,72l8954,-927t18,4l8978,-923r,l8972,-923r6,l8979,-923r7,-1l9001,-925r26,-2l9071,-930t-92,-67l8986,-997r,l8979,-997r7,l8992,-998t-34,l9009,-1002r-7,l8990,-1000r-2,l9009,-1002r8,-1l9037,-1005r22,-2l9077,-1009r,l9094,-1011r3,-1l9100,-1012t-51,151l9049,-861e" filled="f" strokeweight=".54836mm">
                  <v:stroke joinstyle="round"/>
                  <v:formulas/>
                  <v:path arrowok="t" o:connecttype="segments"/>
                  <w10:wrap anchorx="page"/>
                </v:shape>
              </w:pict>
            </w:r>
          </w:p>
        </w:tc>
      </w:tr>
      <w:tr w:rsidR="001C517A" w14:paraId="06ACA8CA" w14:textId="77777777">
        <w:trPr>
          <w:trHeight w:val="259"/>
        </w:trPr>
        <w:tc>
          <w:tcPr>
            <w:tcW w:w="1420" w:type="dxa"/>
            <w:shd w:val="clear" w:color="auto" w:fill="F1F1F1"/>
          </w:tcPr>
          <w:p w14:paraId="5266EBA2" w14:textId="77777777" w:rsidR="001C517A" w:rsidRDefault="00493284">
            <w:pPr>
              <w:pStyle w:val="TableParagraph"/>
              <w:spacing w:before="7" w:line="233" w:lineRule="exact"/>
              <w:ind w:left="103"/>
              <w:rPr>
                <w:b/>
              </w:rPr>
            </w:pPr>
            <w:r>
              <w:rPr>
                <w:b/>
              </w:rPr>
              <w:t>C.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C.</w:t>
            </w:r>
          </w:p>
        </w:tc>
        <w:tc>
          <w:tcPr>
            <w:tcW w:w="2200" w:type="dxa"/>
          </w:tcPr>
          <w:p w14:paraId="516A8037" w14:textId="7E45FE16" w:rsidR="001C517A" w:rsidRDefault="006D7BC1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1000549213</w:t>
            </w:r>
          </w:p>
        </w:tc>
        <w:tc>
          <w:tcPr>
            <w:tcW w:w="2540" w:type="dxa"/>
          </w:tcPr>
          <w:p w14:paraId="7DC59A10" w14:textId="712EDB7B" w:rsidR="001C517A" w:rsidRDefault="00A1674B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100085522.</w:t>
            </w:r>
          </w:p>
        </w:tc>
        <w:tc>
          <w:tcPr>
            <w:tcW w:w="2220" w:type="dxa"/>
          </w:tcPr>
          <w:p w14:paraId="20B46115" w14:textId="52512D99" w:rsidR="001C517A" w:rsidRDefault="006D7BC1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1007373269</w:t>
            </w:r>
          </w:p>
        </w:tc>
        <w:tc>
          <w:tcPr>
            <w:tcW w:w="2220" w:type="dxa"/>
          </w:tcPr>
          <w:p w14:paraId="42FD337A" w14:textId="549BD69F" w:rsidR="001C517A" w:rsidRDefault="006D7BC1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1000646196</w:t>
            </w:r>
          </w:p>
        </w:tc>
      </w:tr>
      <w:tr w:rsidR="001C517A" w14:paraId="43061C8D" w14:textId="77777777">
        <w:trPr>
          <w:trHeight w:val="260"/>
        </w:trPr>
        <w:tc>
          <w:tcPr>
            <w:tcW w:w="1420" w:type="dxa"/>
            <w:shd w:val="clear" w:color="auto" w:fill="F1F1F1"/>
          </w:tcPr>
          <w:p w14:paraId="28D3FC37" w14:textId="77777777" w:rsidR="001C517A" w:rsidRDefault="00493284">
            <w:pPr>
              <w:pStyle w:val="TableParagraph"/>
              <w:spacing w:before="10" w:line="229" w:lineRule="exact"/>
              <w:ind w:left="103"/>
              <w:rPr>
                <w:b/>
              </w:rPr>
            </w:pPr>
            <w:r>
              <w:rPr>
                <w:b/>
              </w:rPr>
              <w:t>E-MAIL</w:t>
            </w:r>
          </w:p>
        </w:tc>
        <w:tc>
          <w:tcPr>
            <w:tcW w:w="2200" w:type="dxa"/>
          </w:tcPr>
          <w:p w14:paraId="677F919C" w14:textId="30F8BD0F" w:rsidR="001C517A" w:rsidRDefault="006D7BC1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maria.londonooz@amigo.edu.co</w:t>
            </w:r>
          </w:p>
        </w:tc>
        <w:tc>
          <w:tcPr>
            <w:tcW w:w="2540" w:type="dxa"/>
          </w:tcPr>
          <w:p w14:paraId="24020064" w14:textId="1FC6E516" w:rsidR="001C517A" w:rsidRDefault="00A1674B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duban.guisaopa@amigo.edu.co </w:t>
            </w:r>
          </w:p>
        </w:tc>
        <w:tc>
          <w:tcPr>
            <w:tcW w:w="2220" w:type="dxa"/>
          </w:tcPr>
          <w:p w14:paraId="7BD5B352" w14:textId="404FAF7D" w:rsidR="001C517A" w:rsidRDefault="006D7BC1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karol.tabordahi@amigo.edu.co</w:t>
            </w:r>
          </w:p>
        </w:tc>
        <w:tc>
          <w:tcPr>
            <w:tcW w:w="2220" w:type="dxa"/>
          </w:tcPr>
          <w:p w14:paraId="504D5D6E" w14:textId="30B890B1" w:rsidR="001C517A" w:rsidRDefault="006D7BC1">
            <w:pPr>
              <w:pStyle w:val="TableParagraph"/>
              <w:ind w:left="0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melisa.villafl@amigo.edu.co</w:t>
            </w:r>
          </w:p>
        </w:tc>
      </w:tr>
    </w:tbl>
    <w:p w14:paraId="5C823406" w14:textId="77777777" w:rsidR="001C517A" w:rsidRDefault="001C517A">
      <w:pPr>
        <w:pStyle w:val="Textoindependiente"/>
        <w:spacing w:before="7"/>
        <w:rPr>
          <w:sz w:val="18"/>
        </w:rPr>
      </w:pPr>
    </w:p>
    <w:p w14:paraId="0A12AC1D" w14:textId="2AF3FA18" w:rsidR="001C517A" w:rsidRDefault="00493284">
      <w:pPr>
        <w:pStyle w:val="Ttulo1"/>
        <w:numPr>
          <w:ilvl w:val="0"/>
          <w:numId w:val="2"/>
        </w:numPr>
        <w:tabs>
          <w:tab w:val="left" w:pos="1253"/>
          <w:tab w:val="left" w:pos="1254"/>
        </w:tabs>
        <w:spacing w:before="56"/>
        <w:ind w:left="1254" w:hanging="721"/>
      </w:pPr>
      <w:r>
        <w:t>FORMA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ENVÍO:</w:t>
      </w:r>
    </w:p>
    <w:p w14:paraId="09619786" w14:textId="77777777" w:rsidR="001C517A" w:rsidRDefault="001C517A">
      <w:pPr>
        <w:pStyle w:val="Textoindependiente"/>
        <w:rPr>
          <w:b/>
        </w:rPr>
      </w:pPr>
    </w:p>
    <w:p w14:paraId="7FFEB1FD" w14:textId="77777777" w:rsidR="001C517A" w:rsidRDefault="00493284">
      <w:pPr>
        <w:pStyle w:val="Textoindependiente"/>
        <w:ind w:left="533" w:right="355"/>
        <w:jc w:val="both"/>
      </w:pPr>
      <w:r>
        <w:t>Cada autor deberá hacer entrega de su trabajo de grado y respectiva carta de derechos de autor a su asesor a</w:t>
      </w:r>
      <w:r>
        <w:rPr>
          <w:spacing w:val="1"/>
        </w:rPr>
        <w:t xml:space="preserve"> </w:t>
      </w:r>
      <w:r>
        <w:t>cargo, y este tiene la responsabilidad de hacer la entrega completa y oportuna de los mismos al Departamento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Recursos</w:t>
      </w:r>
      <w:r>
        <w:rPr>
          <w:spacing w:val="-2"/>
        </w:rPr>
        <w:t xml:space="preserve"> </w:t>
      </w:r>
      <w:r>
        <w:t>Académicos</w:t>
      </w:r>
      <w:r>
        <w:rPr>
          <w:spacing w:val="-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Enseñanza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Aprendizaje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DEREA.</w:t>
      </w:r>
    </w:p>
    <w:p w14:paraId="68FF2D98" w14:textId="77777777" w:rsidR="001C517A" w:rsidRDefault="001C517A">
      <w:pPr>
        <w:pStyle w:val="Textoindependiente"/>
      </w:pPr>
    </w:p>
    <w:p w14:paraId="208515A2" w14:textId="77777777" w:rsidR="001C517A" w:rsidRDefault="00493284">
      <w:pPr>
        <w:pStyle w:val="Textoindependiente"/>
        <w:ind w:left="533" w:right="355"/>
        <w:jc w:val="both"/>
      </w:pPr>
      <w:r>
        <w:t>La Universidad Católica Luis Amigó informa que sus datos personales son tratados y protegidos de acuerdo a</w:t>
      </w:r>
      <w:r>
        <w:rPr>
          <w:spacing w:val="1"/>
        </w:rPr>
        <w:t xml:space="preserve"> </w:t>
      </w:r>
      <w:r>
        <w:t>nuestra Política de Tratamiento de Datos Personales, con apego a lo dispuesto por la normativa colombiana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Tratamiento de Datos Personales, Ley 1581 de 2012 y el Decreto 1377 de 2013. Consulte nuestras</w:t>
      </w:r>
      <w:r>
        <w:rPr>
          <w:spacing w:val="1"/>
        </w:rPr>
        <w:t xml:space="preserve"> </w:t>
      </w:r>
      <w:r>
        <w:t>Políticas</w:t>
      </w:r>
      <w:r>
        <w:rPr>
          <w:spacing w:val="-5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Tratamiento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Protección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Datos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hyperlink r:id="rId13">
        <w:r>
          <w:rPr>
            <w:color w:val="0000FF"/>
            <w:u w:val="single" w:color="0000FF"/>
          </w:rPr>
          <w:t>http://www.ucatolicaluisamigo.edu.co/</w:t>
        </w:r>
      </w:hyperlink>
    </w:p>
    <w:sectPr w:rsidR="001C517A">
      <w:pgSz w:w="12240" w:h="15840"/>
      <w:pgMar w:top="1900" w:right="780" w:bottom="840" w:left="600" w:header="1010" w:footer="64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DB8334" w14:textId="77777777" w:rsidR="00F24B7F" w:rsidRDefault="00F24B7F">
      <w:r>
        <w:separator/>
      </w:r>
    </w:p>
  </w:endnote>
  <w:endnote w:type="continuationSeparator" w:id="0">
    <w:p w14:paraId="3A5131CD" w14:textId="77777777" w:rsidR="00F24B7F" w:rsidRDefault="00F24B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D99B0" w14:textId="77777777" w:rsidR="001C517A" w:rsidRDefault="00F24B7F">
    <w:pPr>
      <w:pStyle w:val="Textoindependiente"/>
      <w:spacing w:line="14" w:lineRule="auto"/>
      <w:rPr>
        <w:sz w:val="20"/>
      </w:rPr>
    </w:pPr>
    <w:r>
      <w:pict w14:anchorId="7B2C5056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.7pt;margin-top:748.55pt;width:259.7pt;height:9pt;z-index:-15934464;mso-position-horizontal-relative:page;mso-position-vertical-relative:page" filled="f" stroked="f">
          <v:textbox style="mso-next-textbox:#_x0000_s2049" inset="0,0,0,0">
            <w:txbxContent>
              <w:p w14:paraId="44A58730" w14:textId="77777777" w:rsidR="001C517A" w:rsidRDefault="00493284">
                <w:pPr>
                  <w:spacing w:line="163" w:lineRule="exact"/>
                  <w:ind w:left="20"/>
                  <w:rPr>
                    <w:i/>
                    <w:sz w:val="14"/>
                  </w:rPr>
                </w:pPr>
                <w:r>
                  <w:rPr>
                    <w:i/>
                    <w:sz w:val="14"/>
                  </w:rPr>
                  <w:t>FO-MI-279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-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Documento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de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propiedad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y</w:t>
                </w:r>
                <w:r>
                  <w:rPr>
                    <w:i/>
                    <w:spacing w:val="-5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uso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exclusivo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de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la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Universidad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Católica</w:t>
                </w:r>
                <w:r>
                  <w:rPr>
                    <w:i/>
                    <w:spacing w:val="-5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Luis</w:t>
                </w:r>
                <w:r>
                  <w:rPr>
                    <w:i/>
                    <w:spacing w:val="-6"/>
                    <w:sz w:val="14"/>
                  </w:rPr>
                  <w:t xml:space="preserve"> </w:t>
                </w:r>
                <w:r>
                  <w:rPr>
                    <w:i/>
                    <w:sz w:val="14"/>
                  </w:rPr>
                  <w:t>Amigó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B4E4E8" w14:textId="77777777" w:rsidR="00F24B7F" w:rsidRDefault="00F24B7F">
      <w:r>
        <w:separator/>
      </w:r>
    </w:p>
  </w:footnote>
  <w:footnote w:type="continuationSeparator" w:id="0">
    <w:p w14:paraId="3EE86691" w14:textId="77777777" w:rsidR="00F24B7F" w:rsidRDefault="00F24B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58BB4" w14:textId="77777777" w:rsidR="001C517A" w:rsidRDefault="00F24B7F">
    <w:pPr>
      <w:pStyle w:val="Textoindependiente"/>
      <w:spacing w:line="14" w:lineRule="auto"/>
      <w:rPr>
        <w:sz w:val="20"/>
      </w:rPr>
    </w:pPr>
    <w:r>
      <w:pict w14:anchorId="65CCA969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6pt;margin-top:50pt;width:510.5pt;height:46pt;z-index:15728640;mso-position-horizontal-relative:page;mso-position-vertical-relative:page" filled="f" stroked="f">
          <v:textbox style="mso-next-textbox:#_x0000_s2050" inset="0,0,0,0">
            <w:txbxContent>
              <w:tbl>
                <w:tblPr>
                  <w:tblStyle w:val="TableNormal"/>
                  <w:tblW w:w="0" w:type="auto"/>
                  <w:tblInd w:w="10" w:type="dxa"/>
                  <w:tbl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  <w:insideH w:val="single" w:sz="8" w:space="0" w:color="000000"/>
                    <w:insideV w:val="single" w:sz="8" w:space="0" w:color="000000"/>
                  </w:tblBorders>
                  <w:tblLayout w:type="fixed"/>
                  <w:tblLook w:val="01E0" w:firstRow="1" w:lastRow="1" w:firstColumn="1" w:lastColumn="1" w:noHBand="0" w:noVBand="0"/>
                </w:tblPr>
                <w:tblGrid>
                  <w:gridCol w:w="2400"/>
                  <w:gridCol w:w="5540"/>
                  <w:gridCol w:w="980"/>
                  <w:gridCol w:w="1260"/>
                </w:tblGrid>
                <w:tr w:rsidR="001C517A" w14:paraId="4E0367BD" w14:textId="77777777">
                  <w:trPr>
                    <w:trHeight w:val="280"/>
                  </w:trPr>
                  <w:tc>
                    <w:tcPr>
                      <w:tcW w:w="2400" w:type="dxa"/>
                      <w:vMerge w:val="restart"/>
                    </w:tcPr>
                    <w:p w14:paraId="2F5F06E8" w14:textId="77777777" w:rsidR="001C517A" w:rsidRDefault="001C517A">
                      <w:pPr>
                        <w:pStyle w:val="TableParagraph"/>
                        <w:ind w:left="0"/>
                        <w:rPr>
                          <w:rFonts w:ascii="Times New Roman"/>
                        </w:rPr>
                      </w:pPr>
                    </w:p>
                  </w:tc>
                  <w:tc>
                    <w:tcPr>
                      <w:tcW w:w="5540" w:type="dxa"/>
                      <w:vMerge w:val="restart"/>
                    </w:tcPr>
                    <w:p w14:paraId="6B98B078" w14:textId="77777777" w:rsidR="001C517A" w:rsidRDefault="001C517A">
                      <w:pPr>
                        <w:pStyle w:val="TableParagraph"/>
                        <w:spacing w:before="3"/>
                        <w:ind w:left="0"/>
                        <w:rPr>
                          <w:rFonts w:ascii="Times New Roman"/>
                          <w:sz w:val="28"/>
                        </w:rPr>
                      </w:pPr>
                    </w:p>
                    <w:p w14:paraId="5BB6E2A7" w14:textId="77777777" w:rsidR="001C517A" w:rsidRDefault="00493284">
                      <w:pPr>
                        <w:pStyle w:val="TableParagraph"/>
                        <w:ind w:left="825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AUTORIZACIÓN</w:t>
                      </w:r>
                      <w:r>
                        <w:rPr>
                          <w:b/>
                          <w:spacing w:val="-9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</w:t>
                      </w:r>
                      <w:r>
                        <w:rPr>
                          <w:b/>
                          <w:spacing w:val="-9"/>
                        </w:rPr>
                        <w:t xml:space="preserve"> </w:t>
                      </w:r>
                      <w:r>
                        <w:rPr>
                          <w:b/>
                        </w:rPr>
                        <w:t>PUBLICACIÓN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EN</w:t>
                      </w:r>
                      <w:r>
                        <w:rPr>
                          <w:b/>
                          <w:spacing w:val="-9"/>
                        </w:rPr>
                        <w:t xml:space="preserve"> </w:t>
                      </w:r>
                      <w:r>
                        <w:rPr>
                          <w:b/>
                        </w:rPr>
                        <w:t>LÍNEA</w:t>
                      </w:r>
                    </w:p>
                  </w:tc>
                  <w:tc>
                    <w:tcPr>
                      <w:tcW w:w="980" w:type="dxa"/>
                    </w:tcPr>
                    <w:p w14:paraId="122212A3" w14:textId="77777777" w:rsidR="001C517A" w:rsidRDefault="00493284">
                      <w:pPr>
                        <w:pStyle w:val="TableParagraph"/>
                        <w:spacing w:before="17" w:line="242" w:lineRule="exact"/>
                        <w:ind w:left="103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Código:</w:t>
                      </w:r>
                    </w:p>
                  </w:tc>
                  <w:tc>
                    <w:tcPr>
                      <w:tcW w:w="1260" w:type="dxa"/>
                    </w:tcPr>
                    <w:p w14:paraId="4031B541" w14:textId="77777777" w:rsidR="001C517A" w:rsidRDefault="00493284">
                      <w:pPr>
                        <w:pStyle w:val="TableParagraph"/>
                        <w:spacing w:before="17" w:line="242" w:lineRule="exact"/>
                        <w:ind w:left="98"/>
                      </w:pPr>
                      <w:r>
                        <w:t>FO-MI-279</w:t>
                      </w:r>
                    </w:p>
                  </w:tc>
                </w:tr>
                <w:tr w:rsidR="001C517A" w14:paraId="3E05C333" w14:textId="77777777">
                  <w:trPr>
                    <w:trHeight w:val="280"/>
                  </w:trPr>
                  <w:tc>
                    <w:tcPr>
                      <w:tcW w:w="2400" w:type="dxa"/>
                      <w:vMerge/>
                      <w:tcBorders>
                        <w:top w:val="nil"/>
                      </w:tcBorders>
                    </w:tcPr>
                    <w:p w14:paraId="73AF916D" w14:textId="77777777" w:rsidR="001C517A" w:rsidRDefault="001C517A">
                      <w:pPr>
                        <w:rPr>
                          <w:sz w:val="2"/>
                          <w:szCs w:val="2"/>
                        </w:rPr>
                      </w:pPr>
                    </w:p>
                  </w:tc>
                  <w:tc>
                    <w:tcPr>
                      <w:tcW w:w="5540" w:type="dxa"/>
                      <w:vMerge/>
                      <w:tcBorders>
                        <w:top w:val="nil"/>
                      </w:tcBorders>
                    </w:tcPr>
                    <w:p w14:paraId="316B05A6" w14:textId="77777777" w:rsidR="001C517A" w:rsidRDefault="001C517A">
                      <w:pPr>
                        <w:rPr>
                          <w:sz w:val="2"/>
                          <w:szCs w:val="2"/>
                        </w:rPr>
                      </w:pPr>
                    </w:p>
                  </w:tc>
                  <w:tc>
                    <w:tcPr>
                      <w:tcW w:w="980" w:type="dxa"/>
                    </w:tcPr>
                    <w:p w14:paraId="71C47F4D" w14:textId="77777777" w:rsidR="001C517A" w:rsidRDefault="00493284">
                      <w:pPr>
                        <w:pStyle w:val="TableParagraph"/>
                        <w:spacing w:before="10" w:line="250" w:lineRule="exact"/>
                        <w:ind w:left="103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Versión:</w:t>
                      </w:r>
                    </w:p>
                  </w:tc>
                  <w:tc>
                    <w:tcPr>
                      <w:tcW w:w="1260" w:type="dxa"/>
                    </w:tcPr>
                    <w:p w14:paraId="1A54B08D" w14:textId="77777777" w:rsidR="001C517A" w:rsidRDefault="00493284">
                      <w:pPr>
                        <w:pStyle w:val="TableParagraph"/>
                        <w:spacing w:before="10" w:line="250" w:lineRule="exact"/>
                        <w:ind w:left="98"/>
                      </w:pPr>
                      <w:r>
                        <w:t>5</w:t>
                      </w:r>
                    </w:p>
                  </w:tc>
                </w:tr>
                <w:tr w:rsidR="001C517A" w14:paraId="701C9259" w14:textId="77777777">
                  <w:trPr>
                    <w:trHeight w:val="280"/>
                  </w:trPr>
                  <w:tc>
                    <w:tcPr>
                      <w:tcW w:w="2400" w:type="dxa"/>
                      <w:vMerge/>
                      <w:tcBorders>
                        <w:top w:val="nil"/>
                      </w:tcBorders>
                    </w:tcPr>
                    <w:p w14:paraId="7E1E5B48" w14:textId="77777777" w:rsidR="001C517A" w:rsidRDefault="001C517A">
                      <w:pPr>
                        <w:rPr>
                          <w:sz w:val="2"/>
                          <w:szCs w:val="2"/>
                        </w:rPr>
                      </w:pPr>
                    </w:p>
                  </w:tc>
                  <w:tc>
                    <w:tcPr>
                      <w:tcW w:w="5540" w:type="dxa"/>
                      <w:vMerge/>
                      <w:tcBorders>
                        <w:top w:val="nil"/>
                      </w:tcBorders>
                    </w:tcPr>
                    <w:p w14:paraId="6DA0DE9A" w14:textId="77777777" w:rsidR="001C517A" w:rsidRDefault="001C517A">
                      <w:pPr>
                        <w:rPr>
                          <w:sz w:val="2"/>
                          <w:szCs w:val="2"/>
                        </w:rPr>
                      </w:pPr>
                    </w:p>
                  </w:tc>
                  <w:tc>
                    <w:tcPr>
                      <w:tcW w:w="980" w:type="dxa"/>
                    </w:tcPr>
                    <w:p w14:paraId="4F88A71D" w14:textId="77777777" w:rsidR="001C517A" w:rsidRDefault="00493284">
                      <w:pPr>
                        <w:pStyle w:val="TableParagraph"/>
                        <w:spacing w:before="17" w:line="242" w:lineRule="exact"/>
                        <w:ind w:left="103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Fecha:</w:t>
                      </w:r>
                    </w:p>
                  </w:tc>
                  <w:tc>
                    <w:tcPr>
                      <w:tcW w:w="1260" w:type="dxa"/>
                    </w:tcPr>
                    <w:p w14:paraId="487FF666" w14:textId="77777777" w:rsidR="001C517A" w:rsidRDefault="00493284">
                      <w:pPr>
                        <w:pStyle w:val="TableParagraph"/>
                        <w:spacing w:before="17" w:line="242" w:lineRule="exact"/>
                        <w:ind w:left="98"/>
                      </w:pPr>
                      <w:r>
                        <w:t>20/05/2022</w:t>
                      </w:r>
                    </w:p>
                  </w:tc>
                </w:tr>
              </w:tbl>
              <w:p w14:paraId="132764BC" w14:textId="77777777" w:rsidR="001C517A" w:rsidRDefault="001C517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 w:rsidR="00493284">
      <w:rPr>
        <w:noProof/>
      </w:rPr>
      <w:drawing>
        <wp:anchor distT="0" distB="0" distL="0" distR="0" simplePos="0" relativeHeight="487381504" behindDoc="1" locked="0" layoutInCell="1" allowOverlap="1" wp14:anchorId="778C1C40" wp14:editId="5524ADCC">
          <wp:simplePos x="0" y="0"/>
          <wp:positionH relativeFrom="page">
            <wp:posOffset>874187</wp:posOffset>
          </wp:positionH>
          <wp:positionV relativeFrom="page">
            <wp:posOffset>742947</wp:posOffset>
          </wp:positionV>
          <wp:extent cx="1237542" cy="348191"/>
          <wp:effectExtent l="0" t="0" r="0" b="0"/>
          <wp:wrapNone/>
          <wp:docPr id="7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37542" cy="34819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74457"/>
    <w:multiLevelType w:val="hybridMultilevel"/>
    <w:tmpl w:val="1802484C"/>
    <w:lvl w:ilvl="0" w:tplc="0C9E576C">
      <w:numFmt w:val="bullet"/>
      <w:lvlText w:val="-"/>
      <w:lvlJc w:val="left"/>
      <w:pPr>
        <w:ind w:left="534" w:hanging="720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420C4080">
      <w:numFmt w:val="bullet"/>
      <w:lvlText w:val="•"/>
      <w:lvlJc w:val="left"/>
      <w:pPr>
        <w:ind w:left="1572" w:hanging="720"/>
      </w:pPr>
      <w:rPr>
        <w:rFonts w:hint="default"/>
        <w:lang w:val="es-ES" w:eastAsia="en-US" w:bidi="ar-SA"/>
      </w:rPr>
    </w:lvl>
    <w:lvl w:ilvl="2" w:tplc="F9CCB084">
      <w:numFmt w:val="bullet"/>
      <w:lvlText w:val="•"/>
      <w:lvlJc w:val="left"/>
      <w:pPr>
        <w:ind w:left="2604" w:hanging="720"/>
      </w:pPr>
      <w:rPr>
        <w:rFonts w:hint="default"/>
        <w:lang w:val="es-ES" w:eastAsia="en-US" w:bidi="ar-SA"/>
      </w:rPr>
    </w:lvl>
    <w:lvl w:ilvl="3" w:tplc="476EC128">
      <w:numFmt w:val="bullet"/>
      <w:lvlText w:val="•"/>
      <w:lvlJc w:val="left"/>
      <w:pPr>
        <w:ind w:left="3636" w:hanging="720"/>
      </w:pPr>
      <w:rPr>
        <w:rFonts w:hint="default"/>
        <w:lang w:val="es-ES" w:eastAsia="en-US" w:bidi="ar-SA"/>
      </w:rPr>
    </w:lvl>
    <w:lvl w:ilvl="4" w:tplc="C0728F74">
      <w:numFmt w:val="bullet"/>
      <w:lvlText w:val="•"/>
      <w:lvlJc w:val="left"/>
      <w:pPr>
        <w:ind w:left="4668" w:hanging="720"/>
      </w:pPr>
      <w:rPr>
        <w:rFonts w:hint="default"/>
        <w:lang w:val="es-ES" w:eastAsia="en-US" w:bidi="ar-SA"/>
      </w:rPr>
    </w:lvl>
    <w:lvl w:ilvl="5" w:tplc="BB5C3ECE">
      <w:numFmt w:val="bullet"/>
      <w:lvlText w:val="•"/>
      <w:lvlJc w:val="left"/>
      <w:pPr>
        <w:ind w:left="5700" w:hanging="720"/>
      </w:pPr>
      <w:rPr>
        <w:rFonts w:hint="default"/>
        <w:lang w:val="es-ES" w:eastAsia="en-US" w:bidi="ar-SA"/>
      </w:rPr>
    </w:lvl>
    <w:lvl w:ilvl="6" w:tplc="CCEE4BFC">
      <w:numFmt w:val="bullet"/>
      <w:lvlText w:val="•"/>
      <w:lvlJc w:val="left"/>
      <w:pPr>
        <w:ind w:left="6732" w:hanging="720"/>
      </w:pPr>
      <w:rPr>
        <w:rFonts w:hint="default"/>
        <w:lang w:val="es-ES" w:eastAsia="en-US" w:bidi="ar-SA"/>
      </w:rPr>
    </w:lvl>
    <w:lvl w:ilvl="7" w:tplc="9356B84C">
      <w:numFmt w:val="bullet"/>
      <w:lvlText w:val="•"/>
      <w:lvlJc w:val="left"/>
      <w:pPr>
        <w:ind w:left="7764" w:hanging="720"/>
      </w:pPr>
      <w:rPr>
        <w:rFonts w:hint="default"/>
        <w:lang w:val="es-ES" w:eastAsia="en-US" w:bidi="ar-SA"/>
      </w:rPr>
    </w:lvl>
    <w:lvl w:ilvl="8" w:tplc="AB4874BC">
      <w:numFmt w:val="bullet"/>
      <w:lvlText w:val="•"/>
      <w:lvlJc w:val="left"/>
      <w:pPr>
        <w:ind w:left="8796" w:hanging="720"/>
      </w:pPr>
      <w:rPr>
        <w:rFonts w:hint="default"/>
        <w:lang w:val="es-ES" w:eastAsia="en-US" w:bidi="ar-SA"/>
      </w:rPr>
    </w:lvl>
  </w:abstractNum>
  <w:abstractNum w:abstractNumId="1" w15:restartNumberingAfterBreak="0">
    <w:nsid w:val="763B0364"/>
    <w:multiLevelType w:val="hybridMultilevel"/>
    <w:tmpl w:val="69C65598"/>
    <w:lvl w:ilvl="0" w:tplc="F8321C92">
      <w:start w:val="1"/>
      <w:numFmt w:val="decimal"/>
      <w:lvlText w:val="%1."/>
      <w:lvlJc w:val="left"/>
      <w:pPr>
        <w:ind w:left="534" w:hanging="770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22"/>
        <w:szCs w:val="22"/>
        <w:lang w:val="es-ES" w:eastAsia="en-US" w:bidi="ar-SA"/>
      </w:rPr>
    </w:lvl>
    <w:lvl w:ilvl="1" w:tplc="9472419C">
      <w:numFmt w:val="bullet"/>
      <w:lvlText w:val="•"/>
      <w:lvlJc w:val="left"/>
      <w:pPr>
        <w:ind w:left="1572" w:hanging="770"/>
      </w:pPr>
      <w:rPr>
        <w:rFonts w:hint="default"/>
        <w:lang w:val="es-ES" w:eastAsia="en-US" w:bidi="ar-SA"/>
      </w:rPr>
    </w:lvl>
    <w:lvl w:ilvl="2" w:tplc="5E2C29F2">
      <w:numFmt w:val="bullet"/>
      <w:lvlText w:val="•"/>
      <w:lvlJc w:val="left"/>
      <w:pPr>
        <w:ind w:left="2604" w:hanging="770"/>
      </w:pPr>
      <w:rPr>
        <w:rFonts w:hint="default"/>
        <w:lang w:val="es-ES" w:eastAsia="en-US" w:bidi="ar-SA"/>
      </w:rPr>
    </w:lvl>
    <w:lvl w:ilvl="3" w:tplc="92C403F4">
      <w:numFmt w:val="bullet"/>
      <w:lvlText w:val="•"/>
      <w:lvlJc w:val="left"/>
      <w:pPr>
        <w:ind w:left="3636" w:hanging="770"/>
      </w:pPr>
      <w:rPr>
        <w:rFonts w:hint="default"/>
        <w:lang w:val="es-ES" w:eastAsia="en-US" w:bidi="ar-SA"/>
      </w:rPr>
    </w:lvl>
    <w:lvl w:ilvl="4" w:tplc="F9060E0E">
      <w:numFmt w:val="bullet"/>
      <w:lvlText w:val="•"/>
      <w:lvlJc w:val="left"/>
      <w:pPr>
        <w:ind w:left="4668" w:hanging="770"/>
      </w:pPr>
      <w:rPr>
        <w:rFonts w:hint="default"/>
        <w:lang w:val="es-ES" w:eastAsia="en-US" w:bidi="ar-SA"/>
      </w:rPr>
    </w:lvl>
    <w:lvl w:ilvl="5" w:tplc="825EB078">
      <w:numFmt w:val="bullet"/>
      <w:lvlText w:val="•"/>
      <w:lvlJc w:val="left"/>
      <w:pPr>
        <w:ind w:left="5700" w:hanging="770"/>
      </w:pPr>
      <w:rPr>
        <w:rFonts w:hint="default"/>
        <w:lang w:val="es-ES" w:eastAsia="en-US" w:bidi="ar-SA"/>
      </w:rPr>
    </w:lvl>
    <w:lvl w:ilvl="6" w:tplc="73D2CAAA">
      <w:numFmt w:val="bullet"/>
      <w:lvlText w:val="•"/>
      <w:lvlJc w:val="left"/>
      <w:pPr>
        <w:ind w:left="6732" w:hanging="770"/>
      </w:pPr>
      <w:rPr>
        <w:rFonts w:hint="default"/>
        <w:lang w:val="es-ES" w:eastAsia="en-US" w:bidi="ar-SA"/>
      </w:rPr>
    </w:lvl>
    <w:lvl w:ilvl="7" w:tplc="9A8C56AC">
      <w:numFmt w:val="bullet"/>
      <w:lvlText w:val="•"/>
      <w:lvlJc w:val="left"/>
      <w:pPr>
        <w:ind w:left="7764" w:hanging="770"/>
      </w:pPr>
      <w:rPr>
        <w:rFonts w:hint="default"/>
        <w:lang w:val="es-ES" w:eastAsia="en-US" w:bidi="ar-SA"/>
      </w:rPr>
    </w:lvl>
    <w:lvl w:ilvl="8" w:tplc="825A2722">
      <w:numFmt w:val="bullet"/>
      <w:lvlText w:val="•"/>
      <w:lvlJc w:val="left"/>
      <w:pPr>
        <w:ind w:left="8796" w:hanging="770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C517A"/>
    <w:rsid w:val="00017C17"/>
    <w:rsid w:val="000D59C5"/>
    <w:rsid w:val="001C517A"/>
    <w:rsid w:val="002511DE"/>
    <w:rsid w:val="00493284"/>
    <w:rsid w:val="006810C3"/>
    <w:rsid w:val="006B1A80"/>
    <w:rsid w:val="006D7BC1"/>
    <w:rsid w:val="007D7976"/>
    <w:rsid w:val="00970987"/>
    <w:rsid w:val="00A1674B"/>
    <w:rsid w:val="00B73EA8"/>
    <w:rsid w:val="00F24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138112F"/>
  <w15:docId w15:val="{26ACDA39-1759-4C74-B5EB-EB1291D04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9"/>
    <w:qFormat/>
    <w:pPr>
      <w:ind w:left="533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1254" w:hanging="721"/>
    </w:pPr>
  </w:style>
  <w:style w:type="paragraph" w:customStyle="1" w:styleId="TableParagraph">
    <w:name w:val="Table Paragraph"/>
    <w:basedOn w:val="Normal"/>
    <w:uiPriority w:val="1"/>
    <w:qFormat/>
    <w:pPr>
      <w:ind w:left="108"/>
    </w:pPr>
  </w:style>
  <w:style w:type="character" w:styleId="Hipervnculo">
    <w:name w:val="Hyperlink"/>
    <w:basedOn w:val="Fuentedeprrafopredeter"/>
    <w:uiPriority w:val="99"/>
    <w:unhideWhenUsed/>
    <w:rsid w:val="007D7976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D79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ucatolicaluisamigo.edu.co/firma.html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microsoft.com/office/2007/relationships/hdphoto" Target="media/hdphoto1.wdp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715</Words>
  <Characters>3938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606_FO-MI-279_Carta_autorizacion_publicacion_en_linea_V5.docx</vt:lpstr>
    </vt:vector>
  </TitlesOfParts>
  <Company/>
  <LinksUpToDate>false</LinksUpToDate>
  <CharactersWithSpaces>4644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606_FO-MI-279_Carta_autorizacion_publicacion_en_linea_V5.docx</dc:title>
  <cp:lastModifiedBy>Heidi Smith Pulido Varon</cp:lastModifiedBy>
  <cp:revision>6</cp:revision>
  <dcterms:created xsi:type="dcterms:W3CDTF">2024-05-28T20:08:00Z</dcterms:created>
  <dcterms:modified xsi:type="dcterms:W3CDTF">2024-05-29T16:19:00Z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2024-05-28T00:00:00Z</vt:filetime>
  </property>
</Properties>
</file>