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8C9D4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163D6091" w14:textId="77777777" w:rsidTr="009F2645">
        <w:tc>
          <w:tcPr>
            <w:tcW w:w="2122" w:type="dxa"/>
          </w:tcPr>
          <w:p w14:paraId="29038F7A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2-11-20T00:00:00Z"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08A3FD69" w14:textId="4D2F2EEB" w:rsidR="0062614F" w:rsidRDefault="00BC681B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20</w:t>
                </w:r>
                <w:r w:rsidR="00AB1BCC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/11/2022</w:t>
                </w:r>
              </w:p>
            </w:tc>
          </w:sdtContent>
        </w:sdt>
      </w:tr>
    </w:tbl>
    <w:p w14:paraId="4BAE4FBA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9355D1F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0F426434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010ACEC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6AB3808" w14:textId="185937EC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16E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9B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19143EE" w14:textId="6B39B6E6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9B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1B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7CE7C934" w14:textId="7904D524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1B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EndPr/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631EB9D6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2CCC40F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2E48DEF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0525D3A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7349E1C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42A8898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8A24ABF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651A7287" w14:textId="30152B51" w:rsidR="002C05B2" w:rsidRPr="00DD7806" w:rsidRDefault="003F462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NICOLAS </w:t>
                </w:r>
                <w:r w:rsidR="00400FB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ATEHORTUA TABORDA</w:t>
                </w:r>
              </w:p>
            </w:tc>
          </w:sdtContent>
        </w:sdt>
      </w:tr>
      <w:tr w:rsidR="002C05B2" w:rsidRPr="0062614F" w14:paraId="4732C2C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6B0A368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5179C2CB" w14:textId="7E64A102" w:rsidR="002C05B2" w:rsidRPr="00DD7806" w:rsidRDefault="00AB1BC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DISEÑO GRÁFICO</w:t>
                </w:r>
              </w:p>
            </w:tc>
          </w:sdtContent>
        </w:sdt>
      </w:tr>
      <w:tr w:rsidR="002C05B2" w:rsidRPr="0062614F" w14:paraId="5E4BA24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168499B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18DC80F3" w14:textId="287FA30E" w:rsidR="002C05B2" w:rsidRPr="00DD7806" w:rsidRDefault="000D3B2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0D3B2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CRA 71a # 80a - 59</w:t>
                </w:r>
              </w:p>
            </w:tc>
          </w:sdtContent>
        </w:sdt>
      </w:tr>
      <w:tr w:rsidR="002C05B2" w:rsidRPr="0062614F" w14:paraId="3812F2D1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69C4A88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04E3F3F7" w14:textId="08C1B778" w:rsidR="002C05B2" w:rsidRPr="00DD7806" w:rsidRDefault="00400FB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3128744077</w:t>
                </w:r>
              </w:p>
            </w:tc>
          </w:sdtContent>
        </w:sdt>
      </w:tr>
      <w:tr w:rsidR="002C05B2" w:rsidRPr="0062614F" w14:paraId="5184FBD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9FA1C9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1B27661C" w14:textId="71C425C8" w:rsidR="002C05B2" w:rsidRPr="00DD7806" w:rsidRDefault="00400FB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400FB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nicolas.atehortuata@amigo.edu.co</w:t>
                </w:r>
              </w:p>
            </w:tc>
          </w:sdtContent>
        </w:sdt>
      </w:tr>
    </w:tbl>
    <w:p w14:paraId="75BD4AE1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9EE7E4A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694D9E2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D6FD418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56287642" w14:textId="0366C745" w:rsidR="00DD7806" w:rsidRPr="00DD7806" w:rsidRDefault="0078147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 ROYERO LOPERA</w:t>
                </w:r>
              </w:p>
            </w:tc>
          </w:sdtContent>
        </w:sdt>
      </w:tr>
      <w:tr w:rsidR="00DD7806" w:rsidRPr="0062614F" w14:paraId="25ED44F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1B88E9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590287"/>
                <w:placeholder>
                  <w:docPart w:val="90022190379A4C58AC901416B60A60ED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00430396" w14:textId="0C2A92E8" w:rsidR="00DD7806" w:rsidRPr="00DD7806" w:rsidRDefault="00337C9D" w:rsidP="00E82D2A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DD7806" w:rsidRPr="0062614F" w14:paraId="6C413B9C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A7BAFC5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1612D9FB" w14:textId="0F208E8E" w:rsidR="00DD7806" w:rsidRPr="00DD7806" w:rsidRDefault="00781476" w:rsidP="00956FDC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GIRARDOT CRA 67 # 101 - 98</w:t>
                </w:r>
              </w:p>
            </w:tc>
          </w:sdtContent>
        </w:sdt>
      </w:tr>
      <w:tr w:rsidR="00DD7806" w:rsidRPr="0062614F" w14:paraId="1584AB2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D98D02D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0A77159C" w14:textId="06BCC1B6" w:rsidR="00DD7806" w:rsidRPr="00DD7806" w:rsidRDefault="0078147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3004716307</w:t>
                </w:r>
                <w:r w:rsid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/ 3118408499</w:t>
                </w:r>
              </w:p>
            </w:tc>
          </w:sdtContent>
        </w:sdt>
      </w:tr>
      <w:tr w:rsidR="00DD7806" w:rsidRPr="008F543D" w14:paraId="4EF6CA6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DA7F5AE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4F88D240" w14:textId="77CF6E74" w:rsidR="00DD7806" w:rsidRPr="008F543D" w:rsidRDefault="0078147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santiago.royerolo@amigo.edu.co</w:t>
                </w:r>
                <w:r w:rsidR="008F543D" w:rsidRP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/ santiagorl2101@</w:t>
                </w:r>
                <w:r w:rsid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gmail.com</w:t>
                </w:r>
              </w:p>
            </w:tc>
          </w:sdtContent>
        </w:sdt>
      </w:tr>
    </w:tbl>
    <w:p w14:paraId="6CBE98A4" w14:textId="77777777" w:rsidR="002C05B2" w:rsidRPr="008F543D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6F2CEA0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4991C81A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BEDC47E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7116" w:type="dxa"/>
          </w:tcPr>
          <w:p w14:paraId="3B97CC9F" w14:textId="6816927F" w:rsidR="00DD7806" w:rsidRPr="00DD7806" w:rsidRDefault="00D824B1" w:rsidP="00E82D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2009200057"/>
                <w:placeholder>
                  <w:docPart w:val="5AC15F8F512849BE9ED5108EE0E97497"/>
                </w:placeholder>
              </w:sdtPr>
              <w:sdtEndPr/>
              <w:sdtContent>
                <w:r w:rsidR="003F4620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</w:t>
                </w:r>
                <w:r w:rsidR="007C636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AURA MILENA BAUTISTA ZULUAGA</w:t>
                </w:r>
              </w:sdtContent>
            </w:sdt>
          </w:p>
        </w:tc>
      </w:tr>
      <w:tr w:rsidR="00DD7806" w:rsidRPr="0062614F" w14:paraId="4B7E37A1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8B66D3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835734174"/>
                <w:placeholder>
                  <w:docPart w:val="3C1047517BD34FE5BC77086DB3E72811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098842FA" w14:textId="699B3175" w:rsidR="00DD7806" w:rsidRPr="00DD7806" w:rsidRDefault="00337C9D" w:rsidP="00E82D2A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DD7806" w:rsidRPr="0062614F" w14:paraId="298C256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428E7E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</w:sdtPr>
          <w:sdtEndPr/>
          <w:sdtContent>
            <w:tc>
              <w:tcPr>
                <w:tcW w:w="7116" w:type="dxa"/>
              </w:tcPr>
              <w:p w14:paraId="7055E056" w14:textId="2ED947F4" w:rsidR="00DD7806" w:rsidRPr="00DD7806" w:rsidRDefault="00E307FA" w:rsidP="00151B65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</w:t>
                </w:r>
                <w:r w:rsidR="00151B6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74</w:t>
                </w:r>
                <w:r w:rsidR="00151B6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#</w:t>
                </w:r>
                <w:r w:rsidR="00151B6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52a11</w:t>
                </w:r>
                <w:r w:rsidR="00151B6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="00151B65"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Itagüí</w:t>
                </w:r>
                <w:r w:rsidR="00151B6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-</w:t>
                </w:r>
                <w:r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Santa </w:t>
                </w:r>
                <w:r w:rsidR="00151B65" w:rsidRPr="00E307F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María</w:t>
                </w:r>
              </w:p>
            </w:tc>
          </w:sdtContent>
        </w:sdt>
      </w:tr>
      <w:tr w:rsidR="00DD7806" w:rsidRPr="0062614F" w14:paraId="5B94CF4C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083921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</w:sdtPr>
          <w:sdtEndPr/>
          <w:sdtContent>
            <w:tc>
              <w:tcPr>
                <w:tcW w:w="7116" w:type="dxa"/>
              </w:tcPr>
              <w:p w14:paraId="52888CF7" w14:textId="2023EFA7" w:rsidR="00DD7806" w:rsidRPr="00DD7806" w:rsidRDefault="007C6361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7C636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312 5630031</w:t>
                </w:r>
              </w:p>
            </w:tc>
          </w:sdtContent>
        </w:sdt>
      </w:tr>
      <w:tr w:rsidR="00DD7806" w:rsidRPr="0062614F" w14:paraId="40ED0F8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6E18DAB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</w:sdtPr>
          <w:sdtEndPr/>
          <w:sdtContent>
            <w:tc>
              <w:tcPr>
                <w:tcW w:w="7116" w:type="dxa"/>
              </w:tcPr>
              <w:p w14:paraId="4604CB03" w14:textId="1D35A988" w:rsidR="00DD7806" w:rsidRPr="00DD7806" w:rsidRDefault="00B43B0B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B43B0B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laura.bautistazu@amigo.edu.co</w:t>
                </w:r>
              </w:p>
            </w:tc>
          </w:sdtContent>
        </w:sdt>
      </w:tr>
    </w:tbl>
    <w:p w14:paraId="5D730083" w14:textId="77777777" w:rsidR="00AB1BCC" w:rsidRDefault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75172DA4" w14:textId="35BE9924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4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18B2200F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153ED3D5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86473728"/>
            <w:placeholder>
              <w:docPart w:val="E5F821967E2A433390627AEFA3B30D6B"/>
            </w:placeholder>
          </w:sdtPr>
          <w:sdtEndPr/>
          <w:sdtContent>
            <w:tc>
              <w:tcPr>
                <w:tcW w:w="7116" w:type="dxa"/>
              </w:tcPr>
              <w:p w14:paraId="2651518C" w14:textId="61EC25BF" w:rsidR="00AB1BCC" w:rsidRPr="00DD7806" w:rsidRDefault="003F4620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DANIELA</w:t>
                </w:r>
                <w:r w:rsidR="00400FB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MORA MOSQUERA</w:t>
                </w:r>
              </w:p>
            </w:tc>
          </w:sdtContent>
        </w:sdt>
      </w:tr>
      <w:tr w:rsidR="00AB1BCC" w:rsidRPr="0062614F" w14:paraId="56ACB10E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4849BC5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408116402"/>
            <w:placeholder>
              <w:docPart w:val="E5F821967E2A433390627AEFA3B30D6B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488363143"/>
                <w:placeholder>
                  <w:docPart w:val="9575198534BD47CFB1C6F51D2DD3C4EA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6E589082" w14:textId="502BF0DF" w:rsidR="00AB1BCC" w:rsidRPr="00DD7806" w:rsidRDefault="00337C9D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3F7D4744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3A113A3B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05503136"/>
            <w:placeholder>
              <w:docPart w:val="E5F821967E2A433390627AEFA3B30D6B"/>
            </w:placeholder>
          </w:sdtPr>
          <w:sdtEndPr/>
          <w:sdtContent>
            <w:tc>
              <w:tcPr>
                <w:tcW w:w="7116" w:type="dxa"/>
              </w:tcPr>
              <w:p w14:paraId="41F3C299" w14:textId="1A7FAFE6" w:rsidR="00AB1BCC" w:rsidRPr="00DD7806" w:rsidRDefault="00956FDC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956FD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Carrera 57a #22-27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956FD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Cabañitas</w:t>
                </w:r>
              </w:p>
            </w:tc>
          </w:sdtContent>
        </w:sdt>
      </w:tr>
      <w:tr w:rsidR="00AB1BCC" w:rsidRPr="0062614F" w14:paraId="6C005286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4423D3D2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396130924"/>
            <w:placeholder>
              <w:docPart w:val="E5F821967E2A433390627AEFA3B30D6B"/>
            </w:placeholder>
          </w:sdtPr>
          <w:sdtEndPr/>
          <w:sdtContent>
            <w:tc>
              <w:tcPr>
                <w:tcW w:w="7116" w:type="dxa"/>
              </w:tcPr>
              <w:p w14:paraId="2D81EA25" w14:textId="2DC0DB14" w:rsidR="00AB1BCC" w:rsidRPr="00DD7806" w:rsidRDefault="008F543D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5965562 / 3218814337 /3136431638</w:t>
                </w:r>
              </w:p>
            </w:tc>
          </w:sdtContent>
        </w:sdt>
      </w:tr>
      <w:tr w:rsidR="00AB1BCC" w:rsidRPr="0062614F" w14:paraId="31A797B6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636ACAA6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598636757"/>
            <w:placeholder>
              <w:docPart w:val="E5F821967E2A433390627AEFA3B30D6B"/>
            </w:placeholder>
          </w:sdtPr>
          <w:sdtEndPr/>
          <w:sdtContent>
            <w:tc>
              <w:tcPr>
                <w:tcW w:w="7116" w:type="dxa"/>
              </w:tcPr>
              <w:p w14:paraId="12ED38C5" w14:textId="03E5A5EB" w:rsidR="00AB1BCC" w:rsidRPr="00DD7806" w:rsidRDefault="008F543D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</w:t>
                </w:r>
                <w:r w:rsidRPr="008F543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aniela.moramo@amigo.edu.co / agtmirador2000@gmail.com</w:t>
                </w:r>
              </w:p>
            </w:tc>
          </w:sdtContent>
        </w:sdt>
      </w:tr>
    </w:tbl>
    <w:p w14:paraId="37E3C212" w14:textId="2071AD9D" w:rsidR="00337C9D" w:rsidRDefault="00337C9D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441E32FB" w14:textId="5596A3F2" w:rsidR="00D141BC" w:rsidRDefault="00D141B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0F1C4FD0" w14:textId="4C2E8A52" w:rsidR="00D141BC" w:rsidRDefault="00D141B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307D48A0" w14:textId="77777777" w:rsidR="00D141BC" w:rsidRDefault="00D141B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00033152" w14:textId="53567C1A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lastRenderedPageBreak/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5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6832ED44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1587BA62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7116" w:type="dxa"/>
          </w:tcPr>
          <w:p w14:paraId="1305FFCC" w14:textId="6D0369F8" w:rsidR="00AB1BCC" w:rsidRPr="00DD7806" w:rsidRDefault="00D824B1" w:rsidP="00800FE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670405975"/>
                <w:placeholder>
                  <w:docPart w:val="F5482383B42040DBA5E8E3A6B9E028D4"/>
                </w:placeholder>
              </w:sdtPr>
              <w:sdtEndPr/>
              <w:sdtContent>
                <w:r w:rsidR="00F23F6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MARÍA </w:t>
                </w:r>
                <w:r w:rsidR="003F4620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CAMILA</w:t>
                </w:r>
              </w:sdtContent>
            </w:sdt>
            <w:r w:rsidR="00F23F69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GARCÍA URIBE</w:t>
            </w:r>
          </w:p>
        </w:tc>
      </w:tr>
      <w:tr w:rsidR="00AB1BCC" w:rsidRPr="0062614F" w14:paraId="6EA5FB23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4C53C16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991913611"/>
            <w:placeholder>
              <w:docPart w:val="F5482383B42040DBA5E8E3A6B9E028D4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889837792"/>
                <w:placeholder>
                  <w:docPart w:val="41E8ED3DB80649C58A6DB3C0DF064126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1D9EC2DB" w14:textId="40C64175" w:rsidR="00AB1BCC" w:rsidRPr="00DD7806" w:rsidRDefault="00337C9D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239AB40D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70A054AA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813609199"/>
            <w:placeholder>
              <w:docPart w:val="F5482383B42040DBA5E8E3A6B9E028D4"/>
            </w:placeholder>
          </w:sdtPr>
          <w:sdtEndPr/>
          <w:sdtContent>
            <w:tc>
              <w:tcPr>
                <w:tcW w:w="7116" w:type="dxa"/>
              </w:tcPr>
              <w:p w14:paraId="51DCEDC6" w14:textId="6A88A33A" w:rsidR="00AB1BCC" w:rsidRPr="00DD7806" w:rsidRDefault="00DA62FE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A62FE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Carrera 50 D #92-09 (Int.201)</w:t>
                </w:r>
              </w:p>
            </w:tc>
          </w:sdtContent>
        </w:sdt>
      </w:tr>
      <w:tr w:rsidR="00AB1BCC" w:rsidRPr="0062614F" w14:paraId="1544370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0FA1884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468866902"/>
            <w:placeholder>
              <w:docPart w:val="F5482383B42040DBA5E8E3A6B9E028D4"/>
            </w:placeholder>
          </w:sdtPr>
          <w:sdtEndPr/>
          <w:sdtContent>
            <w:tc>
              <w:tcPr>
                <w:tcW w:w="7116" w:type="dxa"/>
              </w:tcPr>
              <w:p w14:paraId="158B1F80" w14:textId="233863F9" w:rsidR="00AB1BCC" w:rsidRPr="00DD7806" w:rsidRDefault="00EE7FC5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E7FC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301 5925295</w:t>
                </w:r>
              </w:p>
            </w:tc>
          </w:sdtContent>
        </w:sdt>
      </w:tr>
      <w:tr w:rsidR="00AB1BCC" w:rsidRPr="0062614F" w14:paraId="6983439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750028D3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17406741"/>
            <w:placeholder>
              <w:docPart w:val="F5482383B42040DBA5E8E3A6B9E028D4"/>
            </w:placeholder>
          </w:sdtPr>
          <w:sdtEndPr/>
          <w:sdtContent>
            <w:tc>
              <w:tcPr>
                <w:tcW w:w="7116" w:type="dxa"/>
              </w:tcPr>
              <w:p w14:paraId="222B12F7" w14:textId="7DA875F2" w:rsidR="00AB1BCC" w:rsidRPr="00DD7806" w:rsidRDefault="00DA62FE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A62FE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cami.uribe1820@gmail.com</w:t>
                </w:r>
              </w:p>
            </w:tc>
          </w:sdtContent>
        </w:sdt>
      </w:tr>
    </w:tbl>
    <w:p w14:paraId="75926741" w14:textId="0C902CB7" w:rsidR="00AB1BCC" w:rsidRDefault="00AB1BC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258DAD5" w14:textId="76105524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6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56B89969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5D0011D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550272469"/>
            <w:placeholder>
              <w:docPart w:val="F98998791B2B449B8B01FC60FC4086E1"/>
            </w:placeholder>
          </w:sdtPr>
          <w:sdtEndPr/>
          <w:sdtContent>
            <w:tc>
              <w:tcPr>
                <w:tcW w:w="7116" w:type="dxa"/>
              </w:tcPr>
              <w:p w14:paraId="17C75FF3" w14:textId="2736614D" w:rsidR="00AB1BCC" w:rsidRPr="00DD7806" w:rsidRDefault="008C6ACB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JULIÁN</w:t>
                </w:r>
                <w:r w:rsidR="00E5310F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ESTRADA CARDENAS</w:t>
                </w:r>
              </w:p>
            </w:tc>
          </w:sdtContent>
        </w:sdt>
      </w:tr>
      <w:tr w:rsidR="00AB1BCC" w:rsidRPr="0062614F" w14:paraId="0D3B7381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2E22A77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307390338"/>
            <w:placeholder>
              <w:docPart w:val="F98998791B2B449B8B01FC60FC4086E1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263035830"/>
                <w:placeholder>
                  <w:docPart w:val="53EB2DD71B5A444A84848A5340ED8109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3983B820" w14:textId="7C474BE4" w:rsidR="00AB1BCC" w:rsidRPr="00DD7806" w:rsidRDefault="00337C9D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173BF865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3CCAD81B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545715262"/>
            <w:placeholder>
              <w:docPart w:val="F98998791B2B449B8B01FC60FC4086E1"/>
            </w:placeholder>
          </w:sdtPr>
          <w:sdtEndPr/>
          <w:sdtContent>
            <w:tc>
              <w:tcPr>
                <w:tcW w:w="7116" w:type="dxa"/>
              </w:tcPr>
              <w:p w14:paraId="4CD15F25" w14:textId="3E177509" w:rsidR="00AB1BCC" w:rsidRPr="00DD7806" w:rsidRDefault="008C1433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C143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 50 #54-21</w:t>
                </w:r>
              </w:p>
            </w:tc>
          </w:sdtContent>
        </w:sdt>
      </w:tr>
      <w:tr w:rsidR="00AB1BCC" w:rsidRPr="0062614F" w14:paraId="3040609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72B4E805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69431287"/>
            <w:placeholder>
              <w:docPart w:val="F98998791B2B449B8B01FC60FC4086E1"/>
            </w:placeholder>
          </w:sdtPr>
          <w:sdtEndPr/>
          <w:sdtContent>
            <w:tc>
              <w:tcPr>
                <w:tcW w:w="7116" w:type="dxa"/>
              </w:tcPr>
              <w:p w14:paraId="213603E6" w14:textId="62D86EF7" w:rsidR="00AB1BCC" w:rsidRPr="00DD7806" w:rsidRDefault="00F23F69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F23F6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300 5799462</w:t>
                </w:r>
              </w:p>
            </w:tc>
          </w:sdtContent>
        </w:sdt>
      </w:tr>
      <w:tr w:rsidR="00AB1BCC" w:rsidRPr="0062614F" w14:paraId="093C987D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30C6C9D0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801659043"/>
            <w:placeholder>
              <w:docPart w:val="F98998791B2B449B8B01FC60FC4086E1"/>
            </w:placeholder>
          </w:sdtPr>
          <w:sdtEndPr/>
          <w:sdtContent>
            <w:tc>
              <w:tcPr>
                <w:tcW w:w="7116" w:type="dxa"/>
              </w:tcPr>
              <w:p w14:paraId="5539108B" w14:textId="31EA4392" w:rsidR="00AB1BCC" w:rsidRPr="00DD7806" w:rsidRDefault="00E5310F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5310F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julian.estradaca@amigo.edu.co</w:t>
                </w:r>
              </w:p>
            </w:tc>
          </w:sdtContent>
        </w:sdt>
      </w:tr>
    </w:tbl>
    <w:p w14:paraId="67755F48" w14:textId="1CD5310A" w:rsidR="00AB1BCC" w:rsidRDefault="00AB1BC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7DF8112B" w14:textId="6F6FD1C1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7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0C14B448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30B78B0B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7116" w:type="dxa"/>
          </w:tcPr>
          <w:p w14:paraId="0C5DF88B" w14:textId="455DD21B" w:rsidR="00AB1BCC" w:rsidRPr="00DD7806" w:rsidRDefault="00D824B1" w:rsidP="00800FE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1177386457"/>
                <w:placeholder>
                  <w:docPart w:val="F2EEEACC53B9473F8CFC6F5EB7282026"/>
                </w:placeholder>
              </w:sdtPr>
              <w:sdtEndPr/>
              <w:sdtContent>
                <w:r w:rsidR="008C6ACB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PAULA</w:t>
                </w:r>
                <w:r w:rsidR="005931A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GUTIÉRREZ CADAVID</w:t>
                </w:r>
              </w:sdtContent>
            </w:sdt>
          </w:p>
        </w:tc>
      </w:tr>
      <w:tr w:rsidR="00AB1BCC" w:rsidRPr="0062614F" w14:paraId="3392CA6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1154E216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496611418"/>
            <w:placeholder>
              <w:docPart w:val="F2EEEACC53B9473F8CFC6F5EB7282026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564999837"/>
                <w:placeholder>
                  <w:docPart w:val="B279EC22AE5944E9A1EBF883436A1253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007214C0" w14:textId="39C6338C" w:rsidR="00AB1BCC" w:rsidRPr="00DD7806" w:rsidRDefault="00337C9D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70DE9D91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216C14FC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525680210"/>
            <w:placeholder>
              <w:docPart w:val="F2EEEACC53B9473F8CFC6F5EB7282026"/>
            </w:placeholder>
          </w:sdtPr>
          <w:sdtEndPr/>
          <w:sdtContent>
            <w:tc>
              <w:tcPr>
                <w:tcW w:w="7116" w:type="dxa"/>
              </w:tcPr>
              <w:p w14:paraId="4A6DC9AC" w14:textId="17D9D6CA" w:rsidR="00AB1BCC" w:rsidRPr="00DD7806" w:rsidRDefault="00A95A73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 w:rsidRPr="00A95A7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Cra</w:t>
                </w:r>
                <w:proofErr w:type="spellEnd"/>
                <w:r w:rsidRPr="00A95A7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80 # 54 a 21 apto 301</w:t>
                </w:r>
              </w:p>
            </w:tc>
          </w:sdtContent>
        </w:sdt>
      </w:tr>
      <w:tr w:rsidR="00AB1BCC" w:rsidRPr="0062614F" w14:paraId="569AAC4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274FB02C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848139063"/>
            <w:placeholder>
              <w:docPart w:val="F2EEEACC53B9473F8CFC6F5EB7282026"/>
            </w:placeholder>
          </w:sdtPr>
          <w:sdtEndPr/>
          <w:sdtContent>
            <w:tc>
              <w:tcPr>
                <w:tcW w:w="7116" w:type="dxa"/>
              </w:tcPr>
              <w:p w14:paraId="3726626C" w14:textId="6D347F40" w:rsidR="00AB1BCC" w:rsidRPr="00DD7806" w:rsidRDefault="00D8324C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8324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301 5228070</w:t>
                </w:r>
              </w:p>
            </w:tc>
          </w:sdtContent>
        </w:sdt>
      </w:tr>
      <w:tr w:rsidR="00AB1BCC" w:rsidRPr="0062614F" w14:paraId="38ECCBE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6D071AC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22758388"/>
            <w:placeholder>
              <w:docPart w:val="F2EEEACC53B9473F8CFC6F5EB7282026"/>
            </w:placeholder>
          </w:sdtPr>
          <w:sdtEndPr/>
          <w:sdtContent>
            <w:tc>
              <w:tcPr>
                <w:tcW w:w="7116" w:type="dxa"/>
              </w:tcPr>
              <w:p w14:paraId="05A57E59" w14:textId="182DFC0E" w:rsidR="00AB1BCC" w:rsidRPr="00DD7806" w:rsidRDefault="00D8324C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8324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paula.gutierrezca@amigo.edu.co</w:t>
                </w:r>
              </w:p>
            </w:tc>
          </w:sdtContent>
        </w:sdt>
      </w:tr>
    </w:tbl>
    <w:p w14:paraId="29DE1B7B" w14:textId="48D104B7" w:rsidR="00AB1BCC" w:rsidRDefault="00AB1BC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66C1F68" w14:textId="67A561BD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8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01A4BEEB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CFDCDE6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60924283"/>
            <w:placeholder>
              <w:docPart w:val="5A9D64DBBF0A4FD2A32C50CE68D20748"/>
            </w:placeholder>
          </w:sdtPr>
          <w:sdtEndPr/>
          <w:sdtContent>
            <w:tc>
              <w:tcPr>
                <w:tcW w:w="7116" w:type="dxa"/>
              </w:tcPr>
              <w:p w14:paraId="7FD0A05B" w14:textId="2907642C" w:rsidR="00AB1BCC" w:rsidRPr="00DD7806" w:rsidRDefault="008C6ACB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SARAY</w:t>
                </w:r>
                <w:r w:rsidR="008D274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GONZÁLEZ TORO </w:t>
                </w:r>
              </w:p>
            </w:tc>
          </w:sdtContent>
        </w:sdt>
      </w:tr>
      <w:tr w:rsidR="00AB1BCC" w:rsidRPr="0062614F" w14:paraId="5A26AD8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283CFA97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83658736"/>
            <w:placeholder>
              <w:docPart w:val="5A9D64DBBF0A4FD2A32C50CE68D20748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1538195709"/>
                <w:placeholder>
                  <w:docPart w:val="AAB8D68561964257AC43631E747B49CF"/>
                </w:placeholder>
              </w:sdtPr>
              <w:sdtEndPr/>
              <w:sdtContent>
                <w:sdt>
                  <w:sdtPr>
                    <w:rPr>
                      <w:rFonts w:asciiTheme="majorHAnsi" w:eastAsia="Calibri" w:hAnsiTheme="majorHAnsi" w:cstheme="majorHAnsi"/>
                      <w:sz w:val="22"/>
                      <w:szCs w:val="22"/>
                    </w:rPr>
                    <w:id w:val="-1862268257"/>
                    <w:placeholder>
                      <w:docPart w:val="F0DBB14E1589414882C1F39B6C54FBE6"/>
                    </w:placeholder>
                  </w:sdtPr>
                  <w:sdtEndPr/>
                  <w:sdtContent>
                    <w:tc>
                      <w:tcPr>
                        <w:tcW w:w="7116" w:type="dxa"/>
                      </w:tcPr>
                      <w:p w14:paraId="466635B1" w14:textId="61E060D1" w:rsidR="00AB1BCC" w:rsidRPr="00DD7806" w:rsidRDefault="00D8324C" w:rsidP="00800FE1">
                        <w:pPr>
                          <w:ind w:left="0" w:hanging="2"/>
                          <w:rPr>
                            <w:rFonts w:asciiTheme="majorHAnsi" w:eastAsia="Calibri" w:hAnsiTheme="majorHAnsi" w:cstheme="majorHAnsi"/>
                            <w:sz w:val="22"/>
                            <w:szCs w:val="22"/>
                          </w:rPr>
                        </w:pPr>
                        <w:r>
                          <w:rPr>
                            <w:rFonts w:asciiTheme="majorHAnsi" w:eastAsia="Calibri" w:hAnsiTheme="majorHAnsi" w:cstheme="majorHAnsi"/>
                            <w:sz w:val="22"/>
                            <w:szCs w:val="22"/>
                          </w:rPr>
                          <w:t>COMUNICACIÓN SOCIAL</w:t>
                        </w:r>
                      </w:p>
                    </w:tc>
                  </w:sdtContent>
                </w:sdt>
              </w:sdtContent>
            </w:sdt>
          </w:sdtContent>
        </w:sdt>
      </w:tr>
      <w:tr w:rsidR="00AB1BCC" w:rsidRPr="0062614F" w14:paraId="60778FCE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18DC6E63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40812403"/>
            <w:placeholder>
              <w:docPart w:val="5A9D64DBBF0A4FD2A32C50CE68D20748"/>
            </w:placeholder>
          </w:sdtPr>
          <w:sdtEndPr/>
          <w:sdtContent>
            <w:tc>
              <w:tcPr>
                <w:tcW w:w="7116" w:type="dxa"/>
              </w:tcPr>
              <w:p w14:paraId="5B838AFA" w14:textId="15A6C4D9" w:rsidR="00AB1BCC" w:rsidRPr="00DD7806" w:rsidRDefault="00376A7C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 w:rsidRPr="00376A7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Cll</w:t>
                </w:r>
                <w:proofErr w:type="spellEnd"/>
                <w:r w:rsidRPr="00376A7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49 c #5-90</w:t>
                </w:r>
              </w:p>
            </w:tc>
          </w:sdtContent>
        </w:sdt>
      </w:tr>
      <w:tr w:rsidR="00AB1BCC" w:rsidRPr="0062614F" w14:paraId="7A575FC6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65D4BCC2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28044980"/>
            <w:placeholder>
              <w:docPart w:val="5A9D64DBBF0A4FD2A32C50CE68D20748"/>
            </w:placeholder>
          </w:sdtPr>
          <w:sdtEndPr/>
          <w:sdtContent>
            <w:tc>
              <w:tcPr>
                <w:tcW w:w="7116" w:type="dxa"/>
              </w:tcPr>
              <w:p w14:paraId="2D5A4009" w14:textId="7FF68DAE" w:rsidR="00AB1BCC" w:rsidRPr="00DD7806" w:rsidRDefault="00D8324C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8324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317 5355064</w:t>
                </w:r>
              </w:p>
            </w:tc>
          </w:sdtContent>
        </w:sdt>
      </w:tr>
      <w:tr w:rsidR="00AB1BCC" w:rsidRPr="0062614F" w14:paraId="68FB86D5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5022C37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154755155"/>
            <w:placeholder>
              <w:docPart w:val="5A9D64DBBF0A4FD2A32C50CE68D20748"/>
            </w:placeholder>
          </w:sdtPr>
          <w:sdtEndPr/>
          <w:sdtContent>
            <w:tc>
              <w:tcPr>
                <w:tcW w:w="7116" w:type="dxa"/>
              </w:tcPr>
              <w:p w14:paraId="3F66E211" w14:textId="39888AF2" w:rsidR="00AB1BCC" w:rsidRPr="00DD7806" w:rsidRDefault="008624C4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624C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saray.gonzalezto@amigo.edu.co</w:t>
                </w:r>
                <w:r w:rsidR="00376A7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/ </w:t>
                </w:r>
                <w:r w:rsidR="00376A7C" w:rsidRPr="00376A7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saraytoro83@gmail.com</w:t>
                </w:r>
              </w:p>
            </w:tc>
          </w:sdtContent>
        </w:sdt>
      </w:tr>
    </w:tbl>
    <w:p w14:paraId="30633620" w14:textId="69203DFE" w:rsidR="00AB1BCC" w:rsidRDefault="00AB1BCC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3CE6E885" w14:textId="6F9709BA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9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383115C0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1730C6A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782651990"/>
            <w:placeholder>
              <w:docPart w:val="A530F7BEE0A04E399BB2BB6E18724B3E"/>
            </w:placeholder>
          </w:sdtPr>
          <w:sdtEndPr/>
          <w:sdtContent>
            <w:tc>
              <w:tcPr>
                <w:tcW w:w="7116" w:type="dxa"/>
              </w:tcPr>
              <w:p w14:paraId="35AFE6AC" w14:textId="6DABFC29" w:rsidR="00AB1BCC" w:rsidRPr="00DD7806" w:rsidRDefault="008D2749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D274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YINA PAOLA DUQUE ALZATE</w:t>
                </w:r>
              </w:p>
            </w:tc>
          </w:sdtContent>
        </w:sdt>
      </w:tr>
      <w:tr w:rsidR="00AB1BCC" w:rsidRPr="0062614F" w14:paraId="1C0B81FD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4E1C2DB5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163617028"/>
            <w:placeholder>
              <w:docPart w:val="A530F7BEE0A04E399BB2BB6E18724B3E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845561260"/>
                <w:placeholder>
                  <w:docPart w:val="F74A9F067C044BAF95F2C2E0D4400110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2A12531E" w14:textId="4462EA91" w:rsidR="00AB1BCC" w:rsidRPr="00DD7806" w:rsidRDefault="00D8324C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65EAC860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0868375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580607267"/>
            <w:placeholder>
              <w:docPart w:val="A530F7BEE0A04E399BB2BB6E18724B3E"/>
            </w:placeholder>
          </w:sdtPr>
          <w:sdtEndPr/>
          <w:sdtContent>
            <w:tc>
              <w:tcPr>
                <w:tcW w:w="7116" w:type="dxa"/>
              </w:tcPr>
              <w:p w14:paraId="436DC9FD" w14:textId="73CCFE9B" w:rsidR="00AB1BCC" w:rsidRPr="00DD7806" w:rsidRDefault="0060000B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60000B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Carrera 20C # 45 - 80 Buenos Aires- Medellín</w:t>
                </w:r>
              </w:p>
            </w:tc>
          </w:sdtContent>
        </w:sdt>
      </w:tr>
      <w:tr w:rsidR="00AB1BCC" w:rsidRPr="0062614F" w14:paraId="0E70DFB0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7B15EB87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581637440"/>
            <w:placeholder>
              <w:docPart w:val="A530F7BEE0A04E399BB2BB6E18724B3E"/>
            </w:placeholder>
          </w:sdtPr>
          <w:sdtEndPr/>
          <w:sdtContent>
            <w:tc>
              <w:tcPr>
                <w:tcW w:w="7116" w:type="dxa"/>
              </w:tcPr>
              <w:p w14:paraId="12F9A663" w14:textId="3493B643" w:rsidR="00AB1BCC" w:rsidRPr="00DD7806" w:rsidRDefault="009B5189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="Roboto" w:hAnsi="Roboto"/>
                    <w:color w:val="000000"/>
                    <w:sz w:val="20"/>
                    <w:szCs w:val="20"/>
                    <w:shd w:val="clear" w:color="auto" w:fill="FFFFFF"/>
                  </w:rPr>
                  <w:t>311 654 38 26</w:t>
                </w:r>
              </w:p>
            </w:tc>
          </w:sdtContent>
        </w:sdt>
      </w:tr>
      <w:tr w:rsidR="00AB1BCC" w:rsidRPr="0062614F" w14:paraId="0F9F2F1D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1B420D80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61162860"/>
            <w:placeholder>
              <w:docPart w:val="A530F7BEE0A04E399BB2BB6E18724B3E"/>
            </w:placeholder>
          </w:sdtPr>
          <w:sdtEndPr/>
          <w:sdtContent>
            <w:tc>
              <w:tcPr>
                <w:tcW w:w="7116" w:type="dxa"/>
              </w:tcPr>
              <w:p w14:paraId="500CA192" w14:textId="3D31BA13" w:rsidR="00AB1BCC" w:rsidRPr="00DD7806" w:rsidRDefault="00C84745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C847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yina.duqueal@amigo.edu.co</w:t>
                </w:r>
              </w:p>
            </w:tc>
          </w:sdtContent>
        </w:sdt>
      </w:tr>
    </w:tbl>
    <w:p w14:paraId="3DC48CBC" w14:textId="77777777" w:rsidR="00337C9D" w:rsidRDefault="00337C9D" w:rsidP="00C84745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71F37678" w14:textId="76F9E1AF" w:rsidR="00AB1BCC" w:rsidRDefault="00AB1BCC" w:rsidP="00AB1BC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10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AB1BCC" w:rsidRPr="0062614F" w14:paraId="1FF8C280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2414D561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69050246"/>
            <w:placeholder>
              <w:docPart w:val="3079D618D3F246DBBF86107753EF9366"/>
            </w:placeholder>
          </w:sdtPr>
          <w:sdtEndPr/>
          <w:sdtContent>
            <w:tc>
              <w:tcPr>
                <w:tcW w:w="7116" w:type="dxa"/>
              </w:tcPr>
              <w:p w14:paraId="4E4AA069" w14:textId="464A8328" w:rsidR="00AB1BCC" w:rsidRPr="00DD7806" w:rsidRDefault="008C6ACB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</w:t>
                </w:r>
                <w:r w:rsidR="005931A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="008D274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DOMÍNGUEZ MADRID</w:t>
                </w:r>
              </w:p>
            </w:tc>
          </w:sdtContent>
        </w:sdt>
      </w:tr>
      <w:tr w:rsidR="00AB1BCC" w:rsidRPr="0062614F" w14:paraId="39B1FB62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254A60A0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31104068"/>
            <w:placeholder>
              <w:docPart w:val="3079D618D3F246DBBF86107753EF9366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472872493"/>
                <w:placeholder>
                  <w:docPart w:val="ADC271A397F04D41A57C58BBD4CEE25E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31698F7A" w14:textId="793CABBF" w:rsidR="00AB1BCC" w:rsidRPr="00DD7806" w:rsidRDefault="00D8324C" w:rsidP="00800FE1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AB1BCC" w:rsidRPr="0062614F" w14:paraId="056EE7BA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7C05C40D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960873578"/>
            <w:placeholder>
              <w:docPart w:val="3079D618D3F246DBBF86107753EF9366"/>
            </w:placeholder>
          </w:sdtPr>
          <w:sdtEndPr/>
          <w:sdtContent>
            <w:tc>
              <w:tcPr>
                <w:tcW w:w="7116" w:type="dxa"/>
              </w:tcPr>
              <w:p w14:paraId="043F24AE" w14:textId="6AE92C2E" w:rsidR="00AB1BCC" w:rsidRPr="00DD7806" w:rsidRDefault="007F7091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7F709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 101#45a 19</w:t>
                </w:r>
              </w:p>
            </w:tc>
          </w:sdtContent>
        </w:sdt>
      </w:tr>
      <w:tr w:rsidR="00AB1BCC" w:rsidRPr="0062614F" w14:paraId="491F8452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0ABC8D1C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060838618"/>
            <w:placeholder>
              <w:docPart w:val="3079D618D3F246DBBF86107753EF9366"/>
            </w:placeholder>
          </w:sdtPr>
          <w:sdtEndPr/>
          <w:sdtContent>
            <w:tc>
              <w:tcPr>
                <w:tcW w:w="7116" w:type="dxa"/>
              </w:tcPr>
              <w:p w14:paraId="7E7E2A09" w14:textId="555B11AF" w:rsidR="00AB1BCC" w:rsidRPr="00DD7806" w:rsidRDefault="00022C67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022C6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318 3637383</w:t>
                </w:r>
              </w:p>
            </w:tc>
          </w:sdtContent>
        </w:sdt>
      </w:tr>
      <w:tr w:rsidR="00AB1BCC" w:rsidRPr="0062614F" w14:paraId="276CD217" w14:textId="77777777" w:rsidTr="00800FE1">
        <w:tc>
          <w:tcPr>
            <w:tcW w:w="3085" w:type="dxa"/>
            <w:shd w:val="clear" w:color="auto" w:fill="F2F2F2" w:themeFill="background1" w:themeFillShade="F2"/>
          </w:tcPr>
          <w:p w14:paraId="59240ABD" w14:textId="77777777" w:rsidR="00AB1BCC" w:rsidRPr="00DD7806" w:rsidRDefault="00AB1BCC" w:rsidP="00800FE1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799579389"/>
            <w:placeholder>
              <w:docPart w:val="3079D618D3F246DBBF86107753EF9366"/>
            </w:placeholder>
          </w:sdtPr>
          <w:sdtEndPr/>
          <w:sdtContent>
            <w:tc>
              <w:tcPr>
                <w:tcW w:w="7116" w:type="dxa"/>
              </w:tcPr>
              <w:p w14:paraId="56BCE367" w14:textId="359B464C" w:rsidR="00AB1BCC" w:rsidRPr="00DD7806" w:rsidRDefault="00022C67" w:rsidP="00800FE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022C6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santiago.dominguezma@amigo.edu.co</w:t>
                </w:r>
              </w:p>
            </w:tc>
          </w:sdtContent>
        </w:sdt>
      </w:tr>
    </w:tbl>
    <w:p w14:paraId="5F5C26A5" w14:textId="225B576C" w:rsidR="00337C9D" w:rsidRDefault="00337C9D" w:rsidP="00D141BC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25357F5C" w14:textId="1063BDF2" w:rsidR="00BC681B" w:rsidRDefault="00BC681B" w:rsidP="00D141BC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D7AB85E" w14:textId="77777777" w:rsidR="00BC681B" w:rsidRDefault="00BC681B" w:rsidP="00D141BC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0C5FB37A" w14:textId="1A113CEF" w:rsidR="00BC681B" w:rsidRDefault="00BC681B" w:rsidP="00BC681B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lastRenderedPageBreak/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b/>
          <w:sz w:val="22"/>
          <w:szCs w:val="22"/>
        </w:rPr>
        <w:t>11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BC681B" w:rsidRPr="0062614F" w14:paraId="5CFF7378" w14:textId="77777777" w:rsidTr="003D16A7">
        <w:tc>
          <w:tcPr>
            <w:tcW w:w="3085" w:type="dxa"/>
            <w:shd w:val="clear" w:color="auto" w:fill="F2F2F2" w:themeFill="background1" w:themeFillShade="F2"/>
          </w:tcPr>
          <w:p w14:paraId="4E75069E" w14:textId="77777777" w:rsidR="00BC681B" w:rsidRPr="00DD7806" w:rsidRDefault="00BC681B" w:rsidP="003D16A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171949972"/>
            <w:placeholder>
              <w:docPart w:val="1B36D988B8564FDFBCE84B44E2D44646"/>
            </w:placeholder>
          </w:sdtPr>
          <w:sdtEndPr/>
          <w:sdtContent>
            <w:tc>
              <w:tcPr>
                <w:tcW w:w="7116" w:type="dxa"/>
              </w:tcPr>
              <w:p w14:paraId="7A8BB72F" w14:textId="4C8D05F8" w:rsidR="00BC681B" w:rsidRPr="00DD7806" w:rsidRDefault="00BC681B" w:rsidP="003D16A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VIVIANA MORENO VILLEGAS</w:t>
                </w:r>
              </w:p>
            </w:tc>
          </w:sdtContent>
        </w:sdt>
      </w:tr>
      <w:tr w:rsidR="00BC681B" w:rsidRPr="0062614F" w14:paraId="0CC4B019" w14:textId="77777777" w:rsidTr="003D16A7">
        <w:tc>
          <w:tcPr>
            <w:tcW w:w="3085" w:type="dxa"/>
            <w:shd w:val="clear" w:color="auto" w:fill="F2F2F2" w:themeFill="background1" w:themeFillShade="F2"/>
          </w:tcPr>
          <w:p w14:paraId="4EFDA3ED" w14:textId="77777777" w:rsidR="00BC681B" w:rsidRPr="00DD7806" w:rsidRDefault="00BC681B" w:rsidP="003D16A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800808659"/>
            <w:placeholder>
              <w:docPart w:val="1B36D988B8564FDFBCE84B44E2D44646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1782996328"/>
                <w:placeholder>
                  <w:docPart w:val="82D42A35FCCF4066B55A8F51606A95CD"/>
                </w:placeholder>
              </w:sdtPr>
              <w:sdtEndPr/>
              <w:sdtContent>
                <w:tc>
                  <w:tcPr>
                    <w:tcW w:w="7116" w:type="dxa"/>
                  </w:tcPr>
                  <w:p w14:paraId="73869310" w14:textId="77777777" w:rsidR="00BC681B" w:rsidRPr="00DD7806" w:rsidRDefault="00BC681B" w:rsidP="003D16A7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DISEÑO GRÁFICO</w:t>
                    </w:r>
                  </w:p>
                </w:tc>
              </w:sdtContent>
            </w:sdt>
          </w:sdtContent>
        </w:sdt>
      </w:tr>
      <w:tr w:rsidR="00BC681B" w:rsidRPr="0062614F" w14:paraId="75B1D84C" w14:textId="77777777" w:rsidTr="003D16A7">
        <w:tc>
          <w:tcPr>
            <w:tcW w:w="3085" w:type="dxa"/>
            <w:shd w:val="clear" w:color="auto" w:fill="F2F2F2" w:themeFill="background1" w:themeFillShade="F2"/>
          </w:tcPr>
          <w:p w14:paraId="70A4561E" w14:textId="77777777" w:rsidR="00BC681B" w:rsidRPr="00DD7806" w:rsidRDefault="00BC681B" w:rsidP="003D16A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306846728"/>
            <w:placeholder>
              <w:docPart w:val="1B36D988B8564FDFBCE84B44E2D44646"/>
            </w:placeholder>
          </w:sdtPr>
          <w:sdtEndPr/>
          <w:sdtContent>
            <w:tc>
              <w:tcPr>
                <w:tcW w:w="7116" w:type="dxa"/>
              </w:tcPr>
              <w:p w14:paraId="6B88AF16" w14:textId="4D6967E3" w:rsidR="00BC681B" w:rsidRPr="00DD7806" w:rsidRDefault="00BC681B" w:rsidP="003D16A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 38 # 88 44</w:t>
                </w:r>
              </w:p>
            </w:tc>
          </w:sdtContent>
        </w:sdt>
      </w:tr>
      <w:tr w:rsidR="00BC681B" w:rsidRPr="0062614F" w14:paraId="26181EAF" w14:textId="77777777" w:rsidTr="003D16A7">
        <w:tc>
          <w:tcPr>
            <w:tcW w:w="3085" w:type="dxa"/>
            <w:shd w:val="clear" w:color="auto" w:fill="F2F2F2" w:themeFill="background1" w:themeFillShade="F2"/>
          </w:tcPr>
          <w:p w14:paraId="42C3DECF" w14:textId="77777777" w:rsidR="00BC681B" w:rsidRPr="00DD7806" w:rsidRDefault="00BC681B" w:rsidP="003D16A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18222528"/>
            <w:placeholder>
              <w:docPart w:val="1B36D988B8564FDFBCE84B44E2D44646"/>
            </w:placeholder>
          </w:sdtPr>
          <w:sdtEndPr/>
          <w:sdtContent>
            <w:tc>
              <w:tcPr>
                <w:tcW w:w="7116" w:type="dxa"/>
              </w:tcPr>
              <w:p w14:paraId="6F478722" w14:textId="54A46BBB" w:rsidR="00BC681B" w:rsidRPr="00DD7806" w:rsidRDefault="00BC681B" w:rsidP="003D16A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300 652 57 96</w:t>
                </w:r>
              </w:p>
            </w:tc>
          </w:sdtContent>
        </w:sdt>
      </w:tr>
      <w:tr w:rsidR="00BC681B" w:rsidRPr="0062614F" w14:paraId="6CA353F9" w14:textId="77777777" w:rsidTr="003D16A7">
        <w:tc>
          <w:tcPr>
            <w:tcW w:w="3085" w:type="dxa"/>
            <w:shd w:val="clear" w:color="auto" w:fill="F2F2F2" w:themeFill="background1" w:themeFillShade="F2"/>
          </w:tcPr>
          <w:p w14:paraId="065DF8D1" w14:textId="77777777" w:rsidR="00BC681B" w:rsidRPr="00DD7806" w:rsidRDefault="00BC681B" w:rsidP="003D16A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335577990"/>
            <w:placeholder>
              <w:docPart w:val="1B36D988B8564FDFBCE84B44E2D44646"/>
            </w:placeholder>
          </w:sdtPr>
          <w:sdtEndPr/>
          <w:sdtContent>
            <w:tc>
              <w:tcPr>
                <w:tcW w:w="7116" w:type="dxa"/>
              </w:tcPr>
              <w:p w14:paraId="5E1F2A36" w14:textId="7401DABA" w:rsidR="00BC681B" w:rsidRPr="00DD7806" w:rsidRDefault="00BC681B" w:rsidP="003D16A7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viviana.morenovi</w:t>
                </w:r>
                <w:r w:rsidRPr="00022C6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@amigo.edu.co</w:t>
                </w:r>
              </w:p>
            </w:tc>
          </w:sdtContent>
        </w:sdt>
      </w:tr>
    </w:tbl>
    <w:p w14:paraId="07052DEB" w14:textId="77777777" w:rsidR="00BC681B" w:rsidRDefault="00BC681B" w:rsidP="00D141BC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2BE92157" w14:textId="77777777" w:rsidR="00D141BC" w:rsidRDefault="00D141BC" w:rsidP="00D141BC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7CFEFC5D" w14:textId="5157FDFD" w:rsidR="00D141BC" w:rsidRPr="00D141BC" w:rsidRDefault="00DD7806" w:rsidP="00D141B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679970FB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04902FB8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7C01063C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2A8353DA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0B3499E8" w14:textId="7BE1F41A" w:rsidR="002C05B2" w:rsidRPr="009E7BBA" w:rsidRDefault="00AB1BC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MAGAZINE FORMADISEÑO</w:t>
                </w:r>
              </w:p>
            </w:tc>
          </w:sdtContent>
        </w:sdt>
      </w:tr>
      <w:tr w:rsidR="002C05B2" w:rsidRPr="009E7BBA" w14:paraId="1123A99F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4E592B66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4DE2CEC8" w14:textId="72CE5B6F" w:rsidR="002C05B2" w:rsidRPr="009E7BBA" w:rsidRDefault="00AB1BC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VIVIANA MORENO VILLEGAS</w:t>
                </w:r>
              </w:p>
            </w:tc>
          </w:sdtContent>
        </w:sdt>
      </w:tr>
      <w:tr w:rsidR="002C05B2" w:rsidRPr="009E7BBA" w14:paraId="0DA87120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202EFFDF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461ACFF3" w14:textId="62945B84" w:rsidR="002C05B2" w:rsidRPr="009E7BBA" w:rsidRDefault="00AB1BC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DISEÑO, TENDENCIAS, ARTE, TE</w:t>
                </w:r>
                <w:r w:rsidR="00337C9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CNOLOGÍA</w:t>
                </w:r>
                <w:r w:rsidR="00691CE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, </w:t>
                </w:r>
                <w:r w:rsidR="00091486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EVOLUCIÓN</w:t>
                </w:r>
              </w:p>
            </w:tc>
          </w:sdtContent>
        </w:sdt>
      </w:tr>
    </w:tbl>
    <w:p w14:paraId="6E6C222C" w14:textId="77777777" w:rsidR="00DD7806" w:rsidRDefault="00DD7806" w:rsidP="008367AC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4567EEF7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F4752AC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2E3B5B4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628FDD2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5D9E2B04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7E52E78" w14:textId="111E557B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1B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E34684A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B91CFA6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3D7FB4E" w14:textId="55E0437A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1B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7FD0BDAB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6093D44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B7FFBCC" w14:textId="530D8967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1B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67EB8D62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529BE55B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41BABE7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342965A6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32D4E4C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6C218DE7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E4DBE05" w14:textId="06311440" w:rsidR="002C05B2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23E28656" w14:textId="444855BA" w:rsidR="00BC681B" w:rsidRDefault="00BC681B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60D9B29" w14:textId="77777777" w:rsidR="00BC681B" w:rsidRPr="0062614F" w:rsidRDefault="00BC681B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77F9D41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5C0C5D8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lastRenderedPageBreak/>
        <w:t>FIRMA DE AUTORIZACIÓN</w:t>
      </w:r>
    </w:p>
    <w:p w14:paraId="6F72B347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E54936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2DA7530C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729C689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73E35C03" wp14:editId="744DC79D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8B21AB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13B780A7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4AE9CB79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01CF338E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04F97A7F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71DD1E8C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875FB9" w:rsidRPr="0062614F" w14:paraId="4A1869E0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062FBDCC" w14:textId="77777777" w:rsidR="00875FB9" w:rsidRPr="0062614F" w:rsidRDefault="00875FB9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662691787"/>
            <w:placeholder>
              <w:docPart w:val="86224DB0DC90401A8741CA87A0060D17"/>
            </w:placeholder>
          </w:sdtPr>
          <w:sdtEndPr/>
          <w:sdtContent>
            <w:tc>
              <w:tcPr>
                <w:tcW w:w="2801" w:type="dxa"/>
              </w:tcPr>
              <w:p w14:paraId="7090F09B" w14:textId="6EA03BE3" w:rsidR="00875FB9" w:rsidRPr="0062614F" w:rsidRDefault="00875FB9" w:rsidP="00875FB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NICOLAS ATEHORTUA TABORDA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331647863"/>
            <w:placeholder>
              <w:docPart w:val="309461EF462A4834BA151BF004CE4B06"/>
            </w:placeholder>
          </w:sdtPr>
          <w:sdtEndPr/>
          <w:sdtContent>
            <w:tc>
              <w:tcPr>
                <w:tcW w:w="3260" w:type="dxa"/>
              </w:tcPr>
              <w:p w14:paraId="036B5EAD" w14:textId="5AF4F6AF" w:rsidR="00875FB9" w:rsidRPr="0062614F" w:rsidRDefault="00875FB9" w:rsidP="00875FB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 ROYERO LOPERA</w:t>
                </w:r>
              </w:p>
            </w:tc>
          </w:sdtContent>
        </w:sdt>
        <w:tc>
          <w:tcPr>
            <w:tcW w:w="2835" w:type="dxa"/>
          </w:tcPr>
          <w:p w14:paraId="491BC9C5" w14:textId="0555A385" w:rsidR="00875FB9" w:rsidRPr="0062614F" w:rsidRDefault="00D824B1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1065768291"/>
                <w:placeholder>
                  <w:docPart w:val="66BF12F9E51B46C8B52D6F3C84FD3BAF"/>
                </w:placeholder>
              </w:sdtPr>
              <w:sdtEndPr/>
              <w:sdtContent>
                <w:r w:rsidR="00B43B0B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LAURA MILENA BAUTISTA ZULUAGA</w:t>
                </w:r>
              </w:sdtContent>
            </w:sdt>
          </w:p>
        </w:tc>
      </w:tr>
      <w:tr w:rsidR="00875FB9" w:rsidRPr="0062614F" w14:paraId="2B865D75" w14:textId="77777777" w:rsidTr="00D63FB7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25A29204" w14:textId="77777777" w:rsidR="00875FB9" w:rsidRPr="0062614F" w:rsidRDefault="00875FB9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  <w:vAlign w:val="center"/>
          </w:tcPr>
          <w:p w14:paraId="68C85C8C" w14:textId="5B63158A" w:rsidR="00875FB9" w:rsidRPr="0062614F" w:rsidRDefault="009F101E" w:rsidP="00F138C3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033E34F7" wp14:editId="7753C7E6">
                  <wp:extent cx="1641475" cy="99822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 2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1475" cy="998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Align w:val="center"/>
          </w:tcPr>
          <w:p w14:paraId="6993506E" w14:textId="40C28190" w:rsidR="00875FB9" w:rsidRPr="0062614F" w:rsidRDefault="00F138C3" w:rsidP="00F138C3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00F14FCD" wp14:editId="22353BAD">
                  <wp:extent cx="1666875" cy="938067"/>
                  <wp:effectExtent l="0" t="0" r="0" b="0"/>
                  <wp:docPr id="5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6875" cy="938067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5381898A" w14:textId="1CC7563C" w:rsidR="00875FB9" w:rsidRPr="0062614F" w:rsidRDefault="00D63FB7" w:rsidP="00D63FB7">
            <w:pPr>
              <w:ind w:leftChars="0" w:left="0" w:firstLineChars="0" w:firstLine="0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67709585" wp14:editId="6F7A557C">
                  <wp:extent cx="1666875" cy="666750"/>
                  <wp:effectExtent l="0" t="0" r="952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617" t="27128" r="17291" b="42435"/>
                          <a:stretch/>
                        </pic:blipFill>
                        <pic:spPr bwMode="auto">
                          <a:xfrm>
                            <a:off x="0" y="0"/>
                            <a:ext cx="1671273" cy="668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75FB9" w:rsidRPr="0062614F" w14:paraId="0B5792F2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5CBC21AD" w14:textId="77777777" w:rsidR="00875FB9" w:rsidRPr="0062614F" w:rsidRDefault="00875FB9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3864D153" w14:textId="0EB1E97F" w:rsidR="00875FB9" w:rsidRPr="0062614F" w:rsidRDefault="000D3B2C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0D3B2C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0D3B2C">
              <w:rPr>
                <w:rFonts w:asciiTheme="majorHAnsi" w:eastAsia="Calibri" w:hAnsiTheme="majorHAnsi" w:cstheme="majorHAnsi"/>
                <w:sz w:val="22"/>
                <w:szCs w:val="22"/>
              </w:rPr>
              <w:t>007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0D3B2C">
              <w:rPr>
                <w:rFonts w:asciiTheme="majorHAnsi" w:eastAsia="Calibri" w:hAnsiTheme="majorHAnsi" w:cstheme="majorHAnsi"/>
                <w:sz w:val="22"/>
                <w:szCs w:val="22"/>
              </w:rPr>
              <w:t>242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0D3B2C">
              <w:rPr>
                <w:rFonts w:asciiTheme="majorHAnsi" w:eastAsia="Calibri" w:hAnsiTheme="majorHAnsi" w:cstheme="majorHAnsi"/>
                <w:sz w:val="22"/>
                <w:szCs w:val="22"/>
              </w:rPr>
              <w:t>403</w:t>
            </w:r>
          </w:p>
        </w:tc>
        <w:tc>
          <w:tcPr>
            <w:tcW w:w="3260" w:type="dxa"/>
          </w:tcPr>
          <w:p w14:paraId="0EBF3113" w14:textId="27AF70E8" w:rsidR="00875FB9" w:rsidRPr="0062614F" w:rsidRDefault="00F138C3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1.000.445.950</w:t>
            </w:r>
          </w:p>
        </w:tc>
        <w:tc>
          <w:tcPr>
            <w:tcW w:w="2835" w:type="dxa"/>
          </w:tcPr>
          <w:p w14:paraId="57CA6A29" w14:textId="13CBCBF6" w:rsidR="00875FB9" w:rsidRPr="0062614F" w:rsidRDefault="006D3E64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D3E64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 w:rsidR="00E307FA"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6D3E64">
              <w:rPr>
                <w:rFonts w:asciiTheme="majorHAnsi" w:eastAsia="Calibri" w:hAnsiTheme="majorHAnsi" w:cstheme="majorHAnsi"/>
                <w:sz w:val="22"/>
                <w:szCs w:val="22"/>
              </w:rPr>
              <w:t>193540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6D3E64">
              <w:rPr>
                <w:rFonts w:asciiTheme="majorHAnsi" w:eastAsia="Calibri" w:hAnsiTheme="majorHAnsi" w:cstheme="majorHAnsi"/>
                <w:sz w:val="22"/>
                <w:szCs w:val="22"/>
              </w:rPr>
              <w:t>655</w:t>
            </w:r>
          </w:p>
        </w:tc>
      </w:tr>
      <w:tr w:rsidR="00875FB9" w:rsidRPr="0062614F" w14:paraId="14C1B578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39ACFE8B" w14:textId="77777777" w:rsidR="00875FB9" w:rsidRPr="0062614F" w:rsidRDefault="00875FB9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354947642"/>
            <w:placeholder>
              <w:docPart w:val="73D90478434449E48BB4B42AD06297B7"/>
            </w:placeholder>
          </w:sdtPr>
          <w:sdtEndPr/>
          <w:sdtContent>
            <w:tc>
              <w:tcPr>
                <w:tcW w:w="2801" w:type="dxa"/>
              </w:tcPr>
              <w:p w14:paraId="3CADEFEA" w14:textId="16B52500" w:rsidR="00875FB9" w:rsidRPr="0062614F" w:rsidRDefault="00875FB9" w:rsidP="00875FB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400FB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nicolas.atehortuata@amigo.edu.co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51838244"/>
            <w:placeholder>
              <w:docPart w:val="BB3DAB3219B5493DAD0D65F8E248B44C"/>
            </w:placeholder>
          </w:sdtPr>
          <w:sdtEndPr/>
          <w:sdtContent>
            <w:tc>
              <w:tcPr>
                <w:tcW w:w="3260" w:type="dxa"/>
              </w:tcPr>
              <w:p w14:paraId="77D9C08B" w14:textId="55B4BB9D" w:rsidR="00875FB9" w:rsidRPr="0062614F" w:rsidRDefault="00875FB9" w:rsidP="00875FB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santiago.royerolo@amigo.edu.co</w:t>
                </w:r>
              </w:p>
            </w:tc>
          </w:sdtContent>
        </w:sdt>
        <w:tc>
          <w:tcPr>
            <w:tcW w:w="2835" w:type="dxa"/>
          </w:tcPr>
          <w:p w14:paraId="77BC7AD8" w14:textId="77186479" w:rsidR="00875FB9" w:rsidRPr="0062614F" w:rsidRDefault="00B43B0B" w:rsidP="00875FB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43B0B">
              <w:rPr>
                <w:rFonts w:asciiTheme="majorHAnsi" w:eastAsia="Calibri" w:hAnsiTheme="majorHAnsi" w:cstheme="majorHAnsi"/>
                <w:sz w:val="22"/>
                <w:szCs w:val="22"/>
              </w:rPr>
              <w:t>laura.bautistazu@amigo.edu.co</w:t>
            </w:r>
          </w:p>
        </w:tc>
      </w:tr>
    </w:tbl>
    <w:p w14:paraId="665B7FF4" w14:textId="343C41D3" w:rsidR="002C05B2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AB1BCC" w:rsidRPr="0062614F" w14:paraId="34211E7D" w14:textId="77777777" w:rsidTr="00800FE1">
        <w:tc>
          <w:tcPr>
            <w:tcW w:w="4106" w:type="dxa"/>
            <w:gridSpan w:val="2"/>
            <w:shd w:val="clear" w:color="auto" w:fill="F2F2F2" w:themeFill="background1" w:themeFillShade="F2"/>
          </w:tcPr>
          <w:p w14:paraId="6AB4F908" w14:textId="1AA13F62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3BC293CE" w14:textId="7BC9484D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5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32AD0EE4" w14:textId="1BC20D7A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6</w:t>
            </w:r>
          </w:p>
        </w:tc>
      </w:tr>
      <w:tr w:rsidR="004577FC" w:rsidRPr="0062614F" w14:paraId="67308D8A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759B7D32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748611406"/>
            <w:placeholder>
              <w:docPart w:val="4CC8DD9DB3334E99BED09566B3510E1B"/>
            </w:placeholder>
          </w:sdtPr>
          <w:sdtEndPr/>
          <w:sdtContent>
            <w:tc>
              <w:tcPr>
                <w:tcW w:w="2801" w:type="dxa"/>
              </w:tcPr>
              <w:p w14:paraId="691ED48F" w14:textId="0DEAB0CA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DANIELA MORA MOSQUERA</w:t>
                </w:r>
              </w:p>
            </w:tc>
          </w:sdtContent>
        </w:sdt>
        <w:tc>
          <w:tcPr>
            <w:tcW w:w="3260" w:type="dxa"/>
          </w:tcPr>
          <w:p w14:paraId="5ECD5348" w14:textId="17E1A498" w:rsidR="004577FC" w:rsidRPr="0062614F" w:rsidRDefault="00D824B1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546191941"/>
                <w:placeholder>
                  <w:docPart w:val="6AC98420C6E84049AB1CFAD31F3BBA0F"/>
                </w:placeholder>
              </w:sdtPr>
              <w:sdtEndPr/>
              <w:sdtContent>
                <w:r w:rsidR="004577F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MARÍA CAMILA</w:t>
                </w:r>
              </w:sdtContent>
            </w:sdt>
            <w:r w:rsidR="004577F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GARCÍA URIBE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08787760"/>
            <w:placeholder>
              <w:docPart w:val="002B4697DD8F4C01B20FEB627695A8C6"/>
            </w:placeholder>
          </w:sdtPr>
          <w:sdtEndPr/>
          <w:sdtContent>
            <w:tc>
              <w:tcPr>
                <w:tcW w:w="2835" w:type="dxa"/>
              </w:tcPr>
              <w:p w14:paraId="0600C920" w14:textId="45D78634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JULIÁN ESTRADA CARDENAS</w:t>
                </w:r>
              </w:p>
            </w:tc>
          </w:sdtContent>
        </w:sdt>
      </w:tr>
      <w:tr w:rsidR="004577FC" w:rsidRPr="0062614F" w14:paraId="0C4A475D" w14:textId="77777777" w:rsidTr="00D46D08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4CB2DAD2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  <w:vAlign w:val="center"/>
          </w:tcPr>
          <w:p w14:paraId="04819584" w14:textId="2FC85088" w:rsidR="004577FC" w:rsidRPr="0062614F" w:rsidRDefault="00810CDE" w:rsidP="00D46D08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32C64002" wp14:editId="490BED7E">
                  <wp:extent cx="1641475" cy="360045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1475" cy="3600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Align w:val="center"/>
          </w:tcPr>
          <w:p w14:paraId="7A5199A7" w14:textId="6AA10E6A" w:rsidR="004577FC" w:rsidRPr="0062614F" w:rsidRDefault="00B04CC4" w:rsidP="00B04CC4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04CC4"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3FB2E288" wp14:editId="4CA95612">
                  <wp:extent cx="249555" cy="1932940"/>
                  <wp:effectExtent l="0" t="3492" r="0" b="0"/>
                  <wp:docPr id="6" name="Imagen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E6A43F7-C614-478D-BD8B-A0736DDAFC3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n 4">
                            <a:extLst>
                              <a:ext uri="{FF2B5EF4-FFF2-40B4-BE49-F238E27FC236}">
                                <a16:creationId xmlns:a16="http://schemas.microsoft.com/office/drawing/2014/main" id="{BE6A43F7-C614-478D-BD8B-A0736DDAFC34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2886" t="35069" r="20878" b="28680"/>
                          <a:stretch/>
                        </pic:blipFill>
                        <pic:spPr>
                          <a:xfrm rot="16200000">
                            <a:off x="0" y="0"/>
                            <a:ext cx="249555" cy="1932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27809E6B" w14:textId="56CE943B" w:rsidR="004577FC" w:rsidRPr="0062614F" w:rsidRDefault="00D46D08" w:rsidP="00D46D08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4E196D1B" wp14:editId="035F53EF">
                  <wp:extent cx="512064" cy="672083"/>
                  <wp:effectExtent l="0" t="0" r="2540" b="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l="69278" t="55435" r="18983" b="17153"/>
                          <a:stretch/>
                        </pic:blipFill>
                        <pic:spPr bwMode="auto">
                          <a:xfrm>
                            <a:off x="0" y="0"/>
                            <a:ext cx="518150" cy="6800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7FC" w:rsidRPr="0062614F" w14:paraId="560A392E" w14:textId="77777777" w:rsidTr="00800FE1">
        <w:tc>
          <w:tcPr>
            <w:tcW w:w="1305" w:type="dxa"/>
            <w:shd w:val="clear" w:color="auto" w:fill="F2F2F2" w:themeFill="background1" w:themeFillShade="F2"/>
          </w:tcPr>
          <w:p w14:paraId="18A0821F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60AC8FBD" w14:textId="1AA51F34" w:rsidR="004577FC" w:rsidRPr="0062614F" w:rsidRDefault="00956FD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56FDC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956FDC">
              <w:rPr>
                <w:rFonts w:asciiTheme="majorHAnsi" w:eastAsia="Calibri" w:hAnsiTheme="majorHAnsi" w:cstheme="majorHAnsi"/>
                <w:sz w:val="22"/>
                <w:szCs w:val="22"/>
              </w:rPr>
              <w:t>152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956FDC">
              <w:rPr>
                <w:rFonts w:asciiTheme="majorHAnsi" w:eastAsia="Calibri" w:hAnsiTheme="majorHAnsi" w:cstheme="majorHAnsi"/>
                <w:sz w:val="22"/>
                <w:szCs w:val="22"/>
              </w:rPr>
              <w:t>707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956FDC">
              <w:rPr>
                <w:rFonts w:asciiTheme="majorHAnsi" w:eastAsia="Calibri" w:hAnsiTheme="majorHAnsi" w:cstheme="majorHAnsi"/>
                <w:sz w:val="22"/>
                <w:szCs w:val="22"/>
              </w:rPr>
              <w:t>294</w:t>
            </w:r>
          </w:p>
        </w:tc>
        <w:tc>
          <w:tcPr>
            <w:tcW w:w="3260" w:type="dxa"/>
          </w:tcPr>
          <w:p w14:paraId="57133381" w14:textId="1F1216C2" w:rsidR="004577FC" w:rsidRPr="0062614F" w:rsidRDefault="00DA62FE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DA62FE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DA62FE">
              <w:rPr>
                <w:rFonts w:asciiTheme="majorHAnsi" w:eastAsia="Calibri" w:hAnsiTheme="majorHAnsi" w:cstheme="majorHAnsi"/>
                <w:sz w:val="22"/>
                <w:szCs w:val="22"/>
              </w:rPr>
              <w:t>001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DA62FE">
              <w:rPr>
                <w:rFonts w:asciiTheme="majorHAnsi" w:eastAsia="Calibri" w:hAnsiTheme="majorHAnsi" w:cstheme="majorHAnsi"/>
                <w:sz w:val="22"/>
                <w:szCs w:val="22"/>
              </w:rPr>
              <w:t>226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DA62FE">
              <w:rPr>
                <w:rFonts w:asciiTheme="majorHAnsi" w:eastAsia="Calibri" w:hAnsiTheme="majorHAnsi" w:cstheme="majorHAnsi"/>
                <w:sz w:val="22"/>
                <w:szCs w:val="22"/>
              </w:rPr>
              <w:t>274</w:t>
            </w:r>
          </w:p>
        </w:tc>
        <w:tc>
          <w:tcPr>
            <w:tcW w:w="2835" w:type="dxa"/>
          </w:tcPr>
          <w:p w14:paraId="16ABC0A5" w14:textId="0DE9A07E" w:rsidR="004577FC" w:rsidRPr="0062614F" w:rsidRDefault="00582524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1.017.229.858</w:t>
            </w:r>
          </w:p>
        </w:tc>
      </w:tr>
      <w:tr w:rsidR="004577FC" w:rsidRPr="0062614F" w14:paraId="6E93B473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61407F3D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503555692"/>
            <w:placeholder>
              <w:docPart w:val="C494FEE4DB6D4FA6BB2474A5497F4FF9"/>
            </w:placeholder>
          </w:sdtPr>
          <w:sdtEndPr/>
          <w:sdtContent>
            <w:tc>
              <w:tcPr>
                <w:tcW w:w="2801" w:type="dxa"/>
              </w:tcPr>
              <w:p w14:paraId="025E25B9" w14:textId="76E7AE7E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400FB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daniela.moramo@amigo.edu.co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119213058"/>
            <w:placeholder>
              <w:docPart w:val="063593D8D4F243259D8CDFCF2C78D953"/>
            </w:placeholder>
          </w:sdtPr>
          <w:sdtEndPr/>
          <w:sdtContent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452175471"/>
                <w:placeholder>
                  <w:docPart w:val="5E548A9892BE4F56BF0F7181856FA831"/>
                </w:placeholder>
              </w:sdtPr>
              <w:sdtEndPr/>
              <w:sdtContent>
                <w:tc>
                  <w:tcPr>
                    <w:tcW w:w="3260" w:type="dxa"/>
                  </w:tcPr>
                  <w:p w14:paraId="70D9E686" w14:textId="37125532" w:rsidR="004577FC" w:rsidRPr="0062614F" w:rsidRDefault="00B04CC4" w:rsidP="004577FC">
                    <w:pPr>
                      <w:ind w:left="0" w:hanging="2"/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</w:pPr>
                    <w:r w:rsidRPr="00DA62FE">
                      <w:rPr>
                        <w:rFonts w:asciiTheme="majorHAnsi" w:eastAsia="Calibri" w:hAnsiTheme="majorHAnsi" w:cstheme="majorHAnsi"/>
                        <w:sz w:val="22"/>
                        <w:szCs w:val="22"/>
                      </w:rPr>
                      <w:t>cami.uribe1820@gmail.com</w:t>
                    </w:r>
                  </w:p>
                </w:tc>
              </w:sdtContent>
            </w:sdt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00982648"/>
            <w:placeholder>
              <w:docPart w:val="1AD6D1827CD5489C93BDC80DD0DA3B3C"/>
            </w:placeholder>
          </w:sdtPr>
          <w:sdtEndPr/>
          <w:sdtContent>
            <w:tc>
              <w:tcPr>
                <w:tcW w:w="2835" w:type="dxa"/>
              </w:tcPr>
              <w:p w14:paraId="726D84FC" w14:textId="60715089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5310F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julian.estradaca@amigo.edu.co</w:t>
                </w:r>
              </w:p>
            </w:tc>
          </w:sdtContent>
        </w:sdt>
      </w:tr>
    </w:tbl>
    <w:p w14:paraId="3F3B8DA0" w14:textId="7E8BCAAC" w:rsidR="00AB1BCC" w:rsidRDefault="00AB1BCC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AB1BCC" w:rsidRPr="0062614F" w14:paraId="6762D6B1" w14:textId="77777777" w:rsidTr="00800FE1">
        <w:tc>
          <w:tcPr>
            <w:tcW w:w="4106" w:type="dxa"/>
            <w:gridSpan w:val="2"/>
            <w:shd w:val="clear" w:color="auto" w:fill="F2F2F2" w:themeFill="background1" w:themeFillShade="F2"/>
          </w:tcPr>
          <w:p w14:paraId="7E84E544" w14:textId="4466751C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4B5C5E89" w14:textId="1E158407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8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31A378EC" w14:textId="7A68AD02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9</w:t>
            </w:r>
          </w:p>
        </w:tc>
      </w:tr>
      <w:tr w:rsidR="004577FC" w:rsidRPr="0062614F" w14:paraId="6B22E834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55D31FCA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1F7759E8" w14:textId="30CEEA08" w:rsidR="004577FC" w:rsidRPr="0062614F" w:rsidRDefault="00D824B1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sdt>
              <w:sdtPr>
                <w:rPr>
                  <w:rFonts w:asciiTheme="majorHAnsi" w:eastAsia="Calibri" w:hAnsiTheme="majorHAnsi" w:cstheme="majorHAnsi"/>
                  <w:sz w:val="22"/>
                  <w:szCs w:val="22"/>
                </w:rPr>
                <w:id w:val="-1400821076"/>
                <w:placeholder>
                  <w:docPart w:val="C4C5CC3B741247C696582F2056A8832D"/>
                </w:placeholder>
              </w:sdtPr>
              <w:sdtEndPr/>
              <w:sdtContent>
                <w:r w:rsidR="004577F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PAULA GUTIÉRREZ CADAVID</w:t>
                </w:r>
              </w:sdtContent>
            </w:sdt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303742574"/>
            <w:placeholder>
              <w:docPart w:val="37652CEE04824A7D92E37CBA84838FC5"/>
            </w:placeholder>
          </w:sdtPr>
          <w:sdtEndPr/>
          <w:sdtContent>
            <w:tc>
              <w:tcPr>
                <w:tcW w:w="3260" w:type="dxa"/>
              </w:tcPr>
              <w:p w14:paraId="40C0E4BC" w14:textId="62E1B19D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SARAY GONZÁLEZ TORO 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529332715"/>
            <w:placeholder>
              <w:docPart w:val="761FAACB5E1A4DA08769A5270AE05CE1"/>
            </w:placeholder>
          </w:sdtPr>
          <w:sdtEndPr/>
          <w:sdtContent>
            <w:tc>
              <w:tcPr>
                <w:tcW w:w="2835" w:type="dxa"/>
              </w:tcPr>
              <w:p w14:paraId="4313D6C4" w14:textId="3A586D69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D2749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YINA PAOLA DUQUE ALZATE</w:t>
                </w:r>
              </w:p>
            </w:tc>
          </w:sdtContent>
        </w:sdt>
      </w:tr>
      <w:tr w:rsidR="004577FC" w:rsidRPr="0062614F" w14:paraId="6F8915B7" w14:textId="77777777" w:rsidTr="006E61F8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35330C47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</w:tcPr>
          <w:p w14:paraId="026ABD2A" w14:textId="245F1841" w:rsidR="004577FC" w:rsidRPr="0062614F" w:rsidRDefault="00810CDE" w:rsidP="002C3C6A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6F324A6E" wp14:editId="511C2DAE">
                  <wp:extent cx="1304925" cy="771525"/>
                  <wp:effectExtent l="0" t="0" r="9525" b="952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 rotWithShape="1">
                          <a:blip r:embed="rId16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7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346" t="14301" r="7156" b="21345"/>
                          <a:stretch/>
                        </pic:blipFill>
                        <pic:spPr bwMode="auto">
                          <a:xfrm>
                            <a:off x="0" y="0"/>
                            <a:ext cx="1304925" cy="771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14:paraId="53E79EAB" w14:textId="5F4EDFEF" w:rsidR="004577FC" w:rsidRPr="0062614F" w:rsidRDefault="00151E41" w:rsidP="00151E41">
            <w:pPr>
              <w:ind w:leftChars="0" w:left="0" w:firstLineChars="0" w:firstLine="0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6FF1B06F" wp14:editId="47CC2747">
                  <wp:extent cx="1450848" cy="771525"/>
                  <wp:effectExtent l="0" t="0" r="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8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9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40000" contrast="-4000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8515" t="25230" r="16404" b="21535"/>
                          <a:stretch/>
                        </pic:blipFill>
                        <pic:spPr bwMode="auto">
                          <a:xfrm>
                            <a:off x="0" y="0"/>
                            <a:ext cx="1451265" cy="771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  <w:vAlign w:val="center"/>
          </w:tcPr>
          <w:p w14:paraId="77BED89E" w14:textId="514364E0" w:rsidR="004577FC" w:rsidRPr="0062614F" w:rsidRDefault="006E61F8" w:rsidP="006E61F8">
            <w:pPr>
              <w:ind w:leftChars="0" w:left="0" w:firstLineChars="0" w:firstLine="0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2EE6B7B2" wp14:editId="5977D823">
                  <wp:extent cx="1639520" cy="432816"/>
                  <wp:effectExtent l="0" t="0" r="0" b="5715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66" t="12371" r="8792" b="9666"/>
                          <a:stretch/>
                        </pic:blipFill>
                        <pic:spPr bwMode="auto">
                          <a:xfrm>
                            <a:off x="0" y="0"/>
                            <a:ext cx="1735108" cy="458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7FC" w:rsidRPr="0062614F" w14:paraId="032105E0" w14:textId="77777777" w:rsidTr="00800FE1">
        <w:tc>
          <w:tcPr>
            <w:tcW w:w="1305" w:type="dxa"/>
            <w:shd w:val="clear" w:color="auto" w:fill="F2F2F2" w:themeFill="background1" w:themeFillShade="F2"/>
          </w:tcPr>
          <w:p w14:paraId="7912F21B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66DEF3E9" w14:textId="73E463CE" w:rsidR="004577FC" w:rsidRPr="0062614F" w:rsidRDefault="00A95A73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A95A73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A95A73">
              <w:rPr>
                <w:rFonts w:asciiTheme="majorHAnsi" w:eastAsia="Calibri" w:hAnsiTheme="majorHAnsi" w:cstheme="majorHAnsi"/>
                <w:sz w:val="22"/>
                <w:szCs w:val="22"/>
              </w:rPr>
              <w:t>152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A95A73">
              <w:rPr>
                <w:rFonts w:asciiTheme="majorHAnsi" w:eastAsia="Calibri" w:hAnsiTheme="majorHAnsi" w:cstheme="majorHAnsi"/>
                <w:sz w:val="22"/>
                <w:szCs w:val="22"/>
              </w:rPr>
              <w:t>456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A95A73">
              <w:rPr>
                <w:rFonts w:asciiTheme="majorHAnsi" w:eastAsia="Calibri" w:hAnsiTheme="majorHAnsi" w:cstheme="majorHAnsi"/>
                <w:sz w:val="22"/>
                <w:szCs w:val="22"/>
              </w:rPr>
              <w:t>605</w:t>
            </w:r>
          </w:p>
        </w:tc>
        <w:tc>
          <w:tcPr>
            <w:tcW w:w="3260" w:type="dxa"/>
          </w:tcPr>
          <w:p w14:paraId="12402676" w14:textId="398EE56B" w:rsidR="004577FC" w:rsidRPr="0062614F" w:rsidRDefault="00376A7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376A7C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376A7C">
              <w:rPr>
                <w:rFonts w:asciiTheme="majorHAnsi" w:eastAsia="Calibri" w:hAnsiTheme="majorHAnsi" w:cstheme="majorHAnsi"/>
                <w:sz w:val="22"/>
                <w:szCs w:val="22"/>
              </w:rPr>
              <w:t>001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376A7C">
              <w:rPr>
                <w:rFonts w:asciiTheme="majorHAnsi" w:eastAsia="Calibri" w:hAnsiTheme="majorHAnsi" w:cstheme="majorHAnsi"/>
                <w:sz w:val="22"/>
                <w:szCs w:val="22"/>
              </w:rPr>
              <w:t>228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376A7C">
              <w:rPr>
                <w:rFonts w:asciiTheme="majorHAnsi" w:eastAsia="Calibri" w:hAnsiTheme="majorHAnsi" w:cstheme="majorHAnsi"/>
                <w:sz w:val="22"/>
                <w:szCs w:val="22"/>
              </w:rPr>
              <w:t>169</w:t>
            </w:r>
          </w:p>
        </w:tc>
        <w:tc>
          <w:tcPr>
            <w:tcW w:w="2835" w:type="dxa"/>
          </w:tcPr>
          <w:p w14:paraId="42103729" w14:textId="000DBA6D" w:rsidR="004577FC" w:rsidRPr="0062614F" w:rsidRDefault="00582524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1.038.405.773</w:t>
            </w:r>
          </w:p>
        </w:tc>
      </w:tr>
      <w:tr w:rsidR="004577FC" w:rsidRPr="0062614F" w14:paraId="033B6B34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24EB1E05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766971028"/>
            <w:placeholder>
              <w:docPart w:val="6123446A038B4C5DBF87169F9C5136C6"/>
            </w:placeholder>
          </w:sdtPr>
          <w:sdtEndPr/>
          <w:sdtContent>
            <w:tc>
              <w:tcPr>
                <w:tcW w:w="2801" w:type="dxa"/>
              </w:tcPr>
              <w:p w14:paraId="6AEB6FC5" w14:textId="364DCFB2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8324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paula.gutierrezca@amigo.edu.co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470476777"/>
            <w:placeholder>
              <w:docPart w:val="2834B656F18247D5912D81BEEF68BBC2"/>
            </w:placeholder>
          </w:sdtPr>
          <w:sdtEndPr/>
          <w:sdtContent>
            <w:tc>
              <w:tcPr>
                <w:tcW w:w="3260" w:type="dxa"/>
              </w:tcPr>
              <w:p w14:paraId="652BD41F" w14:textId="2F2E3BB8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8624C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saray.gonzalezto@amigo.edu.co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883286160"/>
            <w:placeholder>
              <w:docPart w:val="305900231F384F2C887E30728BC79608"/>
            </w:placeholder>
          </w:sdtPr>
          <w:sdtEndPr/>
          <w:sdtContent>
            <w:tc>
              <w:tcPr>
                <w:tcW w:w="2835" w:type="dxa"/>
              </w:tcPr>
              <w:p w14:paraId="5D759754" w14:textId="0CF9F87C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C847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yina.duqueal@amigo.edu.co</w:t>
                </w:r>
              </w:p>
            </w:tc>
          </w:sdtContent>
        </w:sdt>
      </w:tr>
    </w:tbl>
    <w:p w14:paraId="53EB2204" w14:textId="1CC20D94" w:rsidR="00AB1BCC" w:rsidRDefault="00AB1BCC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AB1BCC" w:rsidRPr="0062614F" w14:paraId="6A26987C" w14:textId="77777777" w:rsidTr="00800FE1">
        <w:tc>
          <w:tcPr>
            <w:tcW w:w="4106" w:type="dxa"/>
            <w:gridSpan w:val="2"/>
            <w:shd w:val="clear" w:color="auto" w:fill="F2F2F2" w:themeFill="background1" w:themeFillShade="F2"/>
          </w:tcPr>
          <w:p w14:paraId="33785C05" w14:textId="5523FDD9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2B6EEB22" w14:textId="20B432E8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11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593F3D7C" w14:textId="25635C5F" w:rsidR="00AB1BCC" w:rsidRPr="0062614F" w:rsidRDefault="00AB1BCC" w:rsidP="00800FE1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12</w:t>
            </w:r>
          </w:p>
        </w:tc>
      </w:tr>
      <w:tr w:rsidR="004577FC" w:rsidRPr="0062614F" w14:paraId="1D1D5D7C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65B4B01A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730501595"/>
            <w:placeholder>
              <w:docPart w:val="722586EE80D64238B9DBDE5F7A12D6F9"/>
            </w:placeholder>
          </w:sdtPr>
          <w:sdtEndPr/>
          <w:sdtContent>
            <w:tc>
              <w:tcPr>
                <w:tcW w:w="2801" w:type="dxa"/>
              </w:tcPr>
              <w:p w14:paraId="5FD4B43A" w14:textId="71B5F16C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 DOMÍNGUEZ MADRID</w:t>
                </w:r>
              </w:p>
            </w:tc>
          </w:sdtContent>
        </w:sdt>
        <w:tc>
          <w:tcPr>
            <w:tcW w:w="3260" w:type="dxa"/>
          </w:tcPr>
          <w:p w14:paraId="7E130CA7" w14:textId="61FEEB58" w:rsidR="004577FC" w:rsidRPr="0062614F" w:rsidRDefault="00BC681B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VIVIANA MORENO VILLEGAS</w:t>
            </w:r>
          </w:p>
        </w:tc>
        <w:tc>
          <w:tcPr>
            <w:tcW w:w="2835" w:type="dxa"/>
          </w:tcPr>
          <w:p w14:paraId="3BD95EF9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4577FC" w:rsidRPr="0062614F" w14:paraId="7E6D1AE5" w14:textId="77777777" w:rsidTr="00FF2CD3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0A982E86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  <w:vAlign w:val="center"/>
          </w:tcPr>
          <w:p w14:paraId="0B3D814E" w14:textId="089F9E26" w:rsidR="004577FC" w:rsidRPr="0062614F" w:rsidRDefault="007F7091" w:rsidP="00FF2CD3">
            <w:pPr>
              <w:ind w:leftChars="0" w:left="0" w:firstLineChars="0" w:firstLine="0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5ED2D312" wp14:editId="1DBEA361">
                  <wp:extent cx="1439212" cy="725424"/>
                  <wp:effectExtent l="0" t="0" r="8890" b="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3714" b="25882"/>
                          <a:stretch/>
                        </pic:blipFill>
                        <pic:spPr bwMode="auto">
                          <a:xfrm>
                            <a:off x="0" y="0"/>
                            <a:ext cx="1440000" cy="7258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14:paraId="519650C5" w14:textId="5DDC9E0D" w:rsidR="004577FC" w:rsidRPr="0062614F" w:rsidRDefault="00BC681B" w:rsidP="00BC681B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73A85420" wp14:editId="31829614">
                  <wp:extent cx="885825" cy="990295"/>
                  <wp:effectExtent l="0" t="0" r="0" b="63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n 7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1813" cy="9969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14:paraId="0EA581B1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4577FC" w:rsidRPr="0062614F" w14:paraId="189ADF4B" w14:textId="77777777" w:rsidTr="00800FE1">
        <w:tc>
          <w:tcPr>
            <w:tcW w:w="1305" w:type="dxa"/>
            <w:shd w:val="clear" w:color="auto" w:fill="F2F2F2" w:themeFill="background1" w:themeFillShade="F2"/>
          </w:tcPr>
          <w:p w14:paraId="3AADBADA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35E61A2F" w14:textId="27ED3F56" w:rsidR="004577FC" w:rsidRPr="0062614F" w:rsidRDefault="000C2E31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1.007.218.430</w:t>
            </w:r>
          </w:p>
        </w:tc>
        <w:tc>
          <w:tcPr>
            <w:tcW w:w="3260" w:type="dxa"/>
          </w:tcPr>
          <w:p w14:paraId="57874082" w14:textId="45C8E1A4" w:rsidR="004577FC" w:rsidRPr="0062614F" w:rsidRDefault="00BC681B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43’623.716</w:t>
            </w:r>
          </w:p>
        </w:tc>
        <w:tc>
          <w:tcPr>
            <w:tcW w:w="2835" w:type="dxa"/>
          </w:tcPr>
          <w:p w14:paraId="7AC2A758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4577FC" w:rsidRPr="0062614F" w14:paraId="1CCF3B55" w14:textId="77777777" w:rsidTr="00800FE1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087511B2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127698714"/>
            <w:placeholder>
              <w:docPart w:val="86A2815E0482436487EF6E3D839A6F76"/>
            </w:placeholder>
          </w:sdtPr>
          <w:sdtEndPr/>
          <w:sdtContent>
            <w:tc>
              <w:tcPr>
                <w:tcW w:w="2801" w:type="dxa"/>
              </w:tcPr>
              <w:p w14:paraId="0E349E27" w14:textId="03ACB311" w:rsidR="004577FC" w:rsidRPr="0062614F" w:rsidRDefault="004577FC" w:rsidP="004577F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022C6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santiago.dominguezma@amigo.edu.co</w:t>
                </w:r>
              </w:p>
            </w:tc>
          </w:sdtContent>
        </w:sdt>
        <w:tc>
          <w:tcPr>
            <w:tcW w:w="3260" w:type="dxa"/>
          </w:tcPr>
          <w:p w14:paraId="13A3F265" w14:textId="36EEB4D9" w:rsidR="004577FC" w:rsidRPr="0062614F" w:rsidRDefault="00BC681B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C681B">
              <w:rPr>
                <w:rFonts w:asciiTheme="majorHAnsi" w:eastAsia="Calibri" w:hAnsiTheme="majorHAnsi" w:cstheme="majorHAnsi"/>
                <w:sz w:val="22"/>
                <w:szCs w:val="22"/>
              </w:rPr>
              <w:t>viviana.morenovi@amigo.edu.co</w:t>
            </w:r>
          </w:p>
        </w:tc>
        <w:tc>
          <w:tcPr>
            <w:tcW w:w="2835" w:type="dxa"/>
          </w:tcPr>
          <w:p w14:paraId="1396D753" w14:textId="77777777" w:rsidR="004577FC" w:rsidRPr="0062614F" w:rsidRDefault="004577FC" w:rsidP="004577F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5B8FB750" w14:textId="77777777" w:rsidR="00AB1BCC" w:rsidRPr="0062614F" w:rsidRDefault="00AB1BCC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F4898CB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7F1A85D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78CE6F0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3384659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93B55D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23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7458BAB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0B0120A9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454E9CD4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426D2" w14:textId="77777777" w:rsidR="00D824B1" w:rsidRDefault="00D824B1">
      <w:pPr>
        <w:spacing w:line="240" w:lineRule="auto"/>
        <w:ind w:left="0" w:hanging="2"/>
      </w:pPr>
      <w:r>
        <w:separator/>
      </w:r>
    </w:p>
  </w:endnote>
  <w:endnote w:type="continuationSeparator" w:id="0">
    <w:p w14:paraId="352AAB1B" w14:textId="77777777" w:rsidR="00D824B1" w:rsidRDefault="00D824B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9E8C1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9F70C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5AFCE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A65E7" w14:textId="77777777" w:rsidR="00D824B1" w:rsidRDefault="00D824B1">
      <w:pPr>
        <w:spacing w:line="240" w:lineRule="auto"/>
        <w:ind w:left="0" w:hanging="2"/>
      </w:pPr>
      <w:r>
        <w:separator/>
      </w:r>
    </w:p>
  </w:footnote>
  <w:footnote w:type="continuationSeparator" w:id="0">
    <w:p w14:paraId="6299F81A" w14:textId="77777777" w:rsidR="00D824B1" w:rsidRDefault="00D824B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3D088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022A3A3A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0CA85FD3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3E9FC9F3" wp14:editId="1313344A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3270D9ED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2E651C62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77FEB9C9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47F815AC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29086D4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43543A9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1157C95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6FD48B7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1D3E5A38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13644A9E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098F4ECB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59CE687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5E8B335D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7C17CB3D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5780E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22C67"/>
    <w:rsid w:val="00091486"/>
    <w:rsid w:val="000C2E31"/>
    <w:rsid w:val="000D3B2C"/>
    <w:rsid w:val="00127D09"/>
    <w:rsid w:val="00131A24"/>
    <w:rsid w:val="00131FB9"/>
    <w:rsid w:val="00151B65"/>
    <w:rsid w:val="00151E41"/>
    <w:rsid w:val="00181D40"/>
    <w:rsid w:val="002A0F40"/>
    <w:rsid w:val="002C05B2"/>
    <w:rsid w:val="002C3C6A"/>
    <w:rsid w:val="003269D2"/>
    <w:rsid w:val="00337C9D"/>
    <w:rsid w:val="00376A7C"/>
    <w:rsid w:val="003F4620"/>
    <w:rsid w:val="00400FB1"/>
    <w:rsid w:val="00444FAC"/>
    <w:rsid w:val="004523CC"/>
    <w:rsid w:val="004577FC"/>
    <w:rsid w:val="00545699"/>
    <w:rsid w:val="00582524"/>
    <w:rsid w:val="005931AD"/>
    <w:rsid w:val="0060000B"/>
    <w:rsid w:val="0062614F"/>
    <w:rsid w:val="00691CE7"/>
    <w:rsid w:val="006B16E0"/>
    <w:rsid w:val="006D3E64"/>
    <w:rsid w:val="006E61F8"/>
    <w:rsid w:val="006F12D3"/>
    <w:rsid w:val="00770C8E"/>
    <w:rsid w:val="00781476"/>
    <w:rsid w:val="007C6361"/>
    <w:rsid w:val="007F4068"/>
    <w:rsid w:val="007F7091"/>
    <w:rsid w:val="00810CDE"/>
    <w:rsid w:val="008367AC"/>
    <w:rsid w:val="008624C4"/>
    <w:rsid w:val="00875FB9"/>
    <w:rsid w:val="008C1433"/>
    <w:rsid w:val="008C6ACB"/>
    <w:rsid w:val="008D2749"/>
    <w:rsid w:val="008F543D"/>
    <w:rsid w:val="009026F6"/>
    <w:rsid w:val="00956FDC"/>
    <w:rsid w:val="00961C2A"/>
    <w:rsid w:val="009B5189"/>
    <w:rsid w:val="009E7BBA"/>
    <w:rsid w:val="009F101E"/>
    <w:rsid w:val="009F2645"/>
    <w:rsid w:val="00A05D2B"/>
    <w:rsid w:val="00A639B3"/>
    <w:rsid w:val="00A95A73"/>
    <w:rsid w:val="00AB1BCC"/>
    <w:rsid w:val="00B04CC4"/>
    <w:rsid w:val="00B3385F"/>
    <w:rsid w:val="00B43B0B"/>
    <w:rsid w:val="00B4666C"/>
    <w:rsid w:val="00B52CCF"/>
    <w:rsid w:val="00BC681B"/>
    <w:rsid w:val="00C13ADF"/>
    <w:rsid w:val="00C75FBC"/>
    <w:rsid w:val="00C84745"/>
    <w:rsid w:val="00D07049"/>
    <w:rsid w:val="00D141BC"/>
    <w:rsid w:val="00D253EE"/>
    <w:rsid w:val="00D46D08"/>
    <w:rsid w:val="00D63FB7"/>
    <w:rsid w:val="00D824B1"/>
    <w:rsid w:val="00D8324C"/>
    <w:rsid w:val="00DA62FE"/>
    <w:rsid w:val="00DD7806"/>
    <w:rsid w:val="00E307FA"/>
    <w:rsid w:val="00E5310F"/>
    <w:rsid w:val="00E82927"/>
    <w:rsid w:val="00EB7312"/>
    <w:rsid w:val="00EE7FC5"/>
    <w:rsid w:val="00F138C3"/>
    <w:rsid w:val="00F23F69"/>
    <w:rsid w:val="00FF2CD3"/>
    <w:rsid w:val="00FF5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DF1DD2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8F54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microsoft.com/office/2007/relationships/hdphoto" Target="media/hdphoto1.wdp"/><Relationship Id="rId17" Type="http://schemas.microsoft.com/office/2007/relationships/hdphoto" Target="media/hdphoto2.wdp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0.png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hyperlink" Target="http://www.ucatolicaluisamigo.edu.co/firma.html" TargetMode="External"/><Relationship Id="rId28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microsoft.com/office/2007/relationships/hdphoto" Target="media/hdphoto3.wdp"/><Relationship Id="rId31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image" Target="media/image12.png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AA1AF8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AA1AF8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AA1AF8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AA1AF8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5F821967E2A433390627AEFA3B30D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FB2AF6-6F8C-4CA6-A9C8-D75173C11DAF}"/>
      </w:docPartPr>
      <w:docPartBody>
        <w:p w:rsidR="009B606C" w:rsidRDefault="00AA1AF8" w:rsidP="00AA1AF8">
          <w:pPr>
            <w:pStyle w:val="E5F821967E2A433390627AEFA3B30D6B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5482383B42040DBA5E8E3A6B9E028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C9C68F-D7D6-443A-881F-1D0BB2A60A9A}"/>
      </w:docPartPr>
      <w:docPartBody>
        <w:p w:rsidR="009B606C" w:rsidRDefault="00AA1AF8" w:rsidP="00AA1AF8">
          <w:pPr>
            <w:pStyle w:val="F5482383B42040DBA5E8E3A6B9E028D4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98998791B2B449B8B01FC60FC408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681084-ADEA-4140-8674-B10715B9657B}"/>
      </w:docPartPr>
      <w:docPartBody>
        <w:p w:rsidR="009B606C" w:rsidRDefault="00AA1AF8" w:rsidP="00AA1AF8">
          <w:pPr>
            <w:pStyle w:val="F98998791B2B449B8B01FC60FC4086E1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EEEACC53B9473F8CFC6F5EB72820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13460-15E8-405D-A84D-2B535CA1A403}"/>
      </w:docPartPr>
      <w:docPartBody>
        <w:p w:rsidR="009B606C" w:rsidRDefault="00AA1AF8" w:rsidP="00AA1AF8">
          <w:pPr>
            <w:pStyle w:val="F2EEEACC53B9473F8CFC6F5EB728202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9D64DBBF0A4FD2A32C50CE68D207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40C344-347C-4A73-B630-8F340234DC19}"/>
      </w:docPartPr>
      <w:docPartBody>
        <w:p w:rsidR="009B606C" w:rsidRDefault="00AA1AF8" w:rsidP="00AA1AF8">
          <w:pPr>
            <w:pStyle w:val="5A9D64DBBF0A4FD2A32C50CE68D20748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530F7BEE0A04E399BB2BB6E18724B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C09904-B6C4-4AF5-A711-16DD44DE8A7F}"/>
      </w:docPartPr>
      <w:docPartBody>
        <w:p w:rsidR="009B606C" w:rsidRDefault="00AA1AF8" w:rsidP="00AA1AF8">
          <w:pPr>
            <w:pStyle w:val="A530F7BEE0A04E399BB2BB6E18724B3E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079D618D3F246DBBF86107753EF9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87A8CA-2C41-47C7-9CB4-BAC490CD87DB}"/>
      </w:docPartPr>
      <w:docPartBody>
        <w:p w:rsidR="009B606C" w:rsidRDefault="00AA1AF8" w:rsidP="00AA1AF8">
          <w:pPr>
            <w:pStyle w:val="3079D618D3F246DBBF86107753EF936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0022190379A4C58AC901416B60A60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2E92F7-406D-4970-8208-6D5A10A1C8EF}"/>
      </w:docPartPr>
      <w:docPartBody>
        <w:p w:rsidR="009B606C" w:rsidRDefault="00AA1AF8" w:rsidP="00AA1AF8">
          <w:pPr>
            <w:pStyle w:val="90022190379A4C58AC901416B60A60ED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C1047517BD34FE5BC77086DB3E728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C475C-47D1-4220-B879-E2929B7B0102}"/>
      </w:docPartPr>
      <w:docPartBody>
        <w:p w:rsidR="009B606C" w:rsidRDefault="00AA1AF8" w:rsidP="00AA1AF8">
          <w:pPr>
            <w:pStyle w:val="3C1047517BD34FE5BC77086DB3E72811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5198534BD47CFB1C6F51D2DD3C4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877C43-AAFE-460D-B153-5A9D9BE52C79}"/>
      </w:docPartPr>
      <w:docPartBody>
        <w:p w:rsidR="009B606C" w:rsidRDefault="00AA1AF8" w:rsidP="00AA1AF8">
          <w:pPr>
            <w:pStyle w:val="9575198534BD47CFB1C6F51D2DD3C4EA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E8ED3DB80649C58A6DB3C0DF0641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092F03-6811-4FF0-8150-E873B5B6B7D9}"/>
      </w:docPartPr>
      <w:docPartBody>
        <w:p w:rsidR="009B606C" w:rsidRDefault="00AA1AF8" w:rsidP="00AA1AF8">
          <w:pPr>
            <w:pStyle w:val="41E8ED3DB80649C58A6DB3C0DF06412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3EB2DD71B5A444A84848A5340ED81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FA07-74F1-4AC7-9384-C535C37783A1}"/>
      </w:docPartPr>
      <w:docPartBody>
        <w:p w:rsidR="009B606C" w:rsidRDefault="00AA1AF8" w:rsidP="00AA1AF8">
          <w:pPr>
            <w:pStyle w:val="53EB2DD71B5A444A84848A5340ED8109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279EC22AE5944E9A1EBF883436A12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FD67D2-6B5F-4A30-9E46-66AB490D91EC}"/>
      </w:docPartPr>
      <w:docPartBody>
        <w:p w:rsidR="009B606C" w:rsidRDefault="00AA1AF8" w:rsidP="00AA1AF8">
          <w:pPr>
            <w:pStyle w:val="B279EC22AE5944E9A1EBF883436A125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AB8D68561964257AC43631E747B4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D26891-CA80-4606-AF94-BE540333566F}"/>
      </w:docPartPr>
      <w:docPartBody>
        <w:p w:rsidR="009B606C" w:rsidRDefault="00AA1AF8" w:rsidP="00AA1AF8">
          <w:pPr>
            <w:pStyle w:val="AAB8D68561964257AC43631E747B49CF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0DBB14E1589414882C1F39B6C54FB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F22880-C0CB-4850-90F5-8AFB505B3048}"/>
      </w:docPartPr>
      <w:docPartBody>
        <w:p w:rsidR="00562E58" w:rsidRDefault="00021E05" w:rsidP="00021E05">
          <w:pPr>
            <w:pStyle w:val="F0DBB14E1589414882C1F39B6C54FBE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4A9F067C044BAF95F2C2E0D44001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616926-7820-426B-AE7C-65DF1BEED322}"/>
      </w:docPartPr>
      <w:docPartBody>
        <w:p w:rsidR="00562E58" w:rsidRDefault="00021E05" w:rsidP="00021E05">
          <w:pPr>
            <w:pStyle w:val="F74A9F067C044BAF95F2C2E0D4400110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DC271A397F04D41A57C58BBD4CEE2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097648-D2FA-4C08-878C-DE88B3C28309}"/>
      </w:docPartPr>
      <w:docPartBody>
        <w:p w:rsidR="00562E58" w:rsidRDefault="00021E05" w:rsidP="00021E05">
          <w:pPr>
            <w:pStyle w:val="ADC271A397F04D41A57C58BBD4CEE25E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6224DB0DC90401A8741CA87A0060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0383D-1AAA-4A26-A3DA-11E4B5CAB010}"/>
      </w:docPartPr>
      <w:docPartBody>
        <w:p w:rsidR="00562E58" w:rsidRDefault="00021E05" w:rsidP="00021E05">
          <w:pPr>
            <w:pStyle w:val="86224DB0DC90401A8741CA87A0060D1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3D90478434449E48BB4B42AD06297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B04062-C9EE-4DED-A631-F50E5246AE33}"/>
      </w:docPartPr>
      <w:docPartBody>
        <w:p w:rsidR="00562E58" w:rsidRDefault="00021E05" w:rsidP="00021E05">
          <w:pPr>
            <w:pStyle w:val="73D90478434449E48BB4B42AD06297B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09461EF462A4834BA151BF004CE4B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21737-EB8B-4507-B6DF-496CC6286317}"/>
      </w:docPartPr>
      <w:docPartBody>
        <w:p w:rsidR="00562E58" w:rsidRDefault="00021E05" w:rsidP="00021E05">
          <w:pPr>
            <w:pStyle w:val="309461EF462A4834BA151BF004CE4B0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B3DAB3219B5493DAD0D65F8E248B4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B4A549-32A1-439C-B085-E68F982B5F02}"/>
      </w:docPartPr>
      <w:docPartBody>
        <w:p w:rsidR="00562E58" w:rsidRDefault="00021E05" w:rsidP="00021E05">
          <w:pPr>
            <w:pStyle w:val="BB3DAB3219B5493DAD0D65F8E248B44C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6BF12F9E51B46C8B52D6F3C84FD3B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D188FB-F191-4533-9584-5323D2A8C8DF}"/>
      </w:docPartPr>
      <w:docPartBody>
        <w:p w:rsidR="00562E58" w:rsidRDefault="00021E05" w:rsidP="00021E05">
          <w:pPr>
            <w:pStyle w:val="66BF12F9E51B46C8B52D6F3C84FD3BAF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CC8DD9DB3334E99BED09566B3510E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B0D225-532A-4BFF-9BCD-25196F6F750F}"/>
      </w:docPartPr>
      <w:docPartBody>
        <w:p w:rsidR="00562E58" w:rsidRDefault="00021E05" w:rsidP="00021E05">
          <w:pPr>
            <w:pStyle w:val="4CC8DD9DB3334E99BED09566B3510E1B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AC98420C6E84049AB1CFAD31F3BBA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4C59C5-F372-4804-A90C-A9CAB264150C}"/>
      </w:docPartPr>
      <w:docPartBody>
        <w:p w:rsidR="00562E58" w:rsidRDefault="00021E05" w:rsidP="00021E05">
          <w:pPr>
            <w:pStyle w:val="6AC98420C6E84049AB1CFAD31F3BBA0F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2B4697DD8F4C01B20FEB627695A8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73D79B-8F63-4F22-A818-83695C39B16D}"/>
      </w:docPartPr>
      <w:docPartBody>
        <w:p w:rsidR="00562E58" w:rsidRDefault="00021E05" w:rsidP="00021E05">
          <w:pPr>
            <w:pStyle w:val="002B4697DD8F4C01B20FEB627695A8C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94FEE4DB6D4FA6BB2474A5497F4F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E28EC3-B1EA-4DC7-930C-1F2C0DC09B92}"/>
      </w:docPartPr>
      <w:docPartBody>
        <w:p w:rsidR="00562E58" w:rsidRDefault="00021E05" w:rsidP="00021E05">
          <w:pPr>
            <w:pStyle w:val="C494FEE4DB6D4FA6BB2474A5497F4FF9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63593D8D4F243259D8CDFCF2C78D9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0A72A-D370-4112-8E72-D2085EB7716C}"/>
      </w:docPartPr>
      <w:docPartBody>
        <w:p w:rsidR="00562E58" w:rsidRDefault="00021E05" w:rsidP="00021E05">
          <w:pPr>
            <w:pStyle w:val="063593D8D4F243259D8CDFCF2C78D95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AD6D1827CD5489C93BDC80DD0DA3B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629EEE-54D2-4232-8FF3-534A894E7B15}"/>
      </w:docPartPr>
      <w:docPartBody>
        <w:p w:rsidR="00562E58" w:rsidRDefault="00021E05" w:rsidP="00021E05">
          <w:pPr>
            <w:pStyle w:val="1AD6D1827CD5489C93BDC80DD0DA3B3C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C5CC3B741247C696582F2056A88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9F809-26A7-461D-9BC7-0EB66A640D7E}"/>
      </w:docPartPr>
      <w:docPartBody>
        <w:p w:rsidR="00562E58" w:rsidRDefault="00021E05" w:rsidP="00021E05">
          <w:pPr>
            <w:pStyle w:val="C4C5CC3B741247C696582F2056A8832D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7652CEE04824A7D92E37CBA84838F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310BD-F206-4A24-848A-2CE4A00865EE}"/>
      </w:docPartPr>
      <w:docPartBody>
        <w:p w:rsidR="00562E58" w:rsidRDefault="00021E05" w:rsidP="00021E05">
          <w:pPr>
            <w:pStyle w:val="37652CEE04824A7D92E37CBA84838FC5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1FAACB5E1A4DA08769A5270AE05C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80DD10-54C5-4DC3-8EBA-0518E941F60A}"/>
      </w:docPartPr>
      <w:docPartBody>
        <w:p w:rsidR="00562E58" w:rsidRDefault="00021E05" w:rsidP="00021E05">
          <w:pPr>
            <w:pStyle w:val="761FAACB5E1A4DA08769A5270AE05CE1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123446A038B4C5DBF87169F9C5136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E8E344-8B8E-4033-9F62-BBB17A3418AE}"/>
      </w:docPartPr>
      <w:docPartBody>
        <w:p w:rsidR="00562E58" w:rsidRDefault="00021E05" w:rsidP="00021E05">
          <w:pPr>
            <w:pStyle w:val="6123446A038B4C5DBF87169F9C5136C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34B656F18247D5912D81BEEF68BB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F636C0-46BE-430E-B92F-47429199CED2}"/>
      </w:docPartPr>
      <w:docPartBody>
        <w:p w:rsidR="00562E58" w:rsidRDefault="00021E05" w:rsidP="00021E05">
          <w:pPr>
            <w:pStyle w:val="2834B656F18247D5912D81BEEF68BBC2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05900231F384F2C887E30728BC796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393E27-B852-4057-8EEA-C07E62B5FA7F}"/>
      </w:docPartPr>
      <w:docPartBody>
        <w:p w:rsidR="00562E58" w:rsidRDefault="00021E05" w:rsidP="00021E05">
          <w:pPr>
            <w:pStyle w:val="305900231F384F2C887E30728BC79608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22586EE80D64238B9DBDE5F7A12D6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0171FC-0D13-4188-88C2-92F88A5DBDED}"/>
      </w:docPartPr>
      <w:docPartBody>
        <w:p w:rsidR="00562E58" w:rsidRDefault="00021E05" w:rsidP="00021E05">
          <w:pPr>
            <w:pStyle w:val="722586EE80D64238B9DBDE5F7A12D6F9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6A2815E0482436487EF6E3D839A6F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E5D385-8C0E-4967-B28E-751E85C4687E}"/>
      </w:docPartPr>
      <w:docPartBody>
        <w:p w:rsidR="00562E58" w:rsidRDefault="00021E05" w:rsidP="00021E05">
          <w:pPr>
            <w:pStyle w:val="86A2815E0482436487EF6E3D839A6F7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548A9892BE4F56BF0F7181856FA8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14F3A3-8217-4DE4-A71E-56BD2F07AE3D}"/>
      </w:docPartPr>
      <w:docPartBody>
        <w:p w:rsidR="00F57A09" w:rsidRDefault="00562E58" w:rsidP="00562E58">
          <w:pPr>
            <w:pStyle w:val="5E548A9892BE4F56BF0F7181856FA831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B36D988B8564FDFBCE84B44E2D446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15BC26-370A-4385-8FD5-BF7E8078A8A8}"/>
      </w:docPartPr>
      <w:docPartBody>
        <w:p w:rsidR="00733ED0" w:rsidRDefault="008B468D" w:rsidP="008B468D">
          <w:pPr>
            <w:pStyle w:val="1B36D988B8564FDFBCE84B44E2D44646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2D42A35FCCF4066B55A8F51606A95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C0F50A-D4AE-4A2E-8357-AA10F52DB6A0}"/>
      </w:docPartPr>
      <w:docPartBody>
        <w:p w:rsidR="00733ED0" w:rsidRDefault="008B468D" w:rsidP="008B468D">
          <w:pPr>
            <w:pStyle w:val="82D42A35FCCF4066B55A8F51606A95CD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FB"/>
    <w:rsid w:val="00021E05"/>
    <w:rsid w:val="003E040C"/>
    <w:rsid w:val="00434EBA"/>
    <w:rsid w:val="00441268"/>
    <w:rsid w:val="00521A06"/>
    <w:rsid w:val="00562E58"/>
    <w:rsid w:val="00567F94"/>
    <w:rsid w:val="005F5805"/>
    <w:rsid w:val="00733ED0"/>
    <w:rsid w:val="007F755F"/>
    <w:rsid w:val="008B468D"/>
    <w:rsid w:val="009B606C"/>
    <w:rsid w:val="00AA1AF8"/>
    <w:rsid w:val="00BF7CFB"/>
    <w:rsid w:val="00F24498"/>
    <w:rsid w:val="00F5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B468D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E5F821967E2A433390627AEFA3B30D6B">
    <w:name w:val="E5F821967E2A433390627AEFA3B30D6B"/>
    <w:rsid w:val="00AA1AF8"/>
  </w:style>
  <w:style w:type="paragraph" w:customStyle="1" w:styleId="5AC15F8F512849BE9ED5108EE0E97497">
    <w:name w:val="5AC15F8F512849BE9ED5108EE0E97497"/>
    <w:rsid w:val="00BF7CFB"/>
  </w:style>
  <w:style w:type="paragraph" w:customStyle="1" w:styleId="F5482383B42040DBA5E8E3A6B9E028D4">
    <w:name w:val="F5482383B42040DBA5E8E3A6B9E028D4"/>
    <w:rsid w:val="00AA1AF8"/>
  </w:style>
  <w:style w:type="paragraph" w:customStyle="1" w:styleId="F98998791B2B449B8B01FC60FC4086E1">
    <w:name w:val="F98998791B2B449B8B01FC60FC4086E1"/>
    <w:rsid w:val="00AA1AF8"/>
  </w:style>
  <w:style w:type="paragraph" w:customStyle="1" w:styleId="F2EEEACC53B9473F8CFC6F5EB7282026">
    <w:name w:val="F2EEEACC53B9473F8CFC6F5EB7282026"/>
    <w:rsid w:val="00AA1AF8"/>
  </w:style>
  <w:style w:type="paragraph" w:customStyle="1" w:styleId="5A9D64DBBF0A4FD2A32C50CE68D20748">
    <w:name w:val="5A9D64DBBF0A4FD2A32C50CE68D20748"/>
    <w:rsid w:val="00AA1AF8"/>
  </w:style>
  <w:style w:type="paragraph" w:customStyle="1" w:styleId="A530F7BEE0A04E399BB2BB6E18724B3E">
    <w:name w:val="A530F7BEE0A04E399BB2BB6E18724B3E"/>
    <w:rsid w:val="00AA1AF8"/>
  </w:style>
  <w:style w:type="paragraph" w:customStyle="1" w:styleId="3079D618D3F246DBBF86107753EF9366">
    <w:name w:val="3079D618D3F246DBBF86107753EF9366"/>
    <w:rsid w:val="00AA1AF8"/>
  </w:style>
  <w:style w:type="paragraph" w:customStyle="1" w:styleId="8C647132B4C742B9918C47F2FEE0DD31">
    <w:name w:val="8C647132B4C742B9918C47F2FEE0DD31"/>
    <w:rsid w:val="00AA1AF8"/>
  </w:style>
  <w:style w:type="paragraph" w:customStyle="1" w:styleId="1FC0A39254814A0E84FFB7192367113E">
    <w:name w:val="1FC0A39254814A0E84FFB7192367113E"/>
    <w:rsid w:val="00AA1AF8"/>
  </w:style>
  <w:style w:type="paragraph" w:customStyle="1" w:styleId="90022190379A4C58AC901416B60A60ED">
    <w:name w:val="90022190379A4C58AC901416B60A60ED"/>
    <w:rsid w:val="00AA1AF8"/>
  </w:style>
  <w:style w:type="paragraph" w:customStyle="1" w:styleId="3C1047517BD34FE5BC77086DB3E72811">
    <w:name w:val="3C1047517BD34FE5BC77086DB3E72811"/>
    <w:rsid w:val="00AA1AF8"/>
  </w:style>
  <w:style w:type="paragraph" w:customStyle="1" w:styleId="9575198534BD47CFB1C6F51D2DD3C4EA">
    <w:name w:val="9575198534BD47CFB1C6F51D2DD3C4EA"/>
    <w:rsid w:val="00AA1AF8"/>
  </w:style>
  <w:style w:type="paragraph" w:customStyle="1" w:styleId="41E8ED3DB80649C58A6DB3C0DF064126">
    <w:name w:val="41E8ED3DB80649C58A6DB3C0DF064126"/>
    <w:rsid w:val="00AA1AF8"/>
  </w:style>
  <w:style w:type="paragraph" w:customStyle="1" w:styleId="53EB2DD71B5A444A84848A5340ED8109">
    <w:name w:val="53EB2DD71B5A444A84848A5340ED8109"/>
    <w:rsid w:val="00AA1AF8"/>
  </w:style>
  <w:style w:type="paragraph" w:customStyle="1" w:styleId="B279EC22AE5944E9A1EBF883436A1253">
    <w:name w:val="B279EC22AE5944E9A1EBF883436A1253"/>
    <w:rsid w:val="00AA1AF8"/>
  </w:style>
  <w:style w:type="paragraph" w:customStyle="1" w:styleId="AAB8D68561964257AC43631E747B49CF">
    <w:name w:val="AAB8D68561964257AC43631E747B49CF"/>
    <w:rsid w:val="00AA1AF8"/>
  </w:style>
  <w:style w:type="paragraph" w:customStyle="1" w:styleId="F0DBB14E1589414882C1F39B6C54FBE6">
    <w:name w:val="F0DBB14E1589414882C1F39B6C54FBE6"/>
    <w:rsid w:val="00021E05"/>
  </w:style>
  <w:style w:type="paragraph" w:customStyle="1" w:styleId="F74A9F067C044BAF95F2C2E0D4400110">
    <w:name w:val="F74A9F067C044BAF95F2C2E0D4400110"/>
    <w:rsid w:val="00021E05"/>
  </w:style>
  <w:style w:type="paragraph" w:customStyle="1" w:styleId="ADC271A397F04D41A57C58BBD4CEE25E">
    <w:name w:val="ADC271A397F04D41A57C58BBD4CEE25E"/>
    <w:rsid w:val="00021E05"/>
  </w:style>
  <w:style w:type="paragraph" w:customStyle="1" w:styleId="86224DB0DC90401A8741CA87A0060D17">
    <w:name w:val="86224DB0DC90401A8741CA87A0060D17"/>
    <w:rsid w:val="00021E05"/>
  </w:style>
  <w:style w:type="paragraph" w:customStyle="1" w:styleId="73D90478434449E48BB4B42AD06297B7">
    <w:name w:val="73D90478434449E48BB4B42AD06297B7"/>
    <w:rsid w:val="00021E05"/>
  </w:style>
  <w:style w:type="paragraph" w:customStyle="1" w:styleId="309461EF462A4834BA151BF004CE4B06">
    <w:name w:val="309461EF462A4834BA151BF004CE4B06"/>
    <w:rsid w:val="00021E05"/>
  </w:style>
  <w:style w:type="paragraph" w:customStyle="1" w:styleId="BB3DAB3219B5493DAD0D65F8E248B44C">
    <w:name w:val="BB3DAB3219B5493DAD0D65F8E248B44C"/>
    <w:rsid w:val="00021E05"/>
  </w:style>
  <w:style w:type="paragraph" w:customStyle="1" w:styleId="66BF12F9E51B46C8B52D6F3C84FD3BAF">
    <w:name w:val="66BF12F9E51B46C8B52D6F3C84FD3BAF"/>
    <w:rsid w:val="00021E05"/>
  </w:style>
  <w:style w:type="paragraph" w:customStyle="1" w:styleId="C73DAF07913040FD84FA7F394F29A6B5">
    <w:name w:val="C73DAF07913040FD84FA7F394F29A6B5"/>
    <w:rsid w:val="00021E05"/>
  </w:style>
  <w:style w:type="paragraph" w:customStyle="1" w:styleId="80BBE6DCFD51460EBB7872C5BD9C3C01">
    <w:name w:val="80BBE6DCFD51460EBB7872C5BD9C3C01"/>
    <w:rsid w:val="00021E05"/>
  </w:style>
  <w:style w:type="paragraph" w:customStyle="1" w:styleId="079907F1AAF64906BFDAF01A1A196B34">
    <w:name w:val="079907F1AAF64906BFDAF01A1A196B34"/>
    <w:rsid w:val="00021E05"/>
  </w:style>
  <w:style w:type="paragraph" w:customStyle="1" w:styleId="89D47927193D490095C7BEDB7755382C">
    <w:name w:val="89D47927193D490095C7BEDB7755382C"/>
    <w:rsid w:val="00021E05"/>
  </w:style>
  <w:style w:type="paragraph" w:customStyle="1" w:styleId="1F62FE15EAAC4E2597A9191F982160FC">
    <w:name w:val="1F62FE15EAAC4E2597A9191F982160FC"/>
    <w:rsid w:val="00021E05"/>
  </w:style>
  <w:style w:type="paragraph" w:customStyle="1" w:styleId="589D7A5CD671436A9EB2EF5199CBA644">
    <w:name w:val="589D7A5CD671436A9EB2EF5199CBA644"/>
    <w:rsid w:val="00021E05"/>
  </w:style>
  <w:style w:type="paragraph" w:customStyle="1" w:styleId="11E0BAE7A67B42B48ABC5CD148AA1CB4">
    <w:name w:val="11E0BAE7A67B42B48ABC5CD148AA1CB4"/>
    <w:rsid w:val="00021E05"/>
  </w:style>
  <w:style w:type="paragraph" w:customStyle="1" w:styleId="4CC8DD9DB3334E99BED09566B3510E1B">
    <w:name w:val="4CC8DD9DB3334E99BED09566B3510E1B"/>
    <w:rsid w:val="00021E05"/>
  </w:style>
  <w:style w:type="paragraph" w:customStyle="1" w:styleId="6AC98420C6E84049AB1CFAD31F3BBA0F">
    <w:name w:val="6AC98420C6E84049AB1CFAD31F3BBA0F"/>
    <w:rsid w:val="00021E05"/>
  </w:style>
  <w:style w:type="paragraph" w:customStyle="1" w:styleId="002B4697DD8F4C01B20FEB627695A8C6">
    <w:name w:val="002B4697DD8F4C01B20FEB627695A8C6"/>
    <w:rsid w:val="00021E05"/>
  </w:style>
  <w:style w:type="paragraph" w:customStyle="1" w:styleId="11C9F10D6D3B4424800432507AB7BC66">
    <w:name w:val="11C9F10D6D3B4424800432507AB7BC66"/>
    <w:rsid w:val="00021E05"/>
  </w:style>
  <w:style w:type="paragraph" w:customStyle="1" w:styleId="8F6B15444EBE40389D31CA54811F88FE">
    <w:name w:val="8F6B15444EBE40389D31CA54811F88FE"/>
    <w:rsid w:val="00021E05"/>
  </w:style>
  <w:style w:type="paragraph" w:customStyle="1" w:styleId="C494FEE4DB6D4FA6BB2474A5497F4FF9">
    <w:name w:val="C494FEE4DB6D4FA6BB2474A5497F4FF9"/>
    <w:rsid w:val="00021E05"/>
  </w:style>
  <w:style w:type="paragraph" w:customStyle="1" w:styleId="063593D8D4F243259D8CDFCF2C78D953">
    <w:name w:val="063593D8D4F243259D8CDFCF2C78D953"/>
    <w:rsid w:val="00021E05"/>
  </w:style>
  <w:style w:type="paragraph" w:customStyle="1" w:styleId="1AD6D1827CD5489C93BDC80DD0DA3B3C">
    <w:name w:val="1AD6D1827CD5489C93BDC80DD0DA3B3C"/>
    <w:rsid w:val="00021E05"/>
  </w:style>
  <w:style w:type="paragraph" w:customStyle="1" w:styleId="2C1E6276A0174163962D971A2084DE3D">
    <w:name w:val="2C1E6276A0174163962D971A2084DE3D"/>
    <w:rsid w:val="00021E05"/>
  </w:style>
  <w:style w:type="paragraph" w:customStyle="1" w:styleId="9ED032AD193E44719A75750FEBE4A7DB">
    <w:name w:val="9ED032AD193E44719A75750FEBE4A7DB"/>
    <w:rsid w:val="00021E05"/>
  </w:style>
  <w:style w:type="paragraph" w:customStyle="1" w:styleId="AA9ECC3EF39D4691B0D9221EC636F46A">
    <w:name w:val="AA9ECC3EF39D4691B0D9221EC636F46A"/>
    <w:rsid w:val="00021E05"/>
  </w:style>
  <w:style w:type="paragraph" w:customStyle="1" w:styleId="862FE87CB30A4A9DB6511361D3687BC1">
    <w:name w:val="862FE87CB30A4A9DB6511361D3687BC1"/>
    <w:rsid w:val="00021E05"/>
  </w:style>
  <w:style w:type="paragraph" w:customStyle="1" w:styleId="7C9088D150D646ABB20587DF9E6F25FD">
    <w:name w:val="7C9088D150D646ABB20587DF9E6F25FD"/>
    <w:rsid w:val="00021E05"/>
  </w:style>
  <w:style w:type="paragraph" w:customStyle="1" w:styleId="8A3D2CDC14EE4994A9D6A0BEC4BF53AC">
    <w:name w:val="8A3D2CDC14EE4994A9D6A0BEC4BF53AC"/>
    <w:rsid w:val="00021E05"/>
  </w:style>
  <w:style w:type="paragraph" w:customStyle="1" w:styleId="67F4A26F44244BF9B9B3963A11CA0A3F">
    <w:name w:val="67F4A26F44244BF9B9B3963A11CA0A3F"/>
    <w:rsid w:val="00021E05"/>
  </w:style>
  <w:style w:type="paragraph" w:customStyle="1" w:styleId="C4C5CC3B741247C696582F2056A8832D">
    <w:name w:val="C4C5CC3B741247C696582F2056A8832D"/>
    <w:rsid w:val="00021E05"/>
  </w:style>
  <w:style w:type="paragraph" w:customStyle="1" w:styleId="37652CEE04824A7D92E37CBA84838FC5">
    <w:name w:val="37652CEE04824A7D92E37CBA84838FC5"/>
    <w:rsid w:val="00021E05"/>
  </w:style>
  <w:style w:type="paragraph" w:customStyle="1" w:styleId="761FAACB5E1A4DA08769A5270AE05CE1">
    <w:name w:val="761FAACB5E1A4DA08769A5270AE05CE1"/>
    <w:rsid w:val="00021E05"/>
  </w:style>
  <w:style w:type="paragraph" w:customStyle="1" w:styleId="220C8870B9334BABAFCAEEF7C0EFF5CE">
    <w:name w:val="220C8870B9334BABAFCAEEF7C0EFF5CE"/>
    <w:rsid w:val="00021E05"/>
  </w:style>
  <w:style w:type="paragraph" w:customStyle="1" w:styleId="7C899B654D4F40A5AB5545DD8995D6F5">
    <w:name w:val="7C899B654D4F40A5AB5545DD8995D6F5"/>
    <w:rsid w:val="00021E05"/>
  </w:style>
  <w:style w:type="paragraph" w:customStyle="1" w:styleId="6123446A038B4C5DBF87169F9C5136C6">
    <w:name w:val="6123446A038B4C5DBF87169F9C5136C6"/>
    <w:rsid w:val="00021E05"/>
  </w:style>
  <w:style w:type="paragraph" w:customStyle="1" w:styleId="2834B656F18247D5912D81BEEF68BBC2">
    <w:name w:val="2834B656F18247D5912D81BEEF68BBC2"/>
    <w:rsid w:val="00021E05"/>
  </w:style>
  <w:style w:type="paragraph" w:customStyle="1" w:styleId="305900231F384F2C887E30728BC79608">
    <w:name w:val="305900231F384F2C887E30728BC79608"/>
    <w:rsid w:val="00021E05"/>
  </w:style>
  <w:style w:type="paragraph" w:customStyle="1" w:styleId="722586EE80D64238B9DBDE5F7A12D6F9">
    <w:name w:val="722586EE80D64238B9DBDE5F7A12D6F9"/>
    <w:rsid w:val="00021E05"/>
  </w:style>
  <w:style w:type="paragraph" w:customStyle="1" w:styleId="86A2815E0482436487EF6E3D839A6F76">
    <w:name w:val="86A2815E0482436487EF6E3D839A6F76"/>
    <w:rsid w:val="00021E05"/>
  </w:style>
  <w:style w:type="paragraph" w:customStyle="1" w:styleId="5E548A9892BE4F56BF0F7181856FA831">
    <w:name w:val="5E548A9892BE4F56BF0F7181856FA831"/>
    <w:rsid w:val="00562E58"/>
  </w:style>
  <w:style w:type="paragraph" w:customStyle="1" w:styleId="1B36D988B8564FDFBCE84B44E2D44646">
    <w:name w:val="1B36D988B8564FDFBCE84B44E2D44646"/>
    <w:rsid w:val="008B468D"/>
  </w:style>
  <w:style w:type="paragraph" w:customStyle="1" w:styleId="82D42A35FCCF4066B55A8F51606A95CD">
    <w:name w:val="82D42A35FCCF4066B55A8F51606A95CD"/>
    <w:rsid w:val="008B46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1042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79</vt:i4>
      </vt:variant>
    </vt:vector>
  </HeadingPairs>
  <TitlesOfParts>
    <vt:vector size="80" baseType="lpstr">
      <vt:lpstr/>
      <vt:lpstr/>
      <vt:lpstr/>
      <vt:lpstr>IDENTIFICACIÓN DE LA OBRA </vt:lpstr>
      <vt:lpstr>(Marque con una X la que corresponda) </vt:lpstr>
      <vt:lpstr/>
      <vt:lpstr>Trabajo para optar a título en Pregrado  &lt;☐&gt;      Especialización  &lt;☐&gt;          </vt:lpstr>
      <vt:lpstr>Informe de investigación   &lt;☐&gt;                               Documento de trabaj</vt:lpstr>
      <vt:lpstr>¿Otro &lt;☐&gt; Cuál? &lt;Haga clic o pulse aquí para escribir texto.&gt;</vt:lpstr>
      <vt:lpstr/>
      <vt:lpstr/>
      <vt:lpstr>DATOS DEL AUTOR:</vt:lpstr>
      <vt:lpstr/>
      <vt:lpstr>Autor 1</vt:lpstr>
      <vt:lpstr/>
      <vt:lpstr>Autor 2</vt:lpstr>
      <vt:lpstr/>
      <vt:lpstr>Autor 3</vt:lpstr>
      <vt:lpstr/>
      <vt:lpstr>Autor 4</vt:lpstr>
      <vt:lpstr/>
      <vt:lpstr/>
      <vt:lpstr/>
      <vt:lpstr/>
      <vt:lpstr>Autor 5</vt:lpstr>
      <vt:lpstr/>
      <vt:lpstr>Autor 6</vt:lpstr>
      <vt:lpstr/>
      <vt:lpstr>Autor 7</vt:lpstr>
      <vt:lpstr/>
      <vt:lpstr>Autor 8</vt:lpstr>
      <vt:lpstr/>
      <vt:lpstr>Autor 9</vt:lpstr>
      <vt:lpstr/>
      <vt:lpstr>Autor 10</vt:lpstr>
      <vt:lpstr/>
      <vt:lpstr/>
      <vt:lpstr>NOTA: (Insertar o eliminar tantas celdas como necesite de acuerdo al número de a</vt:lpstr>
      <vt:lpstr>DATOS DE LA OBRA:</vt:lpstr>
      <vt:lpstr/>
      <vt:lpstr/>
      <vt:lpstr/>
      <vt:lpstr>AUTORIZACIÓN DE PUBLICACIÓN EN FORMA ANALÓGICA O DIGITAL DE LA OBRA</vt:lpstr>
      <vt:lpstr/>
      <vt:lpstr>Autorizo en forma gratuita y por tiempo indefinido a la Universidad Católica Lui</vt:lpstr>
      <vt:lpstr/>
      <vt:lpstr>Situar en el Departamento de Biblioteca un ejemplar del documento a fin de prese</vt:lpstr>
      <vt:lpstr/>
      <vt:lpstr/>
      <vt:lpstr>Situar en el Departamento de Biblioteca un ejemplar del documento con el fin de </vt:lpstr>
      <vt:lpstr/>
      <vt:lpstr/>
      <vt:lpstr>Publicar en forma electrónica, divulgar por medio electrónico y preservar el tex</vt:lpstr>
      <vt:lpstr/>
      <vt:lpstr/>
      <vt:lpstr>Toda persona que consulte el documento bien sea de forma analógica o digital, po</vt:lpstr>
      <vt:lpstr/>
      <vt:lpstr>Esta autorización no implica renuncia a la facultad que tengo de publicar total </vt:lpstr>
      <vt:lpstr/>
      <vt:lpstr>Declaro que soy el autor y titular de los derechos de autor sobre la obra, y que</vt:lpstr>
      <vt:lpstr/>
      <vt:lpstr>FIRMA DE AUTORIZACIÓN</vt:lpstr>
      <vt:lpstr/>
      <vt:lpstr>En todos los casos cada uno de los autores debe firmar para dar validez a las au</vt:lpstr>
      <vt:lpstr/>
      <vt:lpstr>/</vt:lpstr>
      <vt:lpstr>Atribución – No comercial – Sin Derivar: esta licencia es la más restrictiva, pe</vt:lpstr>
      <vt:lpstr/>
      <vt:lpstr/>
      <vt:lpstr/>
      <vt:lpstr/>
      <vt:lpstr/>
      <vt:lpstr>FORMA DE ENVÍO: </vt:lpstr>
      <vt:lpstr/>
      <vt:lpstr>Cada autor deberá hacer entrega de su trabajo de grado y respectiva carta de der</vt:lpstr>
      <vt:lpstr/>
      <vt:lpstr>La Universidad Católica Luis Amigó informa que sus datos personales son tratados</vt:lpstr>
      <vt:lpstr/>
      <vt:lpstr/>
      <vt:lpstr/>
    </vt:vector>
  </TitlesOfParts>
  <Company/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Procesos Tecnicos de la Biblioteca</cp:lastModifiedBy>
  <cp:revision>2</cp:revision>
  <dcterms:created xsi:type="dcterms:W3CDTF">2023-07-14T20:45:00Z</dcterms:created>
  <dcterms:modified xsi:type="dcterms:W3CDTF">2023-07-14T20:45:00Z</dcterms:modified>
</cp:coreProperties>
</file>